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7A3ADD" w14:textId="77777777" w:rsidR="009D7D44" w:rsidRPr="004A67C7" w:rsidRDefault="00B57DF9">
      <w:pPr>
        <w:pStyle w:val="1"/>
        <w:rPr>
          <w:rFonts w:ascii="나눔스퀘어OTF_ac" w:eastAsia="나눔스퀘어OTF_ac" w:hAnsi="나눔스퀘어OTF_ac"/>
          <w:b w:val="0"/>
          <w:lang w:eastAsia="ko-KR"/>
        </w:rPr>
      </w:pPr>
      <w:r w:rsidRPr="004A67C7">
        <w:rPr>
          <w:rFonts w:ascii="나눔스퀘어OTF_ac" w:eastAsia="나눔스퀘어OTF_ac" w:hAnsi="나눔스퀘어OTF_ac"/>
          <w:b w:val="0"/>
          <w:lang w:eastAsia="ko-KR"/>
        </w:rPr>
        <w:t>Week 1 :  회귀분석의 기초</w:t>
      </w:r>
    </w:p>
    <w:p w14:paraId="3130E5A3" w14:textId="77777777" w:rsidR="009D7D44" w:rsidRPr="004A67C7" w:rsidRDefault="00B57DF9">
      <w:p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안녕하세요 여러분 :)</w:t>
      </w:r>
    </w:p>
    <w:p w14:paraId="3BE65E47" w14:textId="77777777" w:rsidR="009D7D44" w:rsidRPr="004A67C7" w:rsidRDefault="00B57DF9">
      <w:p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2022-1학기 회귀분석팀장 조수미입니다!!</w:t>
      </w:r>
    </w:p>
    <w:p w14:paraId="0FBBAF40" w14:textId="77777777" w:rsidR="009D7D44" w:rsidRPr="004A67C7" w:rsidRDefault="00B57DF9">
      <w:p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 xml:space="preserve">클린업 1주차가 벌써 시작이네요.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화잇팅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>!!!</w:t>
      </w:r>
    </w:p>
    <w:p w14:paraId="2E3EDB7B" w14:textId="77777777" w:rsidR="009D7D44" w:rsidRPr="004A67C7" w:rsidRDefault="00B57DF9">
      <w:p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그럼 이제 회귀의 매력에 빠져볼까요?</w:t>
      </w:r>
    </w:p>
    <w:p w14:paraId="3C76BE1F" w14:textId="77777777" w:rsidR="009D7D44" w:rsidRPr="004A67C7" w:rsidRDefault="00B57DF9">
      <w:pPr>
        <w:pStyle w:val="3"/>
        <w:rPr>
          <w:rFonts w:ascii="나눔스퀘어OTF_ac" w:eastAsia="나눔스퀘어OTF_ac" w:hAnsi="나눔스퀘어OTF_ac"/>
          <w:b w:val="0"/>
        </w:rPr>
      </w:pPr>
      <w:r w:rsidRPr="004A67C7">
        <w:rPr>
          <w:rFonts w:ascii="나눔스퀘어OTF_ac" w:eastAsia="나눔스퀘어OTF_ac" w:hAnsi="나눔스퀘어OTF_ac"/>
          <w:b w:val="0"/>
        </w:rPr>
        <w:t xml:space="preserve">&lt; </w:t>
      </w:r>
      <w:proofErr w:type="spellStart"/>
      <w:r w:rsidRPr="004A67C7">
        <w:rPr>
          <w:rFonts w:ascii="나눔스퀘어OTF_ac" w:eastAsia="나눔스퀘어OTF_ac" w:hAnsi="나눔스퀘어OTF_ac"/>
          <w:b w:val="0"/>
        </w:rPr>
        <w:t>목차</w:t>
      </w:r>
      <w:proofErr w:type="spellEnd"/>
      <w:r w:rsidRPr="004A67C7">
        <w:rPr>
          <w:rFonts w:ascii="나눔스퀘어OTF_ac" w:eastAsia="나눔스퀘어OTF_ac" w:hAnsi="나눔스퀘어OTF_ac"/>
          <w:b w:val="0"/>
        </w:rPr>
        <w:t xml:space="preserve"> &gt;</w:t>
      </w:r>
    </w:p>
    <w:p w14:paraId="32688D32" w14:textId="77777777" w:rsidR="009D7D44" w:rsidRPr="004A67C7" w:rsidRDefault="00B57DF9">
      <w:pPr>
        <w:rPr>
          <w:rFonts w:ascii="나눔스퀘어OTF_ac" w:eastAsia="나눔스퀘어OTF_ac" w:hAnsi="나눔스퀘어OTF_ac"/>
        </w:rPr>
      </w:pPr>
      <w:r w:rsidRPr="004A67C7">
        <w:rPr>
          <w:rFonts w:ascii="나눔스퀘어OTF_ac" w:eastAsia="나눔스퀘어OTF_ac" w:hAnsi="나눔스퀘어OTF_ac"/>
          <w:b/>
        </w:rPr>
        <w:t xml:space="preserve">0. </w:t>
      </w:r>
      <w:proofErr w:type="spellStart"/>
      <w:r w:rsidRPr="004A67C7">
        <w:rPr>
          <w:rFonts w:ascii="나눔스퀘어OTF_ac" w:eastAsia="나눔스퀘어OTF_ac" w:hAnsi="나눔스퀘어OTF_ac"/>
          <w:b/>
        </w:rPr>
        <w:t>기본</w:t>
      </w:r>
      <w:proofErr w:type="spellEnd"/>
      <w:r w:rsidRPr="004A67C7">
        <w:rPr>
          <w:rFonts w:ascii="나눔스퀘어OTF_ac" w:eastAsia="나눔스퀘어OTF_ac" w:hAnsi="나눔스퀘어OTF_ac"/>
          <w:b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  <w:b/>
        </w:rPr>
        <w:t>수식</w:t>
      </w:r>
      <w:proofErr w:type="spellEnd"/>
    </w:p>
    <w:p w14:paraId="6FFD7A26" w14:textId="77777777" w:rsidR="009D7D44" w:rsidRPr="004A67C7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평균, 분산, 공분산, 상관계수, 행렬 표기</w:t>
      </w:r>
    </w:p>
    <w:p w14:paraId="6A43EC7A" w14:textId="77777777" w:rsidR="009D7D44" w:rsidRPr="004A67C7" w:rsidRDefault="00B57DF9">
      <w:pPr>
        <w:rPr>
          <w:rFonts w:ascii="나눔스퀘어OTF_ac" w:eastAsia="나눔스퀘어OTF_ac" w:hAnsi="나눔스퀘어OTF_ac"/>
        </w:rPr>
      </w:pPr>
      <w:r w:rsidRPr="004A67C7">
        <w:rPr>
          <w:rFonts w:ascii="나눔스퀘어OTF_ac" w:eastAsia="나눔스퀘어OTF_ac" w:hAnsi="나눔스퀘어OTF_ac"/>
          <w:b/>
        </w:rPr>
        <w:t xml:space="preserve">1. </w:t>
      </w:r>
      <w:proofErr w:type="spellStart"/>
      <w:r w:rsidRPr="004A67C7">
        <w:rPr>
          <w:rFonts w:ascii="나눔스퀘어OTF_ac" w:eastAsia="나눔스퀘어OTF_ac" w:hAnsi="나눔스퀘어OTF_ac"/>
          <w:b/>
        </w:rPr>
        <w:t>회귀분석이란</w:t>
      </w:r>
      <w:proofErr w:type="spellEnd"/>
      <w:r w:rsidRPr="004A67C7">
        <w:rPr>
          <w:rFonts w:ascii="나눔스퀘어OTF_ac" w:eastAsia="나눔스퀘어OTF_ac" w:hAnsi="나눔스퀘어OTF_ac"/>
          <w:b/>
        </w:rPr>
        <w:t>?</w:t>
      </w:r>
    </w:p>
    <w:p w14:paraId="4AD3FB15" w14:textId="77777777" w:rsidR="009D7D44" w:rsidRPr="004A67C7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</w:rPr>
      </w:pPr>
      <w:proofErr w:type="spellStart"/>
      <w:r w:rsidRPr="004A67C7">
        <w:rPr>
          <w:rFonts w:ascii="나눔스퀘어OTF_ac" w:eastAsia="나눔스퀘어OTF_ac" w:hAnsi="나눔스퀘어OTF_ac"/>
        </w:rPr>
        <w:t>회귀분석과</w:t>
      </w:r>
      <w:proofErr w:type="spellEnd"/>
      <w:r w:rsidRPr="004A67C7">
        <w:rPr>
          <w:rFonts w:ascii="나눔스퀘어OTF_ac" w:eastAsia="나눔스퀘어OTF_ac" w:hAnsi="나눔스퀘어OTF_ac"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</w:rPr>
        <w:t>회귀식</w:t>
      </w:r>
      <w:proofErr w:type="spellEnd"/>
    </w:p>
    <w:p w14:paraId="41542AA6" w14:textId="77777777" w:rsidR="009D7D44" w:rsidRPr="004A67C7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</w:rPr>
      </w:pPr>
      <w:proofErr w:type="spellStart"/>
      <w:r w:rsidRPr="004A67C7">
        <w:rPr>
          <w:rFonts w:ascii="나눔스퀘어OTF_ac" w:eastAsia="나눔스퀘어OTF_ac" w:hAnsi="나눔스퀘어OTF_ac"/>
        </w:rPr>
        <w:t>회귀</w:t>
      </w:r>
      <w:proofErr w:type="spellEnd"/>
      <w:r w:rsidRPr="004A67C7">
        <w:rPr>
          <w:rFonts w:ascii="나눔스퀘어OTF_ac" w:eastAsia="나눔스퀘어OTF_ac" w:hAnsi="나눔스퀘어OTF_ac"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</w:rPr>
        <w:t>모델링의</w:t>
      </w:r>
      <w:proofErr w:type="spellEnd"/>
      <w:r w:rsidRPr="004A67C7">
        <w:rPr>
          <w:rFonts w:ascii="나눔스퀘어OTF_ac" w:eastAsia="나눔스퀘어OTF_ac" w:hAnsi="나눔스퀘어OTF_ac"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</w:rPr>
        <w:t>과정</w:t>
      </w:r>
      <w:proofErr w:type="spellEnd"/>
    </w:p>
    <w:p w14:paraId="54F4E9DC" w14:textId="77777777" w:rsidR="009D7D44" w:rsidRPr="004A67C7" w:rsidRDefault="00B57DF9">
      <w:pPr>
        <w:rPr>
          <w:rFonts w:ascii="나눔스퀘어OTF_ac" w:eastAsia="나눔스퀘어OTF_ac" w:hAnsi="나눔스퀘어OTF_ac"/>
        </w:rPr>
      </w:pPr>
      <w:r w:rsidRPr="004A67C7">
        <w:rPr>
          <w:rFonts w:ascii="나눔스퀘어OTF_ac" w:eastAsia="나눔스퀘어OTF_ac" w:hAnsi="나눔스퀘어OTF_ac"/>
          <w:b/>
        </w:rPr>
        <w:t xml:space="preserve">2. </w:t>
      </w:r>
      <w:proofErr w:type="spellStart"/>
      <w:r w:rsidRPr="004A67C7">
        <w:rPr>
          <w:rFonts w:ascii="나눔스퀘어OTF_ac" w:eastAsia="나눔스퀘어OTF_ac" w:hAnsi="나눔스퀘어OTF_ac"/>
          <w:b/>
        </w:rPr>
        <w:t>단순선형회귀</w:t>
      </w:r>
      <w:proofErr w:type="spellEnd"/>
    </w:p>
    <w:p w14:paraId="52BC88AB" w14:textId="77777777" w:rsidR="009D7D44" w:rsidRPr="004A67C7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</w:rPr>
      </w:pPr>
      <w:proofErr w:type="spellStart"/>
      <w:r w:rsidRPr="004A67C7">
        <w:rPr>
          <w:rFonts w:ascii="나눔스퀘어OTF_ac" w:eastAsia="나눔스퀘어OTF_ac" w:hAnsi="나눔스퀘어OTF_ac"/>
        </w:rPr>
        <w:t>다중선형회귀란</w:t>
      </w:r>
      <w:proofErr w:type="spellEnd"/>
      <w:r w:rsidRPr="004A67C7">
        <w:rPr>
          <w:rFonts w:ascii="나눔스퀘어OTF_ac" w:eastAsia="나눔스퀘어OTF_ac" w:hAnsi="나눔스퀘어OTF_ac"/>
        </w:rPr>
        <w:t>?</w:t>
      </w:r>
    </w:p>
    <w:p w14:paraId="25D3E99B" w14:textId="77777777" w:rsidR="009D7D44" w:rsidRPr="004A67C7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</w:rPr>
      </w:pPr>
      <w:proofErr w:type="spellStart"/>
      <w:r w:rsidRPr="004A67C7">
        <w:rPr>
          <w:rFonts w:ascii="나눔스퀘어OTF_ac" w:eastAsia="나눔스퀘어OTF_ac" w:hAnsi="나눔스퀘어OTF_ac"/>
        </w:rPr>
        <w:t>모수의</w:t>
      </w:r>
      <w:proofErr w:type="spellEnd"/>
      <w:r w:rsidRPr="004A67C7">
        <w:rPr>
          <w:rFonts w:ascii="나눔스퀘어OTF_ac" w:eastAsia="나눔스퀘어OTF_ac" w:hAnsi="나눔스퀘어OTF_ac"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</w:rPr>
        <w:t>추정</w:t>
      </w:r>
      <w:proofErr w:type="spellEnd"/>
      <w:r w:rsidRPr="004A67C7">
        <w:rPr>
          <w:rFonts w:ascii="나눔스퀘어OTF_ac" w:eastAsia="나눔스퀘어OTF_ac" w:hAnsi="나눔스퀘어OTF_ac"/>
        </w:rPr>
        <w:t xml:space="preserve"> (LSE)</w:t>
      </w:r>
    </w:p>
    <w:p w14:paraId="4DB59ED9" w14:textId="77777777" w:rsidR="009D7D44" w:rsidRPr="004A67C7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</w:rPr>
      </w:pPr>
      <w:proofErr w:type="spellStart"/>
      <w:r w:rsidRPr="004A67C7">
        <w:rPr>
          <w:rFonts w:ascii="나눔스퀘어OTF_ac" w:eastAsia="나눔스퀘어OTF_ac" w:hAnsi="나눔스퀘어OTF_ac"/>
        </w:rPr>
        <w:t>적합도와</w:t>
      </w:r>
      <w:proofErr w:type="spellEnd"/>
      <w:r w:rsidRPr="004A67C7">
        <w:rPr>
          <w:rFonts w:ascii="나눔스퀘어OTF_ac" w:eastAsia="나눔스퀘어OTF_ac" w:hAnsi="나눔스퀘어OTF_ac"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</w:rPr>
        <w:t>유의성</w:t>
      </w:r>
      <w:proofErr w:type="spellEnd"/>
      <w:r w:rsidRPr="004A67C7">
        <w:rPr>
          <w:rFonts w:ascii="나눔스퀘어OTF_ac" w:eastAsia="나눔스퀘어OTF_ac" w:hAnsi="나눔스퀘어OTF_ac"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</w:rPr>
        <w:t>검정</w:t>
      </w:r>
      <w:proofErr w:type="spellEnd"/>
    </w:p>
    <w:p w14:paraId="4B9BC5DF" w14:textId="77777777" w:rsidR="009D7D44" w:rsidRPr="004A67C7" w:rsidRDefault="00B57DF9">
      <w:pPr>
        <w:rPr>
          <w:rFonts w:ascii="나눔스퀘어OTF_ac" w:eastAsia="나눔스퀘어OTF_ac" w:hAnsi="나눔스퀘어OTF_ac"/>
        </w:rPr>
      </w:pPr>
      <w:r w:rsidRPr="004A67C7">
        <w:rPr>
          <w:rFonts w:ascii="나눔스퀘어OTF_ac" w:eastAsia="나눔스퀘어OTF_ac" w:hAnsi="나눔스퀘어OTF_ac"/>
          <w:b/>
        </w:rPr>
        <w:t xml:space="preserve">3. </w:t>
      </w:r>
      <w:proofErr w:type="spellStart"/>
      <w:r w:rsidRPr="004A67C7">
        <w:rPr>
          <w:rFonts w:ascii="나눔스퀘어OTF_ac" w:eastAsia="나눔스퀘어OTF_ac" w:hAnsi="나눔스퀘어OTF_ac"/>
          <w:b/>
        </w:rPr>
        <w:t>다중선형회귀</w:t>
      </w:r>
      <w:proofErr w:type="spellEnd"/>
    </w:p>
    <w:p w14:paraId="3202CA17" w14:textId="77777777" w:rsidR="009D7D44" w:rsidRPr="004A67C7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</w:rPr>
      </w:pPr>
      <w:proofErr w:type="spellStart"/>
      <w:r w:rsidRPr="004A67C7">
        <w:rPr>
          <w:rFonts w:ascii="나눔스퀘어OTF_ac" w:eastAsia="나눔스퀘어OTF_ac" w:hAnsi="나눔스퀘어OTF_ac"/>
        </w:rPr>
        <w:t>단순선형회귀란</w:t>
      </w:r>
      <w:proofErr w:type="spellEnd"/>
      <w:r w:rsidRPr="004A67C7">
        <w:rPr>
          <w:rFonts w:ascii="나눔스퀘어OTF_ac" w:eastAsia="나눔스퀘어OTF_ac" w:hAnsi="나눔스퀘어OTF_ac"/>
        </w:rPr>
        <w:t>?</w:t>
      </w:r>
    </w:p>
    <w:p w14:paraId="300F922C" w14:textId="77777777" w:rsidR="009D7D44" w:rsidRPr="004A67C7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</w:rPr>
      </w:pPr>
      <w:proofErr w:type="spellStart"/>
      <w:r w:rsidRPr="004A67C7">
        <w:rPr>
          <w:rFonts w:ascii="나눔스퀘어OTF_ac" w:eastAsia="나눔스퀘어OTF_ac" w:hAnsi="나눔스퀘어OTF_ac"/>
        </w:rPr>
        <w:t>모수의</w:t>
      </w:r>
      <w:proofErr w:type="spellEnd"/>
      <w:r w:rsidRPr="004A67C7">
        <w:rPr>
          <w:rFonts w:ascii="나눔스퀘어OTF_ac" w:eastAsia="나눔스퀘어OTF_ac" w:hAnsi="나눔스퀘어OTF_ac"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</w:rPr>
        <w:t>추정</w:t>
      </w:r>
      <w:proofErr w:type="spellEnd"/>
      <w:r w:rsidRPr="004A67C7">
        <w:rPr>
          <w:rFonts w:ascii="나눔스퀘어OTF_ac" w:eastAsia="나눔스퀘어OTF_ac" w:hAnsi="나눔스퀘어OTF_ac"/>
        </w:rPr>
        <w:t xml:space="preserve"> (LSE)</w:t>
      </w:r>
    </w:p>
    <w:p w14:paraId="60677634" w14:textId="77777777" w:rsidR="009D7D44" w:rsidRPr="004A67C7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</w:rPr>
      </w:pPr>
      <w:proofErr w:type="spellStart"/>
      <w:r w:rsidRPr="004A67C7">
        <w:rPr>
          <w:rFonts w:ascii="나눔스퀘어OTF_ac" w:eastAsia="나눔스퀘어OTF_ac" w:hAnsi="나눔스퀘어OTF_ac"/>
        </w:rPr>
        <w:t>적합도와</w:t>
      </w:r>
      <w:proofErr w:type="spellEnd"/>
      <w:r w:rsidRPr="004A67C7">
        <w:rPr>
          <w:rFonts w:ascii="나눔스퀘어OTF_ac" w:eastAsia="나눔스퀘어OTF_ac" w:hAnsi="나눔스퀘어OTF_ac"/>
        </w:rPr>
        <w:t xml:space="preserve"> </w:t>
      </w:r>
      <w:proofErr w:type="spellStart"/>
      <w:proofErr w:type="gramStart"/>
      <w:r w:rsidRPr="004A67C7">
        <w:rPr>
          <w:rFonts w:ascii="나눔스퀘어OTF_ac" w:eastAsia="나눔스퀘어OTF_ac" w:hAnsi="나눔스퀘어OTF_ac"/>
        </w:rPr>
        <w:t>유의성</w:t>
      </w:r>
      <w:proofErr w:type="spellEnd"/>
      <w:r w:rsidRPr="004A67C7">
        <w:rPr>
          <w:rFonts w:ascii="나눔스퀘어OTF_ac" w:eastAsia="나눔스퀘어OTF_ac" w:hAnsi="나눔스퀘어OTF_ac"/>
        </w:rPr>
        <w:t xml:space="preserve">  </w:t>
      </w:r>
      <w:proofErr w:type="spellStart"/>
      <w:r w:rsidRPr="004A67C7">
        <w:rPr>
          <w:rFonts w:ascii="나눔스퀘어OTF_ac" w:eastAsia="나눔스퀘어OTF_ac" w:hAnsi="나눔스퀘어OTF_ac"/>
        </w:rPr>
        <w:t>검정</w:t>
      </w:r>
      <w:proofErr w:type="spellEnd"/>
      <w:proofErr w:type="gramEnd"/>
    </w:p>
    <w:p w14:paraId="7C2E8905" w14:textId="77777777" w:rsidR="009D7D44" w:rsidRPr="004A67C7" w:rsidRDefault="00B57DF9">
      <w:pPr>
        <w:rPr>
          <w:rFonts w:ascii="나눔스퀘어OTF_ac" w:eastAsia="나눔스퀘어OTF_ac" w:hAnsi="나눔스퀘어OTF_ac"/>
        </w:rPr>
      </w:pPr>
      <w:r w:rsidRPr="004A67C7">
        <w:rPr>
          <w:rFonts w:ascii="나눔스퀘어OTF_ac" w:eastAsia="나눔스퀘어OTF_ac" w:hAnsi="나눔스퀘어OTF_ac"/>
          <w:b/>
        </w:rPr>
        <w:t xml:space="preserve">4. </w:t>
      </w:r>
      <w:proofErr w:type="spellStart"/>
      <w:r w:rsidRPr="004A67C7">
        <w:rPr>
          <w:rFonts w:ascii="나눔스퀘어OTF_ac" w:eastAsia="나눔스퀘어OTF_ac" w:hAnsi="나눔스퀘어OTF_ac"/>
          <w:b/>
        </w:rPr>
        <w:t>데이터</w:t>
      </w:r>
      <w:proofErr w:type="spellEnd"/>
      <w:r w:rsidRPr="004A67C7">
        <w:rPr>
          <w:rFonts w:ascii="나눔스퀘어OTF_ac" w:eastAsia="나눔스퀘어OTF_ac" w:hAnsi="나눔스퀘어OTF_ac"/>
          <w:b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  <w:b/>
        </w:rPr>
        <w:t>진단</w:t>
      </w:r>
      <w:proofErr w:type="spellEnd"/>
    </w:p>
    <w:p w14:paraId="204B86BF" w14:textId="77777777" w:rsidR="009D7D44" w:rsidRPr="004A67C7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</w:rPr>
      </w:pPr>
      <w:proofErr w:type="spellStart"/>
      <w:r w:rsidRPr="004A67C7">
        <w:rPr>
          <w:rFonts w:ascii="나눔스퀘어OTF_ac" w:eastAsia="나눔스퀘어OTF_ac" w:hAnsi="나눔스퀘어OTF_ac"/>
        </w:rPr>
        <w:t>이상치</w:t>
      </w:r>
      <w:proofErr w:type="spellEnd"/>
      <w:r w:rsidRPr="004A67C7">
        <w:rPr>
          <w:rFonts w:ascii="나눔스퀘어OTF_ac" w:eastAsia="나눔스퀘어OTF_ac" w:hAnsi="나눔스퀘어OTF_ac"/>
        </w:rPr>
        <w:t xml:space="preserve">, </w:t>
      </w:r>
      <w:proofErr w:type="spellStart"/>
      <w:r w:rsidRPr="004A67C7">
        <w:rPr>
          <w:rFonts w:ascii="나눔스퀘어OTF_ac" w:eastAsia="나눔스퀘어OTF_ac" w:hAnsi="나눔스퀘어OTF_ac"/>
        </w:rPr>
        <w:t>지렛값</w:t>
      </w:r>
      <w:proofErr w:type="spellEnd"/>
      <w:r w:rsidRPr="004A67C7">
        <w:rPr>
          <w:rFonts w:ascii="나눔스퀘어OTF_ac" w:eastAsia="나눔스퀘어OTF_ac" w:hAnsi="나눔스퀘어OTF_ac"/>
        </w:rPr>
        <w:t xml:space="preserve">, </w:t>
      </w:r>
      <w:proofErr w:type="spellStart"/>
      <w:r w:rsidRPr="004A67C7">
        <w:rPr>
          <w:rFonts w:ascii="나눔스퀘어OTF_ac" w:eastAsia="나눔스퀘어OTF_ac" w:hAnsi="나눔스퀘어OTF_ac"/>
        </w:rPr>
        <w:t>영향점</w:t>
      </w:r>
      <w:proofErr w:type="spellEnd"/>
    </w:p>
    <w:p w14:paraId="0C7CFFAB" w14:textId="77777777" w:rsidR="009D7D44" w:rsidRPr="004A67C7" w:rsidRDefault="00B57DF9">
      <w:pPr>
        <w:rPr>
          <w:rFonts w:ascii="나눔스퀘어OTF_ac" w:eastAsia="나눔스퀘어OTF_ac" w:hAnsi="나눔스퀘어OTF_ac"/>
        </w:rPr>
      </w:pPr>
      <w:r w:rsidRPr="004A67C7">
        <w:rPr>
          <w:rFonts w:ascii="나눔스퀘어OTF_ac" w:eastAsia="나눔스퀘어OTF_ac" w:hAnsi="나눔스퀘어OTF_ac"/>
          <w:b/>
        </w:rPr>
        <w:t xml:space="preserve">5. </w:t>
      </w:r>
      <w:proofErr w:type="spellStart"/>
      <w:r w:rsidRPr="004A67C7">
        <w:rPr>
          <w:rFonts w:ascii="나눔스퀘어OTF_ac" w:eastAsia="나눔스퀘어OTF_ac" w:hAnsi="나눔스퀘어OTF_ac"/>
          <w:b/>
        </w:rPr>
        <w:t>로버스트</w:t>
      </w:r>
      <w:proofErr w:type="spellEnd"/>
      <w:r w:rsidRPr="004A67C7">
        <w:rPr>
          <w:rFonts w:ascii="나눔스퀘어OTF_ac" w:eastAsia="나눔스퀘어OTF_ac" w:hAnsi="나눔스퀘어OTF_ac"/>
          <w:b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  <w:b/>
        </w:rPr>
        <w:t>회귀</w:t>
      </w:r>
      <w:proofErr w:type="spellEnd"/>
    </w:p>
    <w:p w14:paraId="3268F207" w14:textId="77777777" w:rsidR="009D7D44" w:rsidRPr="004A67C7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</w:rPr>
      </w:pPr>
      <w:proofErr w:type="spellStart"/>
      <w:r w:rsidRPr="004A67C7">
        <w:rPr>
          <w:rFonts w:ascii="나눔스퀘어OTF_ac" w:eastAsia="나눔스퀘어OTF_ac" w:hAnsi="나눔스퀘어OTF_ac"/>
        </w:rPr>
        <w:t>로버스트</w:t>
      </w:r>
      <w:proofErr w:type="spellEnd"/>
      <w:r w:rsidRPr="004A67C7">
        <w:rPr>
          <w:rFonts w:ascii="나눔스퀘어OTF_ac" w:eastAsia="나눔스퀘어OTF_ac" w:hAnsi="나눔스퀘어OTF_ac"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</w:rPr>
        <w:t>방법과</w:t>
      </w:r>
      <w:proofErr w:type="spellEnd"/>
      <w:r w:rsidRPr="004A67C7">
        <w:rPr>
          <w:rFonts w:ascii="나눔스퀘어OTF_ac" w:eastAsia="나눔스퀘어OTF_ac" w:hAnsi="나눔스퀘어OTF_ac"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</w:rPr>
        <w:t>비용</w:t>
      </w:r>
      <w:proofErr w:type="spellEnd"/>
    </w:p>
    <w:p w14:paraId="7F19C524" w14:textId="77777777" w:rsidR="009D7D44" w:rsidRPr="004A67C7" w:rsidRDefault="005D03B9">
      <w:pPr>
        <w:rPr>
          <w:rFonts w:ascii="나눔스퀘어OTF_ac" w:eastAsia="나눔스퀘어OTF_ac" w:hAnsi="나눔스퀘어OTF_ac"/>
        </w:rPr>
      </w:pPr>
      <w:r>
        <w:pict w14:anchorId="262AC5CD">
          <v:rect id="직사각형 133" o:spid="_x0000_s2056" style="width:468pt;height:1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filled="f" stroked="f">
            <o:lock v:ext="edit" rotation="t" aspectratio="t" verticies="t" text="t" shapetype="t"/>
            <w10:anchorlock/>
          </v:rect>
        </w:pict>
      </w:r>
    </w:p>
    <w:p w14:paraId="1AACE4AD" w14:textId="77777777" w:rsidR="009D7D44" w:rsidRPr="004A67C7" w:rsidRDefault="00B57DF9">
      <w:pPr>
        <w:pStyle w:val="2"/>
        <w:rPr>
          <w:rFonts w:ascii="나눔스퀘어OTF_ac" w:eastAsia="나눔스퀘어OTF_ac" w:hAnsi="나눔스퀘어OTF_ac"/>
          <w:b w:val="0"/>
          <w:i w:val="0"/>
        </w:rPr>
      </w:pPr>
      <w:r w:rsidRPr="004A67C7">
        <w:rPr>
          <w:rFonts w:ascii="나눔스퀘어OTF_ac" w:eastAsia="나눔스퀘어OTF_ac" w:hAnsi="나눔스퀘어OTF_ac"/>
          <w:b w:val="0"/>
          <w:i w:val="0"/>
        </w:rPr>
        <w:t xml:space="preserve">0. </w:t>
      </w:r>
      <w:proofErr w:type="spellStart"/>
      <w:r w:rsidRPr="004A67C7">
        <w:rPr>
          <w:rFonts w:ascii="나눔스퀘어OTF_ac" w:eastAsia="나눔스퀘어OTF_ac" w:hAnsi="나눔스퀘어OTF_ac"/>
          <w:b w:val="0"/>
          <w:i w:val="0"/>
        </w:rPr>
        <w:t>기본</w:t>
      </w:r>
      <w:proofErr w:type="spellEnd"/>
      <w:r w:rsidRPr="004A67C7">
        <w:rPr>
          <w:rFonts w:ascii="나눔스퀘어OTF_ac" w:eastAsia="나눔스퀘어OTF_ac" w:hAnsi="나눔스퀘어OTF_ac"/>
          <w:b w:val="0"/>
          <w:i w:val="0"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  <w:b w:val="0"/>
          <w:i w:val="0"/>
        </w:rPr>
        <w:t>수식</w:t>
      </w:r>
      <w:proofErr w:type="spellEnd"/>
    </w:p>
    <w:p w14:paraId="75CD7837" w14:textId="77777777" w:rsidR="009D7D44" w:rsidRPr="004A67C7" w:rsidRDefault="00B57DF9">
      <w:pPr>
        <w:pStyle w:val="3"/>
        <w:rPr>
          <w:rFonts w:ascii="나눔스퀘어OTF_ac" w:eastAsia="나눔스퀘어OTF_ac" w:hAnsi="나눔스퀘어OTF_ac"/>
          <w:b w:val="0"/>
        </w:rPr>
      </w:pPr>
      <w:r w:rsidRPr="004A67C7">
        <w:rPr>
          <w:rFonts w:ascii="나눔스퀘어OTF_ac" w:eastAsia="나눔스퀘어OTF_ac" w:hAnsi="나눔스퀘어OTF_ac"/>
          <w:b w:val="0"/>
        </w:rPr>
        <w:t xml:space="preserve">1) </w:t>
      </w:r>
      <w:proofErr w:type="spellStart"/>
      <w:r w:rsidRPr="004A67C7">
        <w:rPr>
          <w:rFonts w:ascii="나눔스퀘어OTF_ac" w:eastAsia="나눔스퀘어OTF_ac" w:hAnsi="나눔스퀘어OTF_ac"/>
          <w:b w:val="0"/>
        </w:rPr>
        <w:t>기초수식</w:t>
      </w:r>
      <w:proofErr w:type="spellEnd"/>
    </w:p>
    <w:p w14:paraId="6689DF19" w14:textId="77777777" w:rsidR="009D7D44" w:rsidRPr="004A67C7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</w:rPr>
      </w:pPr>
      <w:proofErr w:type="spellStart"/>
      <w:r w:rsidRPr="004A67C7">
        <w:rPr>
          <w:rFonts w:ascii="나눔스퀘어OTF_ac" w:eastAsia="나눔스퀘어OTF_ac" w:hAnsi="나눔스퀘어OTF_ac"/>
        </w:rPr>
        <w:t>표본</w:t>
      </w:r>
      <w:proofErr w:type="spellEnd"/>
      <w:r w:rsidRPr="004A67C7">
        <w:rPr>
          <w:rFonts w:ascii="나눔스퀘어OTF_ac" w:eastAsia="나눔스퀘어OTF_ac" w:hAnsi="나눔스퀘어OTF_ac"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</w:rPr>
        <w:t>평균</w:t>
      </w:r>
      <w:proofErr w:type="spellEnd"/>
      <w:r w:rsidRPr="004A67C7">
        <w:rPr>
          <w:rFonts w:ascii="나눔스퀘어OTF_ac" w:eastAsia="나눔스퀘어OTF_ac" w:hAnsi="나눔스퀘어OTF_ac"/>
        </w:rPr>
        <w:t xml:space="preserve"> (Sample Mean)</w:t>
      </w:r>
    </w:p>
    <w:p w14:paraId="2177BA8A" w14:textId="77777777" w:rsidR="004A67C7" w:rsidRPr="00C264B3" w:rsidRDefault="005D03B9" w:rsidP="004A67C7">
      <w:pPr>
        <w:pStyle w:val="a3"/>
        <w:ind w:leftChars="0" w:left="720"/>
        <w:rPr>
          <w:rFonts w:ascii="나눔스퀘어_ac" w:eastAsia="나눔스퀘어_ac" w:hAnsi="나눔스퀘어_ac"/>
          <w:sz w:val="24"/>
          <w:szCs w:val="28"/>
        </w:rPr>
      </w:pPr>
      <m:oMathPara>
        <m:oMath>
          <m:acc>
            <m:accPr>
              <m:chr m:val="̅"/>
              <m:ctrlPr>
                <w:rPr>
                  <w:rFonts w:ascii="Cambria Math" w:eastAsia="나눔스퀘어_ac" w:hAnsi="Cambria Math"/>
                  <w:i/>
                  <w:sz w:val="24"/>
                  <w:szCs w:val="28"/>
                </w:rPr>
              </m:ctrlPr>
            </m:accPr>
            <m:e>
              <m:r>
                <w:rPr>
                  <w:rFonts w:ascii="Cambria Math" w:eastAsia="나눔스퀘어_ac" w:hAnsi="Cambria Math"/>
                  <w:sz w:val="24"/>
                  <w:szCs w:val="28"/>
                </w:rPr>
                <m:t>x</m:t>
              </m:r>
            </m:e>
          </m:acc>
          <m:r>
            <w:rPr>
              <w:rFonts w:ascii="Cambria Math" w:eastAsia="나눔스퀘어_ac" w:hAnsi="Cambria Math"/>
              <w:sz w:val="24"/>
              <w:szCs w:val="28"/>
            </w:rPr>
            <m:t>=</m:t>
          </m:r>
          <m:f>
            <m:fPr>
              <m:ctrlPr>
                <w:rPr>
                  <w:rFonts w:ascii="Cambria Math" w:eastAsia="나눔스퀘어_ac" w:hAnsi="Cambria Math"/>
                  <w:i/>
                  <w:sz w:val="24"/>
                  <w:szCs w:val="28"/>
                </w:rPr>
              </m:ctrlPr>
            </m:fPr>
            <m:num>
              <m:r>
                <w:rPr>
                  <w:rFonts w:ascii="Cambria Math" w:eastAsia="나눔스퀘어_ac" w:hAnsi="Cambria Math"/>
                  <w:sz w:val="24"/>
                  <w:szCs w:val="28"/>
                </w:rPr>
                <m:t>1</m:t>
              </m:r>
            </m:num>
            <m:den>
              <m:r>
                <w:rPr>
                  <w:rFonts w:ascii="Cambria Math" w:eastAsia="나눔스퀘어_ac" w:hAnsi="Cambria Math"/>
                  <w:sz w:val="24"/>
                  <w:szCs w:val="28"/>
                </w:rPr>
                <m:t>n</m:t>
              </m:r>
            </m:den>
          </m:f>
          <m:nary>
            <m:naryPr>
              <m:chr m:val="∑"/>
              <m:limLoc m:val="subSup"/>
              <m:ctrlPr>
                <w:rPr>
                  <w:rFonts w:ascii="Cambria Math" w:eastAsia="나눔스퀘어_ac" w:hAnsi="Cambria Math"/>
                  <w:i/>
                  <w:sz w:val="24"/>
                  <w:szCs w:val="28"/>
                </w:rPr>
              </m:ctrlPr>
            </m:naryPr>
            <m:sub>
              <m:r>
                <w:rPr>
                  <w:rFonts w:ascii="Cambria Math" w:eastAsia="나눔스퀘어_ac" w:hAnsi="Cambria Math"/>
                  <w:sz w:val="24"/>
                  <w:szCs w:val="28"/>
                </w:rPr>
                <m:t>i</m:t>
              </m:r>
            </m:sub>
            <m:sup>
              <m:r>
                <w:rPr>
                  <w:rFonts w:ascii="Cambria Math" w:eastAsia="나눔스퀘어_ac" w:hAnsi="Cambria Math"/>
                  <w:sz w:val="24"/>
                  <w:szCs w:val="28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="나눔스퀘어_ac" w:hAnsi="Cambria Math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eastAsia="나눔스퀘어_ac" w:hAnsi="Cambria Math"/>
                      <w:sz w:val="24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="나눔스퀘어_ac" w:hAnsi="Cambria Math"/>
                      <w:sz w:val="24"/>
                      <w:szCs w:val="28"/>
                    </w:rPr>
                    <m:t>i</m:t>
                  </m:r>
                </m:sub>
              </m:sSub>
            </m:e>
          </m:nary>
          <m:r>
            <w:rPr>
              <w:rFonts w:ascii="Cambria Math" w:eastAsia="나눔스퀘어_ac" w:hAnsi="Cambria Math"/>
              <w:sz w:val="24"/>
              <w:szCs w:val="28"/>
            </w:rPr>
            <m:t xml:space="preserve">,  </m:t>
          </m:r>
          <m:acc>
            <m:accPr>
              <m:chr m:val="̅"/>
              <m:ctrlPr>
                <w:rPr>
                  <w:rFonts w:ascii="Cambria Math" w:eastAsia="나눔스퀘어_ac" w:hAnsi="Cambria Math"/>
                  <w:i/>
                  <w:sz w:val="24"/>
                  <w:szCs w:val="28"/>
                </w:rPr>
              </m:ctrlPr>
            </m:accPr>
            <m:e>
              <m:r>
                <w:rPr>
                  <w:rFonts w:ascii="Cambria Math" w:eastAsia="나눔스퀘어_ac" w:hAnsi="Cambria Math"/>
                  <w:sz w:val="24"/>
                  <w:szCs w:val="28"/>
                </w:rPr>
                <m:t>y</m:t>
              </m:r>
            </m:e>
          </m:acc>
          <m:r>
            <w:rPr>
              <w:rFonts w:ascii="Cambria Math" w:eastAsia="나눔스퀘어_ac" w:hAnsi="Cambria Math"/>
              <w:sz w:val="24"/>
              <w:szCs w:val="28"/>
            </w:rPr>
            <m:t>=</m:t>
          </m:r>
          <m:f>
            <m:fPr>
              <m:ctrlPr>
                <w:rPr>
                  <w:rFonts w:ascii="Cambria Math" w:eastAsia="나눔스퀘어_ac" w:hAnsi="Cambria Math"/>
                  <w:i/>
                  <w:sz w:val="24"/>
                  <w:szCs w:val="28"/>
                </w:rPr>
              </m:ctrlPr>
            </m:fPr>
            <m:num>
              <m:r>
                <w:rPr>
                  <w:rFonts w:ascii="Cambria Math" w:eastAsia="나눔스퀘어_ac" w:hAnsi="Cambria Math"/>
                  <w:sz w:val="24"/>
                  <w:szCs w:val="28"/>
                </w:rPr>
                <m:t>1</m:t>
              </m:r>
            </m:num>
            <m:den>
              <m:r>
                <w:rPr>
                  <w:rFonts w:ascii="Cambria Math" w:eastAsia="나눔스퀘어_ac" w:hAnsi="Cambria Math"/>
                  <w:sz w:val="24"/>
                  <w:szCs w:val="28"/>
                </w:rPr>
                <m:t>n</m:t>
              </m:r>
            </m:den>
          </m:f>
          <m:nary>
            <m:naryPr>
              <m:chr m:val="∑"/>
              <m:limLoc m:val="subSup"/>
              <m:ctrlPr>
                <w:rPr>
                  <w:rFonts w:ascii="Cambria Math" w:eastAsia="나눔스퀘어_ac" w:hAnsi="Cambria Math"/>
                  <w:i/>
                  <w:sz w:val="24"/>
                  <w:szCs w:val="28"/>
                </w:rPr>
              </m:ctrlPr>
            </m:naryPr>
            <m:sub>
              <m:r>
                <w:rPr>
                  <w:rFonts w:ascii="Cambria Math" w:eastAsia="나눔스퀘어_ac" w:hAnsi="Cambria Math"/>
                  <w:sz w:val="24"/>
                  <w:szCs w:val="28"/>
                </w:rPr>
                <m:t>i</m:t>
              </m:r>
            </m:sub>
            <m:sup>
              <m:r>
                <w:rPr>
                  <w:rFonts w:ascii="Cambria Math" w:eastAsia="나눔스퀘어_ac" w:hAnsi="Cambria Math"/>
                  <w:sz w:val="24"/>
                  <w:szCs w:val="28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="나눔스퀘어_ac" w:hAnsi="Cambria Math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eastAsia="나눔스퀘어_ac" w:hAnsi="Cambria Math"/>
                      <w:sz w:val="24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="나눔스퀘어_ac" w:hAnsi="Cambria Math"/>
                      <w:sz w:val="24"/>
                      <w:szCs w:val="28"/>
                    </w:rPr>
                    <m:t>i</m:t>
                  </m:r>
                </m:sub>
              </m:sSub>
            </m:e>
          </m:nary>
        </m:oMath>
      </m:oMathPara>
    </w:p>
    <w:p w14:paraId="16006382" w14:textId="79E0D4D1" w:rsidR="009D7D44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</w:rPr>
      </w:pPr>
      <w:proofErr w:type="spellStart"/>
      <w:r w:rsidRPr="004A67C7">
        <w:rPr>
          <w:rFonts w:ascii="나눔스퀘어OTF_ac" w:eastAsia="나눔스퀘어OTF_ac" w:hAnsi="나눔스퀘어OTF_ac"/>
        </w:rPr>
        <w:t>표본</w:t>
      </w:r>
      <w:proofErr w:type="spellEnd"/>
      <w:r w:rsidRPr="004A67C7">
        <w:rPr>
          <w:rFonts w:ascii="나눔스퀘어OTF_ac" w:eastAsia="나눔스퀘어OTF_ac" w:hAnsi="나눔스퀘어OTF_ac"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</w:rPr>
        <w:t>분산</w:t>
      </w:r>
      <w:proofErr w:type="spellEnd"/>
      <w:r w:rsidRPr="004A67C7">
        <w:rPr>
          <w:rFonts w:ascii="나눔스퀘어OTF_ac" w:eastAsia="나눔스퀘어OTF_ac" w:hAnsi="나눔스퀘어OTF_ac"/>
        </w:rPr>
        <w:t xml:space="preserve"> (Sample Variance)</w:t>
      </w:r>
    </w:p>
    <w:p w14:paraId="6500C8BC" w14:textId="77777777" w:rsidR="004A67C7" w:rsidRPr="00C264B3" w:rsidRDefault="005D03B9" w:rsidP="004A67C7">
      <w:pPr>
        <w:pStyle w:val="a3"/>
        <w:ind w:leftChars="0" w:left="720"/>
        <w:rPr>
          <w:rFonts w:ascii="나눔스퀘어_ac" w:eastAsia="나눔스퀘어_ac" w:hAnsi="나눔스퀘어_ac"/>
          <w:sz w:val="24"/>
          <w:szCs w:val="28"/>
        </w:rPr>
      </w:pPr>
      <m:oMathPara>
        <m:oMath>
          <m:sSup>
            <m:sSupPr>
              <m:ctrlPr>
                <w:rPr>
                  <w:rFonts w:ascii="Cambria Math" w:eastAsia="나눔스퀘어_ac" w:hAnsi="Cambria Math"/>
                  <w:i/>
                  <w:sz w:val="24"/>
                  <w:szCs w:val="28"/>
                </w:rPr>
              </m:ctrlPr>
            </m:sSupPr>
            <m:e>
              <m:sSub>
                <m:sSubPr>
                  <m:ctrlPr>
                    <w:rPr>
                      <w:rFonts w:ascii="Cambria Math" w:eastAsia="나눔스퀘어_ac" w:hAnsi="Cambria Math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eastAsia="나눔스퀘어_ac" w:hAnsi="Cambria Math"/>
                      <w:sz w:val="24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나눔스퀘어_ac" w:hAnsi="Cambria Math"/>
                      <w:sz w:val="24"/>
                      <w:szCs w:val="28"/>
                    </w:rPr>
                    <m:t>x</m:t>
                  </m:r>
                </m:sub>
              </m:sSub>
            </m:e>
            <m:sup>
              <m:r>
                <w:rPr>
                  <w:rFonts w:ascii="Cambria Math" w:eastAsia="나눔스퀘어_ac" w:hAnsi="Cambria Math"/>
                  <w:sz w:val="24"/>
                  <w:szCs w:val="28"/>
                </w:rPr>
                <m:t>2</m:t>
              </m:r>
            </m:sup>
          </m:sSup>
          <m:r>
            <w:rPr>
              <w:rFonts w:ascii="Cambria Math" w:eastAsia="나눔스퀘어_ac" w:hAnsi="Cambria Math"/>
              <w:sz w:val="24"/>
              <w:szCs w:val="28"/>
            </w:rPr>
            <m:t>=</m:t>
          </m:r>
          <m:f>
            <m:fPr>
              <m:ctrlPr>
                <w:rPr>
                  <w:rFonts w:ascii="Cambria Math" w:eastAsia="나눔스퀘어_ac" w:hAnsi="Cambria Math"/>
                  <w:i/>
                  <w:sz w:val="24"/>
                  <w:szCs w:val="28"/>
                </w:rPr>
              </m:ctrlPr>
            </m:fPr>
            <m:num>
              <m:r>
                <w:rPr>
                  <w:rFonts w:ascii="Cambria Math" w:eastAsia="나눔스퀘어_ac" w:hAnsi="Cambria Math"/>
                  <w:sz w:val="24"/>
                  <w:szCs w:val="28"/>
                </w:rPr>
                <m:t>1</m:t>
              </m:r>
            </m:num>
            <m:den>
              <m:r>
                <w:rPr>
                  <w:rFonts w:ascii="Cambria Math" w:eastAsia="나눔스퀘어_ac" w:hAnsi="Cambria Math"/>
                  <w:sz w:val="24"/>
                  <w:szCs w:val="28"/>
                </w:rPr>
                <m:t>n-1</m:t>
              </m:r>
            </m:den>
          </m:f>
          <m:nary>
            <m:naryPr>
              <m:chr m:val="∑"/>
              <m:limLoc m:val="subSup"/>
              <m:ctrlPr>
                <w:rPr>
                  <w:rFonts w:ascii="Cambria Math" w:eastAsia="나눔스퀘어_ac" w:hAnsi="Cambria Math"/>
                  <w:i/>
                  <w:sz w:val="24"/>
                  <w:szCs w:val="28"/>
                </w:rPr>
              </m:ctrlPr>
            </m:naryPr>
            <m:sub>
              <m:r>
                <w:rPr>
                  <w:rFonts w:ascii="Cambria Math" w:eastAsia="나눔스퀘어_ac" w:hAnsi="Cambria Math"/>
                  <w:sz w:val="24"/>
                  <w:szCs w:val="28"/>
                </w:rPr>
                <m:t>i</m:t>
              </m:r>
            </m:sub>
            <m:sup>
              <m:r>
                <w:rPr>
                  <w:rFonts w:ascii="Cambria Math" w:eastAsia="나눔스퀘어_ac" w:hAnsi="Cambria Math"/>
                  <w:sz w:val="24"/>
                  <w:szCs w:val="28"/>
                </w:rPr>
                <m:t>n</m:t>
              </m:r>
            </m:sup>
            <m:e>
              <m:sSup>
                <m:sSupPr>
                  <m:ctrlPr>
                    <w:rPr>
                      <w:rFonts w:ascii="Cambria Math" w:eastAsia="나눔스퀘어_ac" w:hAnsi="Cambria Math"/>
                      <w:i/>
                      <w:sz w:val="24"/>
                      <w:szCs w:val="28"/>
                    </w:rPr>
                  </m:ctrlPr>
                </m:sSupPr>
                <m:e>
                  <m:r>
                    <w:rPr>
                      <w:rFonts w:ascii="Cambria Math" w:eastAsia="나눔스퀘어_ac" w:hAnsi="Cambria Math"/>
                      <w:sz w:val="24"/>
                      <w:szCs w:val="28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="나눔스퀘어_ac" w:hAnsi="Cambria Math"/>
                          <w:i/>
                          <w:sz w:val="24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나눔스퀘어_ac" w:hAnsi="Cambria Math"/>
                          <w:sz w:val="24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나눔스퀘어_ac" w:hAnsi="Cambria Math"/>
                          <w:sz w:val="24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eastAsia="나눔스퀘어_ac" w:hAnsi="Cambria Math"/>
                      <w:sz w:val="24"/>
                      <w:szCs w:val="28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="나눔스퀘어_ac" w:hAnsi="Cambria Math"/>
                          <w:i/>
                          <w:sz w:val="24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eastAsia="나눔스퀘어_ac" w:hAnsi="Cambria Math"/>
                          <w:sz w:val="24"/>
                          <w:szCs w:val="28"/>
                        </w:rPr>
                        <m:t>x</m:t>
                      </m:r>
                    </m:e>
                  </m:acc>
                  <m:r>
                    <w:rPr>
                      <w:rFonts w:ascii="Cambria Math" w:eastAsia="나눔스퀘어_ac" w:hAnsi="Cambria Math"/>
                      <w:sz w:val="24"/>
                      <w:szCs w:val="28"/>
                    </w:rPr>
                    <m:t>)</m:t>
                  </m:r>
                </m:e>
                <m:sup>
                  <m:r>
                    <w:rPr>
                      <w:rFonts w:ascii="Cambria Math" w:eastAsia="나눔스퀘어_ac" w:hAnsi="Cambria Math"/>
                      <w:sz w:val="24"/>
                      <w:szCs w:val="28"/>
                    </w:rPr>
                    <m:t>2</m:t>
                  </m:r>
                </m:sup>
              </m:sSup>
            </m:e>
          </m:nary>
          <m:r>
            <w:rPr>
              <w:rFonts w:ascii="Cambria Math" w:eastAsia="나눔스퀘어_ac" w:hAnsi="Cambria Math"/>
              <w:sz w:val="24"/>
              <w:szCs w:val="28"/>
            </w:rPr>
            <m:t xml:space="preserve">         </m:t>
          </m:r>
          <m:sSup>
            <m:sSupPr>
              <m:ctrlPr>
                <w:rPr>
                  <w:rFonts w:ascii="Cambria Math" w:eastAsia="나눔스퀘어_ac" w:hAnsi="Cambria Math"/>
                  <w:i/>
                  <w:sz w:val="24"/>
                  <w:szCs w:val="28"/>
                </w:rPr>
              </m:ctrlPr>
            </m:sSupPr>
            <m:e>
              <m:sSub>
                <m:sSubPr>
                  <m:ctrlPr>
                    <w:rPr>
                      <w:rFonts w:ascii="Cambria Math" w:eastAsia="나눔스퀘어_ac" w:hAnsi="Cambria Math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eastAsia="나눔스퀘어_ac" w:hAnsi="Cambria Math"/>
                      <w:sz w:val="24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나눔스퀘어_ac" w:hAnsi="Cambria Math"/>
                      <w:sz w:val="24"/>
                      <w:szCs w:val="28"/>
                    </w:rPr>
                    <m:t>y</m:t>
                  </m:r>
                </m:sub>
              </m:sSub>
            </m:e>
            <m:sup>
              <m:r>
                <w:rPr>
                  <w:rFonts w:ascii="Cambria Math" w:eastAsia="나눔스퀘어_ac" w:hAnsi="Cambria Math"/>
                  <w:sz w:val="24"/>
                  <w:szCs w:val="28"/>
                </w:rPr>
                <m:t>2</m:t>
              </m:r>
            </m:sup>
          </m:sSup>
          <m:r>
            <w:rPr>
              <w:rFonts w:ascii="Cambria Math" w:eastAsia="나눔스퀘어_ac" w:hAnsi="Cambria Math"/>
              <w:sz w:val="24"/>
              <w:szCs w:val="28"/>
            </w:rPr>
            <m:t>=</m:t>
          </m:r>
          <m:f>
            <m:fPr>
              <m:ctrlPr>
                <w:rPr>
                  <w:rFonts w:ascii="Cambria Math" w:eastAsia="나눔스퀘어_ac" w:hAnsi="Cambria Math"/>
                  <w:i/>
                  <w:sz w:val="24"/>
                  <w:szCs w:val="28"/>
                </w:rPr>
              </m:ctrlPr>
            </m:fPr>
            <m:num>
              <m:r>
                <w:rPr>
                  <w:rFonts w:ascii="Cambria Math" w:eastAsia="나눔스퀘어_ac" w:hAnsi="Cambria Math"/>
                  <w:sz w:val="24"/>
                  <w:szCs w:val="28"/>
                </w:rPr>
                <m:t>1</m:t>
              </m:r>
            </m:num>
            <m:den>
              <m:r>
                <w:rPr>
                  <w:rFonts w:ascii="Cambria Math" w:eastAsia="나눔스퀘어_ac" w:hAnsi="Cambria Math"/>
                  <w:sz w:val="24"/>
                  <w:szCs w:val="28"/>
                </w:rPr>
                <m:t>n-1</m:t>
              </m:r>
            </m:den>
          </m:f>
          <m:nary>
            <m:naryPr>
              <m:chr m:val="∑"/>
              <m:limLoc m:val="subSup"/>
              <m:ctrlPr>
                <w:rPr>
                  <w:rFonts w:ascii="Cambria Math" w:eastAsia="나눔스퀘어_ac" w:hAnsi="Cambria Math"/>
                  <w:i/>
                  <w:sz w:val="24"/>
                  <w:szCs w:val="28"/>
                </w:rPr>
              </m:ctrlPr>
            </m:naryPr>
            <m:sub>
              <m:r>
                <w:rPr>
                  <w:rFonts w:ascii="Cambria Math" w:eastAsia="나눔스퀘어_ac" w:hAnsi="Cambria Math"/>
                  <w:sz w:val="24"/>
                  <w:szCs w:val="28"/>
                </w:rPr>
                <m:t>i</m:t>
              </m:r>
            </m:sub>
            <m:sup>
              <m:r>
                <w:rPr>
                  <w:rFonts w:ascii="Cambria Math" w:eastAsia="나눔스퀘어_ac" w:hAnsi="Cambria Math"/>
                  <w:sz w:val="24"/>
                  <w:szCs w:val="28"/>
                </w:rPr>
                <m:t>n</m:t>
              </m:r>
            </m:sup>
            <m:e>
              <m:sSup>
                <m:sSupPr>
                  <m:ctrlPr>
                    <w:rPr>
                      <w:rFonts w:ascii="Cambria Math" w:eastAsia="나눔스퀘어_ac" w:hAnsi="Cambria Math"/>
                      <w:i/>
                      <w:sz w:val="24"/>
                      <w:szCs w:val="28"/>
                    </w:rPr>
                  </m:ctrlPr>
                </m:sSupPr>
                <m:e>
                  <m:r>
                    <w:rPr>
                      <w:rFonts w:ascii="Cambria Math" w:eastAsia="나눔스퀘어_ac" w:hAnsi="Cambria Math"/>
                      <w:sz w:val="24"/>
                      <w:szCs w:val="28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="나눔스퀘어_ac" w:hAnsi="Cambria Math"/>
                          <w:i/>
                          <w:sz w:val="24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나눔스퀘어_ac" w:hAnsi="Cambria Math"/>
                          <w:sz w:val="24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="나눔스퀘어_ac" w:hAnsi="Cambria Math"/>
                          <w:sz w:val="24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eastAsia="나눔스퀘어_ac" w:hAnsi="Cambria Math"/>
                      <w:sz w:val="24"/>
                      <w:szCs w:val="28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="나눔스퀘어_ac" w:hAnsi="Cambria Math"/>
                          <w:i/>
                          <w:sz w:val="24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eastAsia="나눔스퀘어_ac" w:hAnsi="Cambria Math"/>
                          <w:sz w:val="24"/>
                          <w:szCs w:val="28"/>
                        </w:rPr>
                        <m:t>y</m:t>
                      </m:r>
                    </m:e>
                  </m:acc>
                  <m:r>
                    <w:rPr>
                      <w:rFonts w:ascii="Cambria Math" w:eastAsia="나눔스퀘어_ac" w:hAnsi="Cambria Math"/>
                      <w:sz w:val="24"/>
                      <w:szCs w:val="28"/>
                    </w:rPr>
                    <m:t>)</m:t>
                  </m:r>
                </m:e>
                <m:sup>
                  <m:r>
                    <w:rPr>
                      <w:rFonts w:ascii="Cambria Math" w:eastAsia="나눔스퀘어_ac" w:hAnsi="Cambria Math"/>
                      <w:sz w:val="24"/>
                      <w:szCs w:val="28"/>
                    </w:rPr>
                    <m:t>2</m:t>
                  </m:r>
                </m:sup>
              </m:sSup>
            </m:e>
          </m:nary>
          <m:r>
            <w:rPr>
              <w:rFonts w:ascii="Cambria Math" w:eastAsia="나눔스퀘어_ac" w:hAnsi="Cambria Math"/>
              <w:sz w:val="24"/>
              <w:szCs w:val="28"/>
            </w:rPr>
            <m:t xml:space="preserve"> </m:t>
          </m:r>
        </m:oMath>
      </m:oMathPara>
    </w:p>
    <w:p w14:paraId="2CC5D163" w14:textId="77777777" w:rsidR="009D7D44" w:rsidRPr="004A67C7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</w:rPr>
      </w:pPr>
      <w:proofErr w:type="spellStart"/>
      <w:r w:rsidRPr="004A67C7">
        <w:rPr>
          <w:rFonts w:ascii="나눔스퀘어OTF_ac" w:eastAsia="나눔스퀘어OTF_ac" w:hAnsi="나눔스퀘어OTF_ac"/>
        </w:rPr>
        <w:t>표본</w:t>
      </w:r>
      <w:proofErr w:type="spellEnd"/>
      <w:r w:rsidRPr="004A67C7">
        <w:rPr>
          <w:rFonts w:ascii="나눔스퀘어OTF_ac" w:eastAsia="나눔스퀘어OTF_ac" w:hAnsi="나눔스퀘어OTF_ac"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</w:rPr>
        <w:t>표준편차</w:t>
      </w:r>
      <w:proofErr w:type="spellEnd"/>
      <w:r w:rsidRPr="004A67C7">
        <w:rPr>
          <w:rFonts w:ascii="나눔스퀘어OTF_ac" w:eastAsia="나눔스퀘어OTF_ac" w:hAnsi="나눔스퀘어OTF_ac"/>
        </w:rPr>
        <w:t xml:space="preserve"> (Sample Standard Deviation)</w:t>
      </w:r>
    </w:p>
    <w:p w14:paraId="695BF174" w14:textId="77777777" w:rsidR="004A67C7" w:rsidRPr="00C264B3" w:rsidRDefault="005D03B9" w:rsidP="004A67C7">
      <w:pPr>
        <w:pStyle w:val="a3"/>
        <w:ind w:leftChars="0" w:left="720"/>
        <w:rPr>
          <w:rFonts w:ascii="나눔스퀘어_ac" w:eastAsia="나눔스퀘어_ac" w:hAnsi="나눔스퀘어_ac"/>
          <w:sz w:val="24"/>
          <w:szCs w:val="28"/>
        </w:rPr>
      </w:pPr>
      <m:oMathPara>
        <m:oMath>
          <m:sSub>
            <m:sSubPr>
              <m:ctrlPr>
                <w:rPr>
                  <w:rFonts w:ascii="Cambria Math" w:eastAsia="나눔스퀘어_ac" w:hAnsi="Cambria Math"/>
                  <w:i/>
                  <w:sz w:val="24"/>
                  <w:szCs w:val="28"/>
                </w:rPr>
              </m:ctrlPr>
            </m:sSubPr>
            <m:e>
              <m:r>
                <w:rPr>
                  <w:rFonts w:ascii="Cambria Math" w:eastAsia="나눔스퀘어_ac" w:hAnsi="Cambria Math"/>
                  <w:sz w:val="24"/>
                  <w:szCs w:val="28"/>
                </w:rPr>
                <m:t>S</m:t>
              </m:r>
            </m:e>
            <m:sub>
              <m:r>
                <w:rPr>
                  <w:rFonts w:ascii="Cambria Math" w:eastAsia="나눔스퀘어_ac" w:hAnsi="Cambria Math"/>
                  <w:sz w:val="24"/>
                  <w:szCs w:val="28"/>
                </w:rPr>
                <m:t>x</m:t>
              </m:r>
            </m:sub>
          </m:sSub>
          <m:r>
            <w:rPr>
              <w:rFonts w:ascii="Cambria Math" w:eastAsia="나눔스퀘어_ac" w:hAnsi="Cambria Math"/>
              <w:sz w:val="24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eastAsia="나눔스퀘어_ac" w:hAnsi="Cambria Math"/>
                  <w:i/>
                  <w:sz w:val="24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="나눔스퀘어_ac" w:hAnsi="Cambria Math"/>
                      <w:i/>
                      <w:sz w:val="24"/>
                      <w:szCs w:val="28"/>
                    </w:rPr>
                  </m:ctrlPr>
                </m:fPr>
                <m:num>
                  <m:r>
                    <w:rPr>
                      <w:rFonts w:ascii="Cambria Math" w:eastAsia="나눔스퀘어_ac" w:hAnsi="Cambria Math"/>
                      <w:sz w:val="24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eastAsia="나눔스퀘어_ac" w:hAnsi="Cambria Math"/>
                      <w:sz w:val="24"/>
                      <w:szCs w:val="28"/>
                    </w:rPr>
                    <m:t>n-1</m:t>
                  </m:r>
                </m:den>
              </m:f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="나눔스퀘어_ac" w:hAnsi="Cambria Math"/>
                      <w:i/>
                      <w:sz w:val="24"/>
                      <w:szCs w:val="28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eastAsia="나눔스퀘어_ac" w:hAnsi="Cambria Math"/>
                          <w:i/>
                          <w:sz w:val="24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나눔스퀘어_ac" w:hAnsi="Cambria Math"/>
                          <w:sz w:val="24"/>
                          <w:szCs w:val="28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eastAsia="나눔스퀘어_ac" w:hAnsi="Cambria Math"/>
                              <w:i/>
                              <w:sz w:val="24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나눔스퀘어_ac" w:hAnsi="Cambria Math"/>
                              <w:sz w:val="24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="나눔스퀘어_ac" w:hAnsi="Cambria Math"/>
                              <w:sz w:val="24"/>
                              <w:szCs w:val="28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eastAsia="나눔스퀘어_ac" w:hAnsi="Cambria Math"/>
                          <w:sz w:val="24"/>
                          <w:szCs w:val="28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="나눔스퀘어_ac" w:hAnsi="Cambria Math"/>
                              <w:i/>
                              <w:sz w:val="24"/>
                              <w:szCs w:val="28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="나눔스퀘어_ac" w:hAnsi="Cambria Math"/>
                              <w:sz w:val="24"/>
                              <w:szCs w:val="28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eastAsia="나눔스퀘어_ac" w:hAnsi="Cambria Math"/>
                          <w:sz w:val="24"/>
                          <w:szCs w:val="28"/>
                        </w:rPr>
                        <m:t>)</m:t>
                      </m:r>
                    </m:e>
                    <m:sup>
                      <m:r>
                        <w:rPr>
                          <w:rFonts w:ascii="Cambria Math" w:eastAsia="나눔스퀘어_ac" w:hAnsi="Cambria Math"/>
                          <w:sz w:val="24"/>
                          <w:szCs w:val="28"/>
                        </w:rPr>
                        <m:t>2</m:t>
                      </m:r>
                    </m:sup>
                  </m:sSup>
                </m:e>
              </m:nary>
            </m:e>
          </m:rad>
        </m:oMath>
      </m:oMathPara>
    </w:p>
    <w:p w14:paraId="2F2BFB08" w14:textId="7794E321" w:rsidR="009D7D44" w:rsidRPr="004A67C7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</w:rPr>
      </w:pPr>
      <w:proofErr w:type="spellStart"/>
      <w:proofErr w:type="gramStart"/>
      <w:r w:rsidRPr="004A67C7">
        <w:rPr>
          <w:rFonts w:ascii="나눔스퀘어OTF_ac" w:eastAsia="나눔스퀘어OTF_ac" w:hAnsi="나눔스퀘어OTF_ac"/>
        </w:rPr>
        <w:t>변동</w:t>
      </w:r>
      <w:proofErr w:type="spellEnd"/>
      <w:r w:rsidRPr="004A67C7">
        <w:rPr>
          <w:rFonts w:ascii="나눔스퀘어OTF_ac" w:eastAsia="나눔스퀘어OTF_ac" w:hAnsi="나눔스퀘어OTF_ac"/>
        </w:rPr>
        <w:t xml:space="preserve"> :</w:t>
      </w:r>
      <w:proofErr w:type="gramEnd"/>
      <w:r w:rsidRPr="004A67C7">
        <w:rPr>
          <w:rFonts w:ascii="나눔스퀘어OTF_ac" w:eastAsia="나눔스퀘어OTF_ac" w:hAnsi="나눔스퀘어OTF_ac"/>
        </w:rPr>
        <w:t xml:space="preserve"> </w:t>
      </w:r>
      <m:oMath>
        <m:sSub>
          <m:sSubPr>
            <m:ctrlPr>
              <w:rPr>
                <w:rFonts w:ascii="Cambria Math" w:eastAsia="나눔스퀘어_ac" w:hAnsi="Cambria Math"/>
                <w:i/>
              </w:rPr>
            </m:ctrlPr>
          </m:sSubPr>
          <m:e>
            <m:r>
              <w:rPr>
                <w:rFonts w:ascii="Cambria Math" w:eastAsia="나눔스퀘어_ac" w:hAnsi="Cambria Math"/>
              </w:rPr>
              <m:t>S</m:t>
            </m:r>
          </m:e>
          <m:sub>
            <m:r>
              <w:rPr>
                <w:rFonts w:ascii="Cambria Math" w:eastAsia="나눔스퀘어_ac" w:hAnsi="Cambria Math"/>
              </w:rPr>
              <m:t>xx</m:t>
            </m:r>
          </m:sub>
        </m:sSub>
        <m:r>
          <w:rPr>
            <w:rFonts w:ascii="Cambria Math" w:eastAsia="나눔스퀘어_ac" w:hAnsi="Cambria Math"/>
          </w:rPr>
          <m:t xml:space="preserve"> ,  </m:t>
        </m:r>
        <m:sSub>
          <m:sSubPr>
            <m:ctrlPr>
              <w:rPr>
                <w:rFonts w:ascii="Cambria Math" w:eastAsia="나눔스퀘어_ac" w:hAnsi="Cambria Math"/>
                <w:i/>
              </w:rPr>
            </m:ctrlPr>
          </m:sSubPr>
          <m:e>
            <m:r>
              <w:rPr>
                <w:rFonts w:ascii="Cambria Math" w:eastAsia="나눔스퀘어_ac" w:hAnsi="Cambria Math"/>
              </w:rPr>
              <m:t>S</m:t>
            </m:r>
          </m:e>
          <m:sub>
            <m:r>
              <w:rPr>
                <w:rFonts w:ascii="Cambria Math" w:eastAsia="나눔스퀘어_ac" w:hAnsi="Cambria Math"/>
              </w:rPr>
              <m:t>xy</m:t>
            </m:r>
          </m:sub>
        </m:sSub>
      </m:oMath>
    </w:p>
    <w:p w14:paraId="6B3D43E6" w14:textId="77777777" w:rsidR="004A67C7" w:rsidRPr="00C264B3" w:rsidRDefault="005D03B9" w:rsidP="004A67C7">
      <w:pPr>
        <w:pStyle w:val="a3"/>
        <w:ind w:leftChars="0" w:left="720"/>
        <w:jc w:val="center"/>
        <w:rPr>
          <w:rFonts w:ascii="나눔스퀘어_ac" w:eastAsia="나눔스퀘어_ac" w:hAnsi="나눔스퀘어_ac"/>
          <w:sz w:val="24"/>
          <w:szCs w:val="28"/>
        </w:rPr>
      </w:pPr>
      <m:oMathPara>
        <m:oMath>
          <m:sSub>
            <m:sSubPr>
              <m:ctrlPr>
                <w:rPr>
                  <w:rFonts w:ascii="Cambria Math" w:eastAsia="나눔스퀘어_ac" w:hAnsi="Cambria Math"/>
                  <w:i/>
                  <w:sz w:val="24"/>
                  <w:szCs w:val="28"/>
                </w:rPr>
              </m:ctrlPr>
            </m:sSubPr>
            <m:e>
              <m:r>
                <w:rPr>
                  <w:rFonts w:ascii="Cambria Math" w:eastAsia="나눔스퀘어_ac" w:hAnsi="Cambria Math"/>
                  <w:sz w:val="24"/>
                  <w:szCs w:val="28"/>
                </w:rPr>
                <m:t>S</m:t>
              </m:r>
            </m:e>
            <m:sub>
              <m:r>
                <w:rPr>
                  <w:rFonts w:ascii="Cambria Math" w:eastAsia="나눔스퀘어_ac" w:hAnsi="Cambria Math"/>
                  <w:sz w:val="24"/>
                  <w:szCs w:val="28"/>
                </w:rPr>
                <m:t>xx</m:t>
              </m:r>
            </m:sub>
          </m:sSub>
          <m:r>
            <w:rPr>
              <w:rFonts w:ascii="Cambria Math" w:eastAsia="나눔스퀘어_ac" w:hAnsi="Cambria Math"/>
              <w:sz w:val="24"/>
              <w:szCs w:val="28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="나눔스퀘어_ac" w:hAnsi="Cambria Math"/>
                  <w:i/>
                  <w:sz w:val="24"/>
                  <w:szCs w:val="28"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eastAsia="나눔스퀘어_ac" w:hAnsi="Cambria Math"/>
                      <w:i/>
                      <w:sz w:val="24"/>
                      <w:szCs w:val="28"/>
                    </w:rPr>
                  </m:ctrlPr>
                </m:sSupPr>
                <m:e>
                  <m:r>
                    <w:rPr>
                      <w:rFonts w:ascii="Cambria Math" w:eastAsia="나눔스퀘어_ac" w:hAnsi="Cambria Math"/>
                      <w:sz w:val="24"/>
                      <w:szCs w:val="28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="나눔스퀘어_ac" w:hAnsi="Cambria Math"/>
                          <w:i/>
                          <w:sz w:val="24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나눔스퀘어_ac" w:hAnsi="Cambria Math"/>
                          <w:sz w:val="24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나눔스퀘어_ac" w:hAnsi="Cambria Math"/>
                          <w:sz w:val="24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eastAsia="나눔스퀘어_ac" w:hAnsi="Cambria Math"/>
                      <w:sz w:val="24"/>
                      <w:szCs w:val="28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="나눔스퀘어_ac" w:hAnsi="Cambria Math"/>
                          <w:i/>
                          <w:sz w:val="24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eastAsia="나눔스퀘어_ac" w:hAnsi="Cambria Math"/>
                          <w:sz w:val="24"/>
                          <w:szCs w:val="28"/>
                        </w:rPr>
                        <m:t>x</m:t>
                      </m:r>
                    </m:e>
                  </m:acc>
                  <m:r>
                    <w:rPr>
                      <w:rFonts w:ascii="Cambria Math" w:eastAsia="나눔스퀘어_ac" w:hAnsi="Cambria Math"/>
                      <w:sz w:val="24"/>
                      <w:szCs w:val="28"/>
                    </w:rPr>
                    <m:t>)</m:t>
                  </m:r>
                </m:e>
                <m:sup>
                  <m:r>
                    <w:rPr>
                      <w:rFonts w:ascii="Cambria Math" w:eastAsia="나눔스퀘어_ac" w:hAnsi="Cambria Math"/>
                      <w:sz w:val="24"/>
                      <w:szCs w:val="28"/>
                    </w:rPr>
                    <m:t>2</m:t>
                  </m:r>
                </m:sup>
              </m:sSup>
            </m:e>
          </m:nary>
          <m:r>
            <w:rPr>
              <w:rFonts w:ascii="Cambria Math" w:eastAsia="나눔스퀘어_ac" w:hAnsi="Cambria Math"/>
              <w:sz w:val="24"/>
              <w:szCs w:val="28"/>
            </w:rPr>
            <m:t xml:space="preserve">,  </m:t>
          </m:r>
          <m:sSub>
            <m:sSubPr>
              <m:ctrlPr>
                <w:rPr>
                  <w:rFonts w:ascii="Cambria Math" w:eastAsia="나눔스퀘어_ac" w:hAnsi="Cambria Math"/>
                  <w:i/>
                  <w:sz w:val="24"/>
                  <w:szCs w:val="28"/>
                </w:rPr>
              </m:ctrlPr>
            </m:sSubPr>
            <m:e>
              <m:r>
                <w:rPr>
                  <w:rFonts w:ascii="Cambria Math" w:eastAsia="나눔스퀘어_ac" w:hAnsi="Cambria Math"/>
                  <w:sz w:val="24"/>
                  <w:szCs w:val="28"/>
                </w:rPr>
                <m:t>S</m:t>
              </m:r>
            </m:e>
            <m:sub>
              <m:r>
                <w:rPr>
                  <w:rFonts w:ascii="Cambria Math" w:eastAsia="나눔스퀘어_ac" w:hAnsi="Cambria Math"/>
                  <w:sz w:val="24"/>
                  <w:szCs w:val="28"/>
                </w:rPr>
                <m:t>xy</m:t>
              </m:r>
            </m:sub>
          </m:sSub>
          <m:r>
            <w:rPr>
              <w:rFonts w:ascii="Cambria Math" w:eastAsia="나눔스퀘어_ac" w:hAnsi="Cambria Math"/>
              <w:sz w:val="24"/>
              <w:szCs w:val="28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="나눔스퀘어_ac" w:hAnsi="Cambria Math"/>
                  <w:i/>
                  <w:sz w:val="24"/>
                  <w:szCs w:val="28"/>
                </w:rPr>
              </m:ctrlPr>
            </m:naryPr>
            <m:sub/>
            <m:sup/>
            <m:e>
              <m:r>
                <w:rPr>
                  <w:rFonts w:ascii="Cambria Math" w:eastAsia="나눔스퀘어_ac" w:hAnsi="Cambria Math"/>
                  <w:sz w:val="24"/>
                  <w:szCs w:val="28"/>
                </w:rPr>
                <m:t>(</m:t>
              </m:r>
              <m:sSub>
                <m:sSubPr>
                  <m:ctrlPr>
                    <w:rPr>
                      <w:rFonts w:ascii="Cambria Math" w:eastAsia="나눔스퀘어_ac" w:hAnsi="Cambria Math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eastAsia="나눔스퀘어_ac" w:hAnsi="Cambria Math"/>
                      <w:sz w:val="24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="나눔스퀘어_ac" w:hAnsi="Cambria Math"/>
                      <w:sz w:val="24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eastAsia="나눔스퀘어_ac" w:hAnsi="Cambria Math"/>
                  <w:sz w:val="24"/>
                  <w:szCs w:val="28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="나눔스퀘어_ac" w:hAnsi="Cambria Math"/>
                      <w:i/>
                      <w:sz w:val="24"/>
                      <w:szCs w:val="28"/>
                    </w:rPr>
                  </m:ctrlPr>
                </m:accPr>
                <m:e>
                  <m:r>
                    <w:rPr>
                      <w:rFonts w:ascii="Cambria Math" w:eastAsia="나눔스퀘어_ac" w:hAnsi="Cambria Math"/>
                      <w:sz w:val="24"/>
                      <w:szCs w:val="28"/>
                    </w:rPr>
                    <m:t>x</m:t>
                  </m:r>
                </m:e>
              </m:acc>
              <m:r>
                <w:rPr>
                  <w:rFonts w:ascii="Cambria Math" w:eastAsia="나눔스퀘어_ac" w:hAnsi="Cambria Math"/>
                  <w:sz w:val="24"/>
                  <w:szCs w:val="28"/>
                </w:rPr>
                <m:t>)(</m:t>
              </m:r>
              <m:sSub>
                <m:sSubPr>
                  <m:ctrlPr>
                    <w:rPr>
                      <w:rFonts w:ascii="Cambria Math" w:eastAsia="나눔스퀘어_ac" w:hAnsi="Cambria Math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eastAsia="나눔스퀘어_ac" w:hAnsi="Cambria Math"/>
                      <w:sz w:val="24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="나눔스퀘어_ac" w:hAnsi="Cambria Math"/>
                      <w:sz w:val="24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eastAsia="나눔스퀘어_ac" w:hAnsi="Cambria Math"/>
                  <w:sz w:val="24"/>
                  <w:szCs w:val="28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="나눔스퀘어_ac" w:hAnsi="Cambria Math"/>
                      <w:i/>
                      <w:sz w:val="24"/>
                      <w:szCs w:val="28"/>
                    </w:rPr>
                  </m:ctrlPr>
                </m:accPr>
                <m:e>
                  <m:r>
                    <w:rPr>
                      <w:rFonts w:ascii="Cambria Math" w:eastAsia="나눔스퀘어_ac" w:hAnsi="Cambria Math"/>
                      <w:sz w:val="24"/>
                      <w:szCs w:val="28"/>
                    </w:rPr>
                    <m:t>y)</m:t>
                  </m:r>
                </m:e>
              </m:acc>
            </m:e>
          </m:nary>
        </m:oMath>
      </m:oMathPara>
    </w:p>
    <w:p w14:paraId="454A226B" w14:textId="6D082F3F" w:rsidR="009D7D44" w:rsidRPr="004A67C7" w:rsidRDefault="009D7D44">
      <w:pPr>
        <w:rPr>
          <w:rFonts w:ascii="나눔스퀘어OTF_ac" w:eastAsia="나눔스퀘어OTF_ac" w:hAnsi="나눔스퀘어OTF_ac"/>
        </w:rPr>
      </w:pPr>
    </w:p>
    <w:p w14:paraId="48174BC5" w14:textId="77777777" w:rsidR="009D7D44" w:rsidRPr="004A67C7" w:rsidRDefault="00B57DF9">
      <w:pPr>
        <w:pStyle w:val="3"/>
        <w:rPr>
          <w:rFonts w:ascii="나눔스퀘어OTF_ac" w:eastAsia="나눔스퀘어OTF_ac" w:hAnsi="나눔스퀘어OTF_ac"/>
          <w:b w:val="0"/>
          <w:lang w:eastAsia="ko-KR"/>
        </w:rPr>
      </w:pPr>
      <w:r w:rsidRPr="004A67C7">
        <w:rPr>
          <w:rFonts w:ascii="나눔스퀘어OTF_ac" w:eastAsia="나눔스퀘어OTF_ac" w:hAnsi="나눔스퀘어OTF_ac"/>
          <w:b w:val="0"/>
          <w:lang w:eastAsia="ko-KR"/>
        </w:rPr>
        <w:t>2) 공분산 (Covariance)</w:t>
      </w:r>
    </w:p>
    <w:p w14:paraId="40C2A9CB" w14:textId="77777777" w:rsidR="009D7D44" w:rsidRPr="004A67C7" w:rsidRDefault="00B57DF9">
      <w:p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두 개의 확률변수의 상관 정도를 나타내는 지표. 두 변수의 선형관계의 음 또는 양의 방향성만 나타낼 뿐, 얼마나 선형성을 갖는지 즉 ‘강도’는 표현하지 못한다.</w:t>
      </w:r>
    </w:p>
    <w:p w14:paraId="06F8B9CD" w14:textId="77777777" w:rsidR="009D7D44" w:rsidRPr="004A67C7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</w:rPr>
      </w:pPr>
      <w:proofErr w:type="spellStart"/>
      <w:r w:rsidRPr="004A67C7">
        <w:rPr>
          <w:rFonts w:ascii="나눔스퀘어OTF_ac" w:eastAsia="나눔스퀘어OTF_ac" w:hAnsi="나눔스퀘어OTF_ac"/>
        </w:rPr>
        <w:t>공식</w:t>
      </w:r>
      <w:proofErr w:type="spellEnd"/>
    </w:p>
    <w:p w14:paraId="2D646648" w14:textId="77777777" w:rsidR="004A67C7" w:rsidRPr="00C264B3" w:rsidRDefault="004A67C7" w:rsidP="004A67C7">
      <w:pPr>
        <w:pStyle w:val="a3"/>
        <w:ind w:leftChars="0" w:left="720"/>
        <w:rPr>
          <w:rFonts w:ascii="나눔스퀘어_ac" w:eastAsia="나눔스퀘어_ac" w:hAnsi="나눔스퀘어_ac"/>
          <w:sz w:val="24"/>
          <w:szCs w:val="28"/>
        </w:rPr>
      </w:pPr>
      <m:oMathPara>
        <m:oMath>
          <m:r>
            <w:rPr>
              <w:rFonts w:ascii="Cambria Math" w:eastAsia="나눔스퀘어_ac" w:hAnsi="Cambria Math"/>
              <w:sz w:val="24"/>
              <w:szCs w:val="28"/>
            </w:rPr>
            <m:t>Cov</m:t>
          </m:r>
          <m:d>
            <m:dPr>
              <m:ctrlPr>
                <w:rPr>
                  <w:rFonts w:ascii="Cambria Math" w:eastAsia="나눔스퀘어_ac" w:hAnsi="Cambria Math"/>
                  <w:i/>
                  <w:sz w:val="24"/>
                  <w:szCs w:val="28"/>
                </w:rPr>
              </m:ctrlPr>
            </m:dPr>
            <m:e>
              <m:r>
                <w:rPr>
                  <w:rFonts w:ascii="Cambria Math" w:eastAsia="나눔스퀘어_ac" w:hAnsi="Cambria Math"/>
                  <w:sz w:val="24"/>
                  <w:szCs w:val="28"/>
                </w:rPr>
                <m:t>X,Y</m:t>
              </m:r>
            </m:e>
          </m:d>
          <m:r>
            <w:rPr>
              <w:rFonts w:ascii="Cambria Math" w:eastAsia="나눔스퀘어_ac" w:hAnsi="Cambria Math"/>
              <w:sz w:val="24"/>
              <w:szCs w:val="28"/>
            </w:rPr>
            <m:t>=</m:t>
          </m:r>
          <m:f>
            <m:fPr>
              <m:ctrlPr>
                <w:rPr>
                  <w:rFonts w:ascii="Cambria Math" w:eastAsia="나눔스퀘어_ac" w:hAnsi="Cambria Math"/>
                  <w:i/>
                  <w:sz w:val="24"/>
                  <w:szCs w:val="28"/>
                </w:rPr>
              </m:ctrlPr>
            </m:fPr>
            <m:num>
              <m:r>
                <w:rPr>
                  <w:rFonts w:ascii="Cambria Math" w:eastAsia="나눔스퀘어_ac" w:hAnsi="Cambria Math"/>
                  <w:sz w:val="24"/>
                  <w:szCs w:val="28"/>
                </w:rPr>
                <m:t>1</m:t>
              </m:r>
            </m:num>
            <m:den>
              <m:r>
                <w:rPr>
                  <w:rFonts w:ascii="Cambria Math" w:eastAsia="나눔스퀘어_ac" w:hAnsi="Cambria Math"/>
                  <w:sz w:val="24"/>
                  <w:szCs w:val="28"/>
                </w:rPr>
                <m:t>n-1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eastAsia="나눔스퀘어_ac" w:hAnsi="Cambria Math"/>
                  <w:i/>
                  <w:sz w:val="24"/>
                  <w:szCs w:val="28"/>
                </w:rPr>
              </m:ctrlPr>
            </m:naryPr>
            <m:sub>
              <m:r>
                <w:rPr>
                  <w:rFonts w:ascii="Cambria Math" w:eastAsia="나눔스퀘어_ac" w:hAnsi="Cambria Math"/>
                  <w:sz w:val="24"/>
                  <w:szCs w:val="28"/>
                </w:rPr>
                <m:t>i</m:t>
              </m:r>
            </m:sub>
            <m:sup>
              <m:r>
                <w:rPr>
                  <w:rFonts w:ascii="Cambria Math" w:eastAsia="나눔스퀘어_ac" w:hAnsi="Cambria Math"/>
                  <w:sz w:val="24"/>
                  <w:szCs w:val="28"/>
                </w:rPr>
                <m:t>n</m:t>
              </m:r>
            </m:sup>
            <m:e>
              <m:r>
                <w:rPr>
                  <w:rFonts w:ascii="Cambria Math" w:eastAsia="나눔스퀘어_ac" w:hAnsi="Cambria Math"/>
                  <w:sz w:val="24"/>
                  <w:szCs w:val="28"/>
                </w:rPr>
                <m:t>(</m:t>
              </m:r>
              <m:sSub>
                <m:sSubPr>
                  <m:ctrlPr>
                    <w:rPr>
                      <w:rFonts w:ascii="Cambria Math" w:eastAsia="나눔스퀘어_ac" w:hAnsi="Cambria Math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eastAsia="나눔스퀘어_ac" w:hAnsi="Cambria Math"/>
                      <w:sz w:val="24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="나눔스퀘어_ac" w:hAnsi="Cambria Math"/>
                      <w:sz w:val="24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eastAsia="나눔스퀘어_ac" w:hAnsi="Cambria Math"/>
                  <w:sz w:val="24"/>
                  <w:szCs w:val="28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="나눔스퀘어_ac" w:hAnsi="Cambria Math"/>
                      <w:i/>
                      <w:sz w:val="24"/>
                      <w:szCs w:val="28"/>
                    </w:rPr>
                  </m:ctrlPr>
                </m:accPr>
                <m:e>
                  <m:r>
                    <w:rPr>
                      <w:rFonts w:ascii="Cambria Math" w:eastAsia="나눔스퀘어_ac" w:hAnsi="Cambria Math"/>
                      <w:sz w:val="24"/>
                      <w:szCs w:val="28"/>
                    </w:rPr>
                    <m:t>x</m:t>
                  </m:r>
                </m:e>
              </m:acc>
              <m:r>
                <w:rPr>
                  <w:rFonts w:ascii="Cambria Math" w:eastAsia="나눔스퀘어_ac" w:hAnsi="Cambria Math"/>
                  <w:sz w:val="24"/>
                  <w:szCs w:val="28"/>
                </w:rPr>
                <m:t>)(</m:t>
              </m:r>
              <m:sSub>
                <m:sSubPr>
                  <m:ctrlPr>
                    <w:rPr>
                      <w:rFonts w:ascii="Cambria Math" w:eastAsia="나눔스퀘어_ac" w:hAnsi="Cambria Math"/>
                      <w:i/>
                      <w:sz w:val="24"/>
                      <w:szCs w:val="28"/>
                    </w:rPr>
                  </m:ctrlPr>
                </m:sSubPr>
                <m:e>
                  <m:r>
                    <w:rPr>
                      <w:rFonts w:ascii="Cambria Math" w:eastAsia="나눔스퀘어_ac" w:hAnsi="Cambria Math"/>
                      <w:sz w:val="24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="나눔스퀘어_ac" w:hAnsi="Cambria Math"/>
                      <w:sz w:val="24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eastAsia="나눔스퀘어_ac" w:hAnsi="Cambria Math"/>
                  <w:sz w:val="24"/>
                  <w:szCs w:val="28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="나눔스퀘어_ac" w:hAnsi="Cambria Math"/>
                      <w:i/>
                      <w:sz w:val="24"/>
                      <w:szCs w:val="28"/>
                    </w:rPr>
                  </m:ctrlPr>
                </m:accPr>
                <m:e>
                  <m:r>
                    <w:rPr>
                      <w:rFonts w:ascii="Cambria Math" w:eastAsia="나눔스퀘어_ac" w:hAnsi="Cambria Math"/>
                      <w:sz w:val="24"/>
                      <w:szCs w:val="28"/>
                    </w:rPr>
                    <m:t>y</m:t>
                  </m:r>
                </m:e>
              </m:acc>
              <m:r>
                <w:rPr>
                  <w:rFonts w:ascii="Cambria Math" w:eastAsia="나눔스퀘어_ac" w:hAnsi="Cambria Math"/>
                  <w:sz w:val="24"/>
                  <w:szCs w:val="28"/>
                </w:rPr>
                <m:t>)</m:t>
              </m:r>
            </m:e>
          </m:nary>
        </m:oMath>
      </m:oMathPara>
    </w:p>
    <w:p w14:paraId="0AC33275" w14:textId="77777777" w:rsidR="009D7D44" w:rsidRPr="004A67C7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</w:rPr>
      </w:pPr>
      <w:proofErr w:type="spellStart"/>
      <w:r w:rsidRPr="004A67C7">
        <w:rPr>
          <w:rFonts w:ascii="나눔스퀘어OTF_ac" w:eastAsia="나눔스퀘어OTF_ac" w:hAnsi="나눔스퀘어OTF_ac"/>
        </w:rPr>
        <w:t>성질</w:t>
      </w:r>
      <w:proofErr w:type="spellEnd"/>
    </w:p>
    <w:p w14:paraId="7D7359B0" w14:textId="47615A18" w:rsidR="009D7D44" w:rsidRPr="004A67C7" w:rsidRDefault="00976288">
      <w:pPr>
        <w:rPr>
          <w:rFonts w:ascii="나눔스퀘어OTF_ac" w:eastAsia="나눔스퀘어OTF_ac" w:hAnsi="나눔스퀘어OTF_ac"/>
        </w:rPr>
      </w:pPr>
      <w:r w:rsidRPr="00D06799">
        <w:rPr>
          <w:rFonts w:ascii="굴림" w:eastAsia="굴림" w:hAnsi="굴림" w:cs="굴림"/>
          <w:noProof/>
          <w:sz w:val="24"/>
          <w:szCs w:val="24"/>
        </w:rPr>
        <w:lastRenderedPageBreak/>
        <w:drawing>
          <wp:inline distT="0" distB="0" distL="0" distR="0" wp14:anchorId="7CCA2A66" wp14:editId="784E030A">
            <wp:extent cx="3437850" cy="1431700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61389" cy="144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4B510" w14:textId="77777777" w:rsidR="009D7D44" w:rsidRPr="004A67C7" w:rsidRDefault="00B57DF9">
      <w:pPr>
        <w:pStyle w:val="IndentedCode"/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 xml:space="preserve"> (a) 공분산&gt;0               (b) 공분산&lt;0             (c) 공분산=0</w:t>
      </w:r>
    </w:p>
    <w:p w14:paraId="5FE31807" w14:textId="0499DF87" w:rsidR="009D7D44" w:rsidRPr="004A67C7" w:rsidRDefault="00B57DF9">
      <w:pPr>
        <w:rPr>
          <w:rFonts w:ascii="나눔스퀘어OTF_ac" w:eastAsia="나눔스퀘어OTF_ac" w:hAnsi="나눔스퀘어OTF_ac"/>
          <w:lang w:eastAsia="ko-KR"/>
        </w:rPr>
      </w:pP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Cov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>(X, Y) &gt; 0  :  X가 증가 할 때 Y도 증가한다.</w:t>
      </w:r>
    </w:p>
    <w:p w14:paraId="261DAFFE" w14:textId="0C5EB0EB" w:rsidR="009D7D44" w:rsidRPr="004A67C7" w:rsidRDefault="00B57DF9">
      <w:pPr>
        <w:rPr>
          <w:rFonts w:ascii="나눔스퀘어OTF_ac" w:eastAsia="나눔스퀘어OTF_ac" w:hAnsi="나눔스퀘어OTF_ac"/>
          <w:lang w:eastAsia="ko-KR"/>
        </w:rPr>
      </w:pP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Cov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>(X, Y) &lt; 0  :  X가 증가 할 때 Y는 감소한다.</w:t>
      </w:r>
    </w:p>
    <w:p w14:paraId="5BF568E1" w14:textId="1E20F5B8" w:rsidR="009D7D44" w:rsidRPr="004A67C7" w:rsidRDefault="00B57DF9">
      <w:pPr>
        <w:rPr>
          <w:rFonts w:ascii="나눔스퀘어OTF_ac" w:eastAsia="나눔스퀘어OTF_ac" w:hAnsi="나눔스퀘어OTF_ac"/>
          <w:lang w:eastAsia="ko-KR"/>
        </w:rPr>
      </w:pP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Cov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>(X, Y) = 0  :  X, Y 두 변수</w:t>
      </w:r>
      <w:r w:rsidR="00976288">
        <w:rPr>
          <w:rFonts w:ascii="나눔스퀘어OTF_ac" w:eastAsia="나눔스퀘어OTF_ac" w:hAnsi="나눔스퀘어OTF_ac" w:hint="eastAsia"/>
          <w:lang w:eastAsia="ko-KR"/>
        </w:rPr>
        <w:t xml:space="preserve"> </w:t>
      </w:r>
      <w:r w:rsidRPr="004A67C7">
        <w:rPr>
          <w:rFonts w:ascii="나눔스퀘어OTF_ac" w:eastAsia="나눔스퀘어OTF_ac" w:hAnsi="나눔스퀘어OTF_ac"/>
          <w:lang w:eastAsia="ko-KR"/>
        </w:rPr>
        <w:t>간에 아무런 선형 상관관계가 없다.</w:t>
      </w:r>
    </w:p>
    <w:p w14:paraId="70C5761F" w14:textId="77777777" w:rsidR="009D7D44" w:rsidRPr="004A67C7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</w:rPr>
      </w:pPr>
      <w:proofErr w:type="spellStart"/>
      <w:r w:rsidRPr="004A67C7">
        <w:rPr>
          <w:rFonts w:ascii="나눔스퀘어OTF_ac" w:eastAsia="나눔스퀘어OTF_ac" w:hAnsi="나눔스퀘어OTF_ac"/>
        </w:rPr>
        <w:t>단점</w:t>
      </w:r>
      <w:proofErr w:type="spellEnd"/>
    </w:p>
    <w:p w14:paraId="6251832A" w14:textId="77777777" w:rsidR="009D7D44" w:rsidRPr="004A67C7" w:rsidRDefault="00B57DF9">
      <w:pPr>
        <w:numPr>
          <w:ilvl w:val="0"/>
          <w:numId w:val="2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확률변수 X, Y의 측정 단위의 크기에 영향을 받기 때문에 상관성의 형태에 대해서는 나타낼 수 있지만, 정확한 정도를 표현하는 데에는 한계가 있다.</w:t>
      </w:r>
    </w:p>
    <w:p w14:paraId="6C21BE7E" w14:textId="77777777" w:rsidR="009D7D44" w:rsidRPr="004A67C7" w:rsidRDefault="00B57DF9">
      <w:pPr>
        <w:numPr>
          <w:ilvl w:val="0"/>
          <w:numId w:val="2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ex) 10점 만점인 두 과목의 상관성이 100점 만점인 두 과목보다 더 크더라도, 공분산은 100점 만점인 두 과목의 공분산이 더 큰 값이 나올 수 있다.</w:t>
      </w:r>
    </w:p>
    <w:p w14:paraId="6595D89D" w14:textId="77777777" w:rsidR="009D7D44" w:rsidRPr="004A67C7" w:rsidRDefault="00B57DF9">
      <w:pPr>
        <w:numPr>
          <w:ilvl w:val="0"/>
          <w:numId w:val="2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→ 단순히 공분산이 더 크다고 해서 선형관계가 강한 것은 아니다!</w:t>
      </w:r>
    </w:p>
    <w:p w14:paraId="40A3EE27" w14:textId="77777777" w:rsidR="009D7D44" w:rsidRPr="004A67C7" w:rsidRDefault="00B57DF9">
      <w:pPr>
        <w:numPr>
          <w:ilvl w:val="0"/>
          <w:numId w:val="2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이를 보완하기 위해 **상관계수(Correlation)**가 존재한다.</w:t>
      </w:r>
    </w:p>
    <w:p w14:paraId="6BF43651" w14:textId="77777777" w:rsidR="009D7D44" w:rsidRPr="004A67C7" w:rsidRDefault="00B57DF9">
      <w:pPr>
        <w:pStyle w:val="3"/>
        <w:rPr>
          <w:rFonts w:ascii="나눔스퀘어OTF_ac" w:eastAsia="나눔스퀘어OTF_ac" w:hAnsi="나눔스퀘어OTF_ac"/>
          <w:b w:val="0"/>
          <w:lang w:eastAsia="ko-KR"/>
        </w:rPr>
      </w:pPr>
      <w:r w:rsidRPr="004A67C7">
        <w:rPr>
          <w:rFonts w:ascii="나눔스퀘어OTF_ac" w:eastAsia="나눔스퀘어OTF_ac" w:hAnsi="나눔스퀘어OTF_ac"/>
          <w:b w:val="0"/>
          <w:lang w:eastAsia="ko-KR"/>
        </w:rPr>
        <w:t>3) 상관계수 (Correlation Coefficient)</w:t>
      </w:r>
    </w:p>
    <w:p w14:paraId="12D4ADB3" w14:textId="77777777" w:rsidR="009D7D44" w:rsidRPr="004A67C7" w:rsidRDefault="00B57DF9">
      <w:p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확률변수의 절대적 크기에 영향을 받지 않도록 단위화 시킨 공분산의 단점을 보완할 수 있는 ‘표준화된 공분산’이다.</w:t>
      </w:r>
    </w:p>
    <w:p w14:paraId="041871A4" w14:textId="77777777" w:rsidR="009D7D44" w:rsidRPr="004A67C7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</w:rPr>
      </w:pPr>
      <w:proofErr w:type="spellStart"/>
      <w:r w:rsidRPr="004A67C7">
        <w:rPr>
          <w:rFonts w:ascii="나눔스퀘어OTF_ac" w:eastAsia="나눔스퀘어OTF_ac" w:hAnsi="나눔스퀘어OTF_ac"/>
        </w:rPr>
        <w:t>공식</w:t>
      </w:r>
      <w:proofErr w:type="spellEnd"/>
    </w:p>
    <w:p w14:paraId="2ED266A1" w14:textId="77777777" w:rsidR="00976288" w:rsidRPr="00C264B3" w:rsidRDefault="005D03B9" w:rsidP="00976288">
      <w:pPr>
        <w:pStyle w:val="a3"/>
        <w:ind w:leftChars="0" w:left="720"/>
        <w:rPr>
          <w:rFonts w:ascii="나눔스퀘어_ac" w:eastAsia="나눔스퀘어_ac" w:hAnsi="나눔스퀘어_ac"/>
        </w:rPr>
      </w:pPr>
      <m:oMathPara>
        <m:oMath>
          <m:sSub>
            <m:sSubPr>
              <m:ctrlPr>
                <w:rPr>
                  <w:rFonts w:ascii="Cambria Math" w:eastAsia="나눔스퀘어_ac" w:hAnsi="Cambria Math"/>
                  <w:i/>
                </w:rPr>
              </m:ctrlPr>
            </m:sSubPr>
            <m:e>
              <m:r>
                <w:rPr>
                  <w:rFonts w:ascii="Cambria Math" w:eastAsia="나눔스퀘어_ac" w:hAnsi="Cambria Math"/>
                </w:rPr>
                <m:t>r</m:t>
              </m:r>
            </m:e>
            <m:sub>
              <m:r>
                <w:rPr>
                  <w:rFonts w:ascii="Cambria Math" w:eastAsia="나눔스퀘어_ac" w:hAnsi="Cambria Math"/>
                </w:rPr>
                <m:t>xy</m:t>
              </m:r>
            </m:sub>
          </m:sSub>
          <m:r>
            <w:rPr>
              <w:rFonts w:ascii="Cambria Math" w:eastAsia="나눔스퀘어_ac" w:hAnsi="Cambria Math"/>
            </w:rPr>
            <m:t>=</m:t>
          </m:r>
          <m:f>
            <m:fPr>
              <m:ctrlPr>
                <w:rPr>
                  <w:rFonts w:ascii="Cambria Math" w:eastAsia="나눔스퀘어_ac" w:hAnsi="Cambria Math"/>
                  <w:i/>
                </w:rPr>
              </m:ctrlPr>
            </m:fPr>
            <m:num>
              <m:r>
                <w:rPr>
                  <w:rFonts w:ascii="Cambria Math" w:eastAsia="나눔스퀘어_ac" w:hAnsi="Cambria Math"/>
                </w:rPr>
                <m:t>Cov(X,Y)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="나눔스퀘어_ac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eastAsia="나눔스퀘어_ac" w:hAnsi="Cambria Math"/>
                    </w:rPr>
                    <m:t>Var(X)</m:t>
                  </m:r>
                </m:e>
              </m:rad>
              <m:rad>
                <m:radPr>
                  <m:degHide m:val="1"/>
                  <m:ctrlPr>
                    <w:rPr>
                      <w:rFonts w:ascii="Cambria Math" w:eastAsia="나눔스퀘어_ac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eastAsia="나눔스퀘어_ac" w:hAnsi="Cambria Math"/>
                    </w:rPr>
                    <m:t>Var(Y)</m:t>
                  </m:r>
                </m:e>
              </m:rad>
            </m:den>
          </m:f>
          <m:r>
            <w:rPr>
              <w:rFonts w:ascii="Cambria Math" w:eastAsia="나눔스퀘어_ac" w:hAnsi="Cambria Math"/>
            </w:rPr>
            <m:t>=</m:t>
          </m:r>
          <m:f>
            <m:fPr>
              <m:ctrlPr>
                <w:rPr>
                  <w:rFonts w:ascii="Cambria Math" w:eastAsia="나눔스퀘어_ac" w:hAnsi="Cambria Math"/>
                  <w:i/>
                </w:rPr>
              </m:ctrlPr>
            </m:fPr>
            <m:num>
              <m:nary>
                <m:naryPr>
                  <m:chr m:val="∑"/>
                  <m:limLoc m:val="subSup"/>
                  <m:ctrlPr>
                    <w:rPr>
                      <w:rFonts w:ascii="Cambria Math" w:eastAsia="나눔스퀘어_ac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="나눔스퀘어_ac" w:hAnsi="Cambria Math"/>
                    </w:rPr>
                    <m:t>i</m:t>
                  </m:r>
                </m:sub>
                <m:sup>
                  <m:r>
                    <w:rPr>
                      <w:rFonts w:ascii="Cambria Math" w:eastAsia="나눔스퀘어_ac" w:hAnsi="Cambria Math"/>
                    </w:rPr>
                    <m:t>n</m:t>
                  </m:r>
                </m:sup>
                <m:e>
                  <m:r>
                    <w:rPr>
                      <w:rFonts w:ascii="Cambria Math" w:eastAsia="나눔스퀘어_ac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="나눔스퀘어_ac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나눔스퀘어_ac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나눔스퀘어_ac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="나눔스퀘어_ac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="나눔스퀘어_ac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="나눔스퀘어_ac" w:hAnsi="Cambria Math"/>
                        </w:rPr>
                        <m:t>x</m:t>
                      </m:r>
                    </m:e>
                  </m:acc>
                  <m:r>
                    <w:rPr>
                      <w:rFonts w:ascii="Cambria Math" w:eastAsia="나눔스퀘어_ac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eastAsia="나눔스퀘어_ac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나눔스퀘어_ac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="나눔스퀘어_ac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="나눔스퀘어_ac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="나눔스퀘어_ac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="나눔스퀘어_ac" w:hAnsi="Cambria Math"/>
                        </w:rPr>
                        <m:t>y</m:t>
                      </m:r>
                    </m:e>
                  </m:acc>
                  <m:r>
                    <w:rPr>
                      <w:rFonts w:ascii="Cambria Math" w:eastAsia="나눔스퀘어_ac" w:hAnsi="Cambria Math"/>
                    </w:rPr>
                    <m:t>)</m:t>
                  </m:r>
                </m:e>
              </m:nary>
            </m:num>
            <m:den>
              <m:rad>
                <m:radPr>
                  <m:degHide m:val="1"/>
                  <m:ctrlPr>
                    <w:rPr>
                      <w:rFonts w:ascii="Cambria Math" w:eastAsia="나눔스퀘어_ac" w:hAnsi="Cambria Math"/>
                      <w:i/>
                    </w:rPr>
                  </m:ctrlPr>
                </m:radPr>
                <m:deg/>
                <m:e>
                  <m:nary>
                    <m:naryPr>
                      <m:chr m:val="∑"/>
                      <m:limLoc m:val="subSup"/>
                      <m:ctrlPr>
                        <w:rPr>
                          <w:rFonts w:ascii="Cambria Math" w:eastAsia="나눔스퀘어_ac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eastAsia="나눔스퀘어_ac" w:hAnsi="Cambria Math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eastAsia="나눔스퀘어_ac" w:hAnsi="Cambria Math"/>
                        </w:rPr>
                        <m:t>n</m:t>
                      </m:r>
                    </m:sup>
                    <m:e>
                      <m:sSup>
                        <m:sSupPr>
                          <m:ctrlPr>
                            <w:rPr>
                              <w:rFonts w:ascii="Cambria Math" w:eastAsia="나눔스퀘어_ac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나눔스퀘어_ac" w:hAnsi="Cambria Math"/>
                            </w:rPr>
                            <m:t>(</m:t>
                          </m:r>
                          <m:sSub>
                            <m:sSubPr>
                              <m:ctrlPr>
                                <w:rPr>
                                  <w:rFonts w:ascii="Cambria Math" w:eastAsia="나눔스퀘어_ac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나눔스퀘어_ac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="나눔스퀘어_ac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eastAsia="나눔스퀘어_ac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="나눔스퀘어_ac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="나눔스퀘어_ac" w:hAnsi="Cambria Math"/>
                                </w:rPr>
                                <m:t>x</m:t>
                              </m:r>
                            </m:e>
                          </m:acc>
                          <m:r>
                            <w:rPr>
                              <w:rFonts w:ascii="Cambria Math" w:eastAsia="나눔스퀘어_ac" w:hAnsi="Cambria Math"/>
                            </w:rPr>
                            <m:t>)</m:t>
                          </m:r>
                        </m:e>
                        <m:sup>
                          <m:r>
                            <w:rPr>
                              <w:rFonts w:ascii="Cambria Math" w:eastAsia="나눔스퀘어_ac" w:hAnsi="Cambria Math"/>
                            </w:rPr>
                            <m:t>2</m:t>
                          </m:r>
                        </m:sup>
                      </m:sSup>
                    </m:e>
                  </m:nary>
                  <m:rad>
                    <m:radPr>
                      <m:degHide m:val="1"/>
                      <m:ctrlPr>
                        <w:rPr>
                          <w:rFonts w:ascii="Cambria Math" w:eastAsia="나눔스퀘어_ac" w:hAnsi="Cambria Math"/>
                          <w:i/>
                        </w:rPr>
                      </m:ctrlPr>
                    </m:radPr>
                    <m:deg/>
                    <m:e>
                      <m:nary>
                        <m:naryPr>
                          <m:chr m:val="∑"/>
                          <m:limLoc m:val="subSup"/>
                          <m:ctrlPr>
                            <w:rPr>
                              <w:rFonts w:ascii="Cambria Math" w:eastAsia="나눔스퀘어_ac" w:hAnsi="Cambria Math"/>
                              <w:i/>
                            </w:rPr>
                          </m:ctrlPr>
                        </m:naryPr>
                        <m:sub>
                          <m:r>
                            <w:rPr>
                              <w:rFonts w:ascii="Cambria Math" w:eastAsia="나눔스퀘어_ac" w:hAnsi="Cambria Math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eastAsia="나눔스퀘어_ac" w:hAnsi="Cambria Math"/>
                            </w:rPr>
                            <m:t>n</m:t>
                          </m:r>
                        </m:sup>
                        <m:e>
                          <m:sSup>
                            <m:sSupPr>
                              <m:ctrlPr>
                                <w:rPr>
                                  <w:rFonts w:ascii="Cambria Math" w:eastAsia="나눔스퀘어_ac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나눔스퀘어_ac" w:hAnsi="Cambria Math"/>
                                </w:rPr>
                                <m:t>(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나눔스퀘어_ac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나눔스퀘어_ac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나눔스퀘어_ac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나눔스퀘어_ac" w:hAnsi="Cambria Math"/>
                                </w:rPr>
                                <m:t>-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eastAsia="나눔스퀘어_ac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나눔스퀘어_ac" w:hAnsi="Cambria Math"/>
                                    </w:rPr>
                                    <m:t>y</m:t>
                                  </m:r>
                                </m:e>
                              </m:acc>
                              <m:r>
                                <w:rPr>
                                  <w:rFonts w:ascii="Cambria Math" w:eastAsia="나눔스퀘어_ac" w:hAnsi="Cambria Math"/>
                                </w:rPr>
                                <m:t>)</m:t>
                              </m:r>
                            </m:e>
                            <m:sup>
                              <m:r>
                                <w:rPr>
                                  <w:rFonts w:ascii="Cambria Math" w:eastAsia="나눔스퀘어_ac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nary>
                    </m:e>
                  </m:rad>
                </m:e>
              </m:rad>
            </m:den>
          </m:f>
        </m:oMath>
      </m:oMathPara>
    </w:p>
    <w:p w14:paraId="1048DFB4" w14:textId="77777777" w:rsidR="009D7D44" w:rsidRPr="004A67C7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</w:rPr>
      </w:pPr>
      <w:proofErr w:type="spellStart"/>
      <w:r w:rsidRPr="004A67C7">
        <w:rPr>
          <w:rFonts w:ascii="나눔스퀘어OTF_ac" w:eastAsia="나눔스퀘어OTF_ac" w:hAnsi="나눔스퀘어OTF_ac"/>
        </w:rPr>
        <w:t>상관계수의</w:t>
      </w:r>
      <w:proofErr w:type="spellEnd"/>
      <w:r w:rsidRPr="004A67C7">
        <w:rPr>
          <w:rFonts w:ascii="나눔스퀘어OTF_ac" w:eastAsia="나눔스퀘어OTF_ac" w:hAnsi="나눔스퀘어OTF_ac"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</w:rPr>
        <w:t>해석</w:t>
      </w:r>
      <w:proofErr w:type="spellEnd"/>
    </w:p>
    <w:p w14:paraId="56BAB230" w14:textId="7EBAB360" w:rsidR="009D7D44" w:rsidRDefault="00B57DF9">
      <w:pPr>
        <w:numPr>
          <w:ilvl w:val="0"/>
          <w:numId w:val="2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 xml:space="preserve">상관계수는 두 확률 변수의 선형 상관관계를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나타내줄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뿐만 아니라 선형적인 상관성의 크기까지 파악할 수 있는 지표이다. -1부터 1의 값을 갖는다. 확률변수 X, Y가 </w:t>
      </w:r>
      <w:r w:rsidRPr="004A67C7">
        <w:rPr>
          <w:rFonts w:ascii="나눔스퀘어OTF_ac" w:eastAsia="나눔스퀘어OTF_ac" w:hAnsi="나눔스퀘어OTF_ac"/>
          <w:lang w:eastAsia="ko-KR"/>
        </w:rPr>
        <w:lastRenderedPageBreak/>
        <w:t>독립이라면 상관계수는 0이고, 상관계수가 0이면 두 변수는 아무런 </w:t>
      </w:r>
      <w:r w:rsidRPr="004A67C7">
        <w:rPr>
          <w:rFonts w:ascii="나눔스퀘어OTF_ac" w:eastAsia="나눔스퀘어OTF_ac" w:hAnsi="나눔스퀘어OTF_ac"/>
          <w:b/>
          <w:lang w:eastAsia="ko-KR"/>
        </w:rPr>
        <w:t>선형관계가 없다.</w:t>
      </w:r>
      <w:r w:rsidRPr="004A67C7">
        <w:rPr>
          <w:rFonts w:ascii="나눔스퀘어OTF_ac" w:eastAsia="나눔스퀘어OTF_ac" w:hAnsi="나눔스퀘어OTF_ac"/>
          <w:lang w:eastAsia="ko-KR"/>
        </w:rPr>
        <w:t xml:space="preserve"> 단, 선형관계 이외의 비선형 관계가 있을 수 있다.</w:t>
      </w:r>
    </w:p>
    <w:p w14:paraId="5B8068A7" w14:textId="683BB564" w:rsidR="00976288" w:rsidRPr="004A67C7" w:rsidRDefault="00976288">
      <w:pPr>
        <w:numPr>
          <w:ilvl w:val="0"/>
          <w:numId w:val="2"/>
        </w:numPr>
        <w:rPr>
          <w:rFonts w:ascii="나눔스퀘어OTF_ac" w:eastAsia="나눔스퀘어OTF_ac" w:hAnsi="나눔스퀘어OTF_ac"/>
          <w:lang w:eastAsia="ko-KR"/>
        </w:rPr>
      </w:pPr>
      <w:r>
        <w:rPr>
          <w:rFonts w:ascii="나눔스퀘어_ac" w:eastAsia="나눔스퀘어_ac" w:hAnsi="나눔스퀘어_ac" w:hint="eastAsia"/>
          <w:noProof/>
        </w:rPr>
        <w:drawing>
          <wp:inline distT="0" distB="0" distL="0" distR="0" wp14:anchorId="55AABEA7" wp14:editId="1260FA24">
            <wp:extent cx="4015099" cy="1943100"/>
            <wp:effectExtent l="19050" t="19050" r="24130" b="1905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K-007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3116" cy="1946980"/>
                    </a:xfrm>
                    <a:prstGeom prst="rect">
                      <a:avLst/>
                    </a:prstGeom>
                    <a:ln w="19050"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236FD139" w14:textId="280B3782" w:rsidR="009D7D44" w:rsidRPr="004A67C7" w:rsidRDefault="00B57DF9">
      <w:p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1이면 완전한 상향 직선, -1이면 완전한 하향 직선의 형태를 띈다.</w:t>
      </w:r>
    </w:p>
    <w:p w14:paraId="13BA4962" w14:textId="77777777" w:rsidR="009D7D44" w:rsidRPr="004A67C7" w:rsidRDefault="00B57DF9">
      <w:pPr>
        <w:pStyle w:val="2"/>
        <w:rPr>
          <w:rFonts w:ascii="나눔스퀘어OTF_ac" w:eastAsia="나눔스퀘어OTF_ac" w:hAnsi="나눔스퀘어OTF_ac"/>
          <w:b w:val="0"/>
          <w:i w:val="0"/>
          <w:lang w:eastAsia="ko-KR"/>
        </w:rPr>
      </w:pPr>
      <w:r w:rsidRPr="004A67C7">
        <w:rPr>
          <w:rFonts w:ascii="나눔스퀘어OTF_ac" w:eastAsia="나눔스퀘어OTF_ac" w:hAnsi="나눔스퀘어OTF_ac"/>
          <w:b w:val="0"/>
          <w:i w:val="0"/>
          <w:lang w:eastAsia="ko-KR"/>
        </w:rPr>
        <w:t>1. 회귀분석이란?</w:t>
      </w:r>
    </w:p>
    <w:p w14:paraId="6C9DE7A0" w14:textId="77777777" w:rsidR="009D7D44" w:rsidRPr="004A67C7" w:rsidRDefault="00B57DF9">
      <w:pPr>
        <w:pStyle w:val="3"/>
        <w:rPr>
          <w:rFonts w:ascii="나눔스퀘어OTF_ac" w:eastAsia="나눔스퀘어OTF_ac" w:hAnsi="나눔스퀘어OTF_ac"/>
          <w:b w:val="0"/>
          <w:lang w:eastAsia="ko-KR"/>
        </w:rPr>
      </w:pPr>
      <w:r w:rsidRPr="004A67C7">
        <w:rPr>
          <w:rFonts w:ascii="나눔스퀘어OTF_ac" w:eastAsia="나눔스퀘어OTF_ac" w:hAnsi="나눔스퀘어OTF_ac"/>
          <w:b w:val="0"/>
          <w:lang w:eastAsia="ko-KR"/>
        </w:rPr>
        <w:t>1) 회귀분석</w:t>
      </w:r>
    </w:p>
    <w:p w14:paraId="00CBD9B8" w14:textId="77777777" w:rsidR="009D7D44" w:rsidRPr="004A67C7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독립변수와 종속변수 간의 관계를 설명하고 모델링하는 통계적 기법</w:t>
      </w:r>
    </w:p>
    <w:p w14:paraId="276C0D3C" w14:textId="77777777" w:rsidR="009D7D44" w:rsidRPr="004A67C7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두 변수 이상의 변수들 간의 상관관계를 파악하고, 이를 통해 특정 변수의 값을 다른 변수들을 이용하여 설명하고 예측하는 방법</w:t>
      </w:r>
    </w:p>
    <w:p w14:paraId="774482C6" w14:textId="77777777" w:rsidR="009D7D44" w:rsidRPr="004A67C7" w:rsidRDefault="00B57DF9">
      <w:pPr>
        <w:numPr>
          <w:ilvl w:val="0"/>
          <w:numId w:val="2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 xml:space="preserve">ex. 환자 혈압 수치와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콜레스트롤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수치와의 관계, 대기오염과 사망률과의 관계</w:t>
      </w:r>
    </w:p>
    <w:p w14:paraId="1A59D251" w14:textId="77777777" w:rsidR="009D7D44" w:rsidRPr="004A67C7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</w:rPr>
      </w:pPr>
      <w:proofErr w:type="spellStart"/>
      <w:r w:rsidRPr="004A67C7">
        <w:rPr>
          <w:rFonts w:ascii="나눔스퀘어OTF_ac" w:eastAsia="나눔스퀘어OTF_ac" w:hAnsi="나눔스퀘어OTF_ac"/>
        </w:rPr>
        <w:t>지도학습의</w:t>
      </w:r>
      <w:proofErr w:type="spellEnd"/>
      <w:r w:rsidRPr="004A67C7">
        <w:rPr>
          <w:rFonts w:ascii="나눔스퀘어OTF_ac" w:eastAsia="나눔스퀘어OTF_ac" w:hAnsi="나눔스퀘어OTF_ac"/>
        </w:rPr>
        <w:t xml:space="preserve"> 한 </w:t>
      </w:r>
      <w:proofErr w:type="spellStart"/>
      <w:r w:rsidRPr="004A67C7">
        <w:rPr>
          <w:rFonts w:ascii="나눔스퀘어OTF_ac" w:eastAsia="나눔스퀘어OTF_ac" w:hAnsi="나눔스퀘어OTF_ac"/>
        </w:rPr>
        <w:t>종류</w:t>
      </w:r>
      <w:proofErr w:type="spellEnd"/>
    </w:p>
    <w:p w14:paraId="02E62A59" w14:textId="77777777" w:rsidR="009D7D44" w:rsidRPr="004A67C7" w:rsidRDefault="00B57DF9">
      <w:p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단순회귀분석 : 한 개의 종속변수와 한 개의 독립변수 사이의 관계를 분석하는 경우</w:t>
      </w:r>
    </w:p>
    <w:p w14:paraId="52F33F4B" w14:textId="77777777" w:rsidR="009D7D44" w:rsidRPr="004A67C7" w:rsidRDefault="00B57DF9">
      <w:p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다중회귀분석 : 한 개의 종속변수와 여러 개의 독립변수 사이의 관계를 분석하는 경우</w:t>
      </w:r>
    </w:p>
    <w:p w14:paraId="58D00B78" w14:textId="77777777" w:rsidR="009D7D44" w:rsidRPr="004A67C7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</w:rPr>
      </w:pPr>
      <w:proofErr w:type="spellStart"/>
      <w:r w:rsidRPr="004A67C7">
        <w:rPr>
          <w:rFonts w:ascii="나눔스퀘어OTF_ac" w:eastAsia="나눔스퀘어OTF_ac" w:hAnsi="나눔스퀘어OTF_ac"/>
        </w:rPr>
        <w:t>회귀분석의</w:t>
      </w:r>
      <w:proofErr w:type="spellEnd"/>
      <w:r w:rsidRPr="004A67C7">
        <w:rPr>
          <w:rFonts w:ascii="나눔스퀘어OTF_ac" w:eastAsia="나눔스퀘어OTF_ac" w:hAnsi="나눔스퀘어OTF_ac"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</w:rPr>
        <w:t>목적</w:t>
      </w:r>
      <w:proofErr w:type="spellEnd"/>
    </w:p>
    <w:p w14:paraId="4054E8AA" w14:textId="77777777" w:rsidR="009D7D44" w:rsidRPr="004A67C7" w:rsidRDefault="00B57DF9">
      <w:pPr>
        <w:numPr>
          <w:ilvl w:val="1"/>
          <w:numId w:val="3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변수들 간의 관계에 대한 표현</w:t>
      </w:r>
    </w:p>
    <w:p w14:paraId="146E9515" w14:textId="77777777" w:rsidR="009D7D44" w:rsidRPr="004A67C7" w:rsidRDefault="00B57DF9">
      <w:pPr>
        <w:numPr>
          <w:ilvl w:val="1"/>
          <w:numId w:val="3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독립변수에 따른 종속변수의 변화</w:t>
      </w:r>
    </w:p>
    <w:p w14:paraId="7159F981" w14:textId="782AF21B" w:rsidR="009D7D44" w:rsidRDefault="00B57DF9">
      <w:pPr>
        <w:numPr>
          <w:ilvl w:val="1"/>
          <w:numId w:val="3"/>
        </w:numPr>
        <w:rPr>
          <w:rFonts w:ascii="나눔스퀘어OTF_ac" w:eastAsia="나눔스퀘어OTF_ac" w:hAnsi="나눔스퀘어OTF_ac"/>
        </w:rPr>
      </w:pPr>
      <w:proofErr w:type="spellStart"/>
      <w:r w:rsidRPr="004A67C7">
        <w:rPr>
          <w:rFonts w:ascii="나눔스퀘어OTF_ac" w:eastAsia="나눔스퀘어OTF_ac" w:hAnsi="나눔스퀘어OTF_ac"/>
        </w:rPr>
        <w:t>미래</w:t>
      </w:r>
      <w:proofErr w:type="spellEnd"/>
      <w:r w:rsidRPr="004A67C7">
        <w:rPr>
          <w:rFonts w:ascii="나눔스퀘어OTF_ac" w:eastAsia="나눔스퀘어OTF_ac" w:hAnsi="나눔스퀘어OTF_ac"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</w:rPr>
        <w:t>관측값에</w:t>
      </w:r>
      <w:proofErr w:type="spellEnd"/>
      <w:r w:rsidRPr="004A67C7">
        <w:rPr>
          <w:rFonts w:ascii="나눔스퀘어OTF_ac" w:eastAsia="나눔스퀘어OTF_ac" w:hAnsi="나눔스퀘어OTF_ac"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</w:rPr>
        <w:t>대한</w:t>
      </w:r>
      <w:proofErr w:type="spellEnd"/>
      <w:r w:rsidRPr="004A67C7">
        <w:rPr>
          <w:rFonts w:ascii="나눔스퀘어OTF_ac" w:eastAsia="나눔스퀘어OTF_ac" w:hAnsi="나눔스퀘어OTF_ac"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</w:rPr>
        <w:t>예측</w:t>
      </w:r>
      <w:proofErr w:type="spellEnd"/>
    </w:p>
    <w:p w14:paraId="2296DDD0" w14:textId="77777777" w:rsidR="00976288" w:rsidRPr="004A67C7" w:rsidRDefault="00976288" w:rsidP="00976288">
      <w:pPr>
        <w:rPr>
          <w:rFonts w:ascii="나눔스퀘어OTF_ac" w:eastAsia="나눔스퀘어OTF_ac" w:hAnsi="나눔스퀘어OTF_ac"/>
        </w:rPr>
      </w:pPr>
    </w:p>
    <w:p w14:paraId="23C5B084" w14:textId="77777777" w:rsidR="009D7D44" w:rsidRPr="004A67C7" w:rsidRDefault="00B57DF9">
      <w:pPr>
        <w:pStyle w:val="3"/>
        <w:rPr>
          <w:rFonts w:ascii="나눔스퀘어OTF_ac" w:eastAsia="나눔스퀘어OTF_ac" w:hAnsi="나눔스퀘어OTF_ac"/>
          <w:b w:val="0"/>
        </w:rPr>
      </w:pPr>
      <w:r w:rsidRPr="004A67C7">
        <w:rPr>
          <w:rFonts w:ascii="나눔스퀘어OTF_ac" w:eastAsia="나눔스퀘어OTF_ac" w:hAnsi="나눔스퀘어OTF_ac"/>
          <w:b w:val="0"/>
        </w:rPr>
        <w:lastRenderedPageBreak/>
        <w:t xml:space="preserve">2) </w:t>
      </w:r>
      <w:proofErr w:type="spellStart"/>
      <w:r w:rsidRPr="004A67C7">
        <w:rPr>
          <w:rFonts w:ascii="나눔스퀘어OTF_ac" w:eastAsia="나눔스퀘어OTF_ac" w:hAnsi="나눔스퀘어OTF_ac"/>
          <w:b w:val="0"/>
        </w:rPr>
        <w:t>회귀식</w:t>
      </w:r>
      <w:proofErr w:type="spellEnd"/>
    </w:p>
    <w:p w14:paraId="28102DED" w14:textId="77777777" w:rsidR="00976288" w:rsidRPr="00BB372C" w:rsidRDefault="00976288" w:rsidP="00976288">
      <w:pPr>
        <w:pStyle w:val="a3"/>
        <w:numPr>
          <w:ilvl w:val="0"/>
          <w:numId w:val="13"/>
        </w:numPr>
        <w:ind w:leftChars="0"/>
        <w:rPr>
          <w:rFonts w:ascii="나눔스퀘어_ac" w:eastAsia="나눔스퀘어_ac" w:hAnsi="나눔스퀘어_ac"/>
          <w:sz w:val="24"/>
          <w:szCs w:val="32"/>
        </w:rPr>
      </w:pPr>
      <m:oMath>
        <m:r>
          <w:rPr>
            <w:rFonts w:ascii="Cambria Math" w:eastAsia="나눔스퀘어_ac" w:hAnsi="Cambria Math"/>
            <w:sz w:val="24"/>
            <w:szCs w:val="32"/>
          </w:rPr>
          <m:t>Y=f</m:t>
        </m:r>
        <m:d>
          <m:dPr>
            <m:ctrlPr>
              <w:rPr>
                <w:rFonts w:ascii="Cambria Math" w:eastAsia="나눔스퀘어_ac" w:hAnsi="Cambria Math"/>
                <w:i/>
                <w:sz w:val="24"/>
                <w:szCs w:val="32"/>
              </w:rPr>
            </m:ctrlPr>
          </m:dPr>
          <m:e>
            <m:sSub>
              <m:sSubPr>
                <m:ctrlPr>
                  <w:rPr>
                    <w:rFonts w:ascii="Cambria Math" w:eastAsia="나눔스퀘어_ac" w:hAnsi="Cambria Math"/>
                    <w:i/>
                    <w:sz w:val="24"/>
                    <w:szCs w:val="32"/>
                  </w:rPr>
                </m:ctrlPr>
              </m:sSubPr>
              <m:e>
                <m:r>
                  <w:rPr>
                    <w:rFonts w:ascii="Cambria Math" w:eastAsia="나눔스퀘어_ac" w:hAnsi="Cambria Math"/>
                    <w:sz w:val="24"/>
                    <w:szCs w:val="32"/>
                  </w:rPr>
                  <m:t>X</m:t>
                </m:r>
              </m:e>
              <m:sub>
                <m:r>
                  <w:rPr>
                    <w:rFonts w:ascii="Cambria Math" w:eastAsia="나눔스퀘어_ac" w:hAnsi="Cambria Math"/>
                    <w:sz w:val="24"/>
                    <w:szCs w:val="32"/>
                  </w:rPr>
                  <m:t>1</m:t>
                </m:r>
              </m:sub>
            </m:sSub>
            <m:r>
              <w:rPr>
                <w:rFonts w:ascii="Cambria Math" w:eastAsia="나눔스퀘어_ac" w:hAnsi="Cambria Math"/>
                <w:sz w:val="24"/>
                <w:szCs w:val="32"/>
              </w:rPr>
              <m:t xml:space="preserve">, </m:t>
            </m:r>
            <m:sSub>
              <m:sSubPr>
                <m:ctrlPr>
                  <w:rPr>
                    <w:rFonts w:ascii="Cambria Math" w:eastAsia="나눔스퀘어_ac" w:hAnsi="Cambria Math"/>
                    <w:i/>
                    <w:sz w:val="24"/>
                    <w:szCs w:val="32"/>
                  </w:rPr>
                </m:ctrlPr>
              </m:sSubPr>
              <m:e>
                <m:r>
                  <w:rPr>
                    <w:rFonts w:ascii="Cambria Math" w:eastAsia="나눔스퀘어_ac" w:hAnsi="Cambria Math"/>
                    <w:sz w:val="24"/>
                    <w:szCs w:val="32"/>
                  </w:rPr>
                  <m:t>X</m:t>
                </m:r>
              </m:e>
              <m:sub>
                <m:r>
                  <w:rPr>
                    <w:rFonts w:ascii="Cambria Math" w:eastAsia="나눔스퀘어_ac" w:hAnsi="Cambria Math"/>
                    <w:sz w:val="24"/>
                    <w:szCs w:val="32"/>
                  </w:rPr>
                  <m:t>2</m:t>
                </m:r>
              </m:sub>
            </m:sSub>
            <m:r>
              <w:rPr>
                <w:rFonts w:ascii="Cambria Math" w:eastAsia="나눔스퀘어_ac" w:hAnsi="Cambria Math"/>
                <w:sz w:val="24"/>
                <w:szCs w:val="32"/>
              </w:rPr>
              <m:t xml:space="preserve">, ⋯, </m:t>
            </m:r>
            <m:sSub>
              <m:sSubPr>
                <m:ctrlPr>
                  <w:rPr>
                    <w:rFonts w:ascii="Cambria Math" w:eastAsia="나눔스퀘어_ac" w:hAnsi="Cambria Math"/>
                    <w:i/>
                    <w:sz w:val="24"/>
                    <w:szCs w:val="32"/>
                  </w:rPr>
                </m:ctrlPr>
              </m:sSubPr>
              <m:e>
                <m:r>
                  <w:rPr>
                    <w:rFonts w:ascii="Cambria Math" w:eastAsia="나눔스퀘어_ac" w:hAnsi="Cambria Math"/>
                    <w:sz w:val="24"/>
                    <w:szCs w:val="32"/>
                  </w:rPr>
                  <m:t>X</m:t>
                </m:r>
              </m:e>
              <m:sub>
                <m:r>
                  <w:rPr>
                    <w:rFonts w:ascii="Cambria Math" w:eastAsia="나눔스퀘어_ac" w:hAnsi="Cambria Math"/>
                    <w:sz w:val="24"/>
                    <w:szCs w:val="32"/>
                  </w:rPr>
                  <m:t>p</m:t>
                </m:r>
              </m:sub>
            </m:sSub>
          </m:e>
        </m:d>
        <m:r>
          <w:rPr>
            <w:rFonts w:ascii="Cambria Math" w:eastAsia="나눔스퀘어_ac" w:hAnsi="Cambria Math"/>
            <w:sz w:val="24"/>
            <w:szCs w:val="32"/>
          </w:rPr>
          <m:t>+ ε</m:t>
        </m:r>
      </m:oMath>
    </w:p>
    <w:p w14:paraId="26387440" w14:textId="1CD40CA7" w:rsidR="009D7D44" w:rsidRPr="004A67C7" w:rsidRDefault="00B57DF9">
      <w:p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 xml:space="preserve">우리가 관심있는 종속변수 Y와 독립변수 X의 관계를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함수식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>(f)으로 표현한 것으로 회귀식의 구성 요소는 크게 세 가지로 구분할 수 있다.</w:t>
      </w:r>
    </w:p>
    <w:p w14:paraId="5ED074B8" w14:textId="34F43E96" w:rsidR="009D7D44" w:rsidRPr="004A67C7" w:rsidRDefault="005D03B9">
      <w:pPr>
        <w:numPr>
          <w:ilvl w:val="0"/>
          <w:numId w:val="1"/>
        </w:numPr>
        <w:rPr>
          <w:rFonts w:ascii="나눔스퀘어OTF_ac" w:eastAsia="나눔스퀘어OTF_ac" w:hAnsi="나눔스퀘어OTF_ac"/>
        </w:rPr>
      </w:pPr>
      <m:oMath>
        <m:sSub>
          <m:sSubPr>
            <m:ctrlPr>
              <w:rPr>
                <w:rFonts w:ascii="Cambria Math" w:eastAsia="나눔스퀘어_ac" w:hAnsi="Cambria Math"/>
                <w:i/>
                <w:sz w:val="24"/>
                <w:szCs w:val="32"/>
              </w:rPr>
            </m:ctrlPr>
          </m:sSubPr>
          <m:e>
            <m:r>
              <w:rPr>
                <w:rFonts w:ascii="Cambria Math" w:eastAsia="나눔스퀘어_ac" w:hAnsi="Cambria Math"/>
                <w:sz w:val="24"/>
                <w:szCs w:val="32"/>
              </w:rPr>
              <m:t>X</m:t>
            </m:r>
          </m:e>
          <m:sub>
            <m:r>
              <w:rPr>
                <w:rFonts w:ascii="Cambria Math" w:eastAsia="나눔스퀘어_ac" w:hAnsi="Cambria Math"/>
                <w:sz w:val="24"/>
                <w:szCs w:val="32"/>
              </w:rPr>
              <m:t>k</m:t>
            </m:r>
          </m:sub>
        </m:sSub>
      </m:oMath>
      <w:r w:rsidR="00976288">
        <w:rPr>
          <w:rFonts w:ascii="나눔스퀘어_ac" w:eastAsia="나눔스퀘어_ac" w:hAnsi="나눔스퀘어_ac" w:hint="eastAsia"/>
          <w:sz w:val="24"/>
          <w:szCs w:val="32"/>
        </w:rPr>
        <w:t xml:space="preserve"> </w:t>
      </w:r>
      <w:proofErr w:type="spellStart"/>
      <w:proofErr w:type="gramStart"/>
      <w:r w:rsidR="00B57DF9" w:rsidRPr="004A67C7">
        <w:rPr>
          <w:rFonts w:ascii="나눔스퀘어OTF_ac" w:eastAsia="나눔스퀘어OTF_ac" w:hAnsi="나눔스퀘어OTF_ac"/>
          <w:b/>
        </w:rPr>
        <w:t>독립변수</w:t>
      </w:r>
      <w:proofErr w:type="spellEnd"/>
      <w:r w:rsidR="00B57DF9" w:rsidRPr="004A67C7">
        <w:rPr>
          <w:rFonts w:ascii="나눔스퀘어OTF_ac" w:eastAsia="나눔스퀘어OTF_ac" w:hAnsi="나눔스퀘어OTF_ac"/>
        </w:rPr>
        <w:t>(</w:t>
      </w:r>
      <w:proofErr w:type="gramEnd"/>
      <w:r w:rsidR="00B57DF9" w:rsidRPr="004A67C7">
        <w:rPr>
          <w:rFonts w:ascii="나눔스퀘어OTF_ac" w:eastAsia="나눔스퀘어OTF_ac" w:hAnsi="나눔스퀘어OTF_ac"/>
        </w:rPr>
        <w:t xml:space="preserve">independent variable) : </w:t>
      </w:r>
      <w:proofErr w:type="spellStart"/>
      <w:r w:rsidR="00B57DF9" w:rsidRPr="004A67C7">
        <w:rPr>
          <w:rFonts w:ascii="나눔스퀘어OTF_ac" w:eastAsia="나눔스퀘어OTF_ac" w:hAnsi="나눔스퀘어OTF_ac"/>
        </w:rPr>
        <w:t>종속변수를</w:t>
      </w:r>
      <w:proofErr w:type="spellEnd"/>
      <w:r w:rsidR="00B57DF9" w:rsidRPr="004A67C7">
        <w:rPr>
          <w:rFonts w:ascii="나눔스퀘어OTF_ac" w:eastAsia="나눔스퀘어OTF_ac" w:hAnsi="나눔스퀘어OTF_ac"/>
        </w:rPr>
        <w:t xml:space="preserve"> </w:t>
      </w:r>
      <w:proofErr w:type="spellStart"/>
      <w:r w:rsidR="00B57DF9" w:rsidRPr="004A67C7">
        <w:rPr>
          <w:rFonts w:ascii="나눔스퀘어OTF_ac" w:eastAsia="나눔스퀘어OTF_ac" w:hAnsi="나눔스퀘어OTF_ac"/>
        </w:rPr>
        <w:t>설명하기</w:t>
      </w:r>
      <w:proofErr w:type="spellEnd"/>
      <w:r w:rsidR="00B57DF9" w:rsidRPr="004A67C7">
        <w:rPr>
          <w:rFonts w:ascii="나눔스퀘어OTF_ac" w:eastAsia="나눔스퀘어OTF_ac" w:hAnsi="나눔스퀘어OTF_ac"/>
        </w:rPr>
        <w:t xml:space="preserve"> </w:t>
      </w:r>
      <w:proofErr w:type="spellStart"/>
      <w:r w:rsidR="00B57DF9" w:rsidRPr="004A67C7">
        <w:rPr>
          <w:rFonts w:ascii="나눔스퀘어OTF_ac" w:eastAsia="나눔스퀘어OTF_ac" w:hAnsi="나눔스퀘어OTF_ac"/>
        </w:rPr>
        <w:t>위한</w:t>
      </w:r>
      <w:proofErr w:type="spellEnd"/>
      <w:r w:rsidR="00B57DF9" w:rsidRPr="004A67C7">
        <w:rPr>
          <w:rFonts w:ascii="나눔스퀘어OTF_ac" w:eastAsia="나눔스퀘어OTF_ac" w:hAnsi="나눔스퀘어OTF_ac"/>
        </w:rPr>
        <w:t xml:space="preserve"> </w:t>
      </w:r>
      <w:proofErr w:type="spellStart"/>
      <w:r w:rsidR="00B57DF9" w:rsidRPr="004A67C7">
        <w:rPr>
          <w:rFonts w:ascii="나눔스퀘어OTF_ac" w:eastAsia="나눔스퀘어OTF_ac" w:hAnsi="나눔스퀘어OTF_ac"/>
        </w:rPr>
        <w:t>변수로</w:t>
      </w:r>
      <w:proofErr w:type="spellEnd"/>
      <w:r w:rsidR="00B57DF9" w:rsidRPr="004A67C7">
        <w:rPr>
          <w:rFonts w:ascii="나눔스퀘어OTF_ac" w:eastAsia="나눔스퀘어OTF_ac" w:hAnsi="나눔스퀘어OTF_ac"/>
        </w:rPr>
        <w:t xml:space="preserve">  </w:t>
      </w:r>
      <w:proofErr w:type="spellStart"/>
      <w:r w:rsidR="00B57DF9" w:rsidRPr="004A67C7">
        <w:rPr>
          <w:rFonts w:ascii="나눔스퀘어OTF_ac" w:eastAsia="나눔스퀘어OTF_ac" w:hAnsi="나눔스퀘어OTF_ac"/>
        </w:rPr>
        <w:t>설명</w:t>
      </w:r>
      <w:proofErr w:type="spellEnd"/>
      <w:r w:rsidR="00B57DF9" w:rsidRPr="004A67C7">
        <w:rPr>
          <w:rFonts w:ascii="나눔스퀘어OTF_ac" w:eastAsia="나눔스퀘어OTF_ac" w:hAnsi="나눔스퀘어OTF_ac"/>
        </w:rPr>
        <w:t xml:space="preserve"> </w:t>
      </w:r>
      <w:proofErr w:type="spellStart"/>
      <w:r w:rsidR="00B57DF9" w:rsidRPr="004A67C7">
        <w:rPr>
          <w:rFonts w:ascii="나눔스퀘어OTF_ac" w:eastAsia="나눔스퀘어OTF_ac" w:hAnsi="나눔스퀘어OTF_ac"/>
        </w:rPr>
        <w:t>변수</w:t>
      </w:r>
      <w:proofErr w:type="spellEnd"/>
      <w:r w:rsidR="00B57DF9" w:rsidRPr="004A67C7">
        <w:rPr>
          <w:rFonts w:ascii="나눔스퀘어OTF_ac" w:eastAsia="나눔스퀘어OTF_ac" w:hAnsi="나눔스퀘어OTF_ac"/>
        </w:rPr>
        <w:t xml:space="preserve">(Explanatory variable) </w:t>
      </w:r>
      <w:proofErr w:type="spellStart"/>
      <w:r w:rsidR="00B57DF9" w:rsidRPr="004A67C7">
        <w:rPr>
          <w:rFonts w:ascii="나눔스퀘어OTF_ac" w:eastAsia="나눔스퀘어OTF_ac" w:hAnsi="나눔스퀘어OTF_ac"/>
        </w:rPr>
        <w:t>혹은</w:t>
      </w:r>
      <w:proofErr w:type="spellEnd"/>
      <w:r w:rsidR="00B57DF9" w:rsidRPr="004A67C7">
        <w:rPr>
          <w:rFonts w:ascii="나눔스퀘어OTF_ac" w:eastAsia="나눔스퀘어OTF_ac" w:hAnsi="나눔스퀘어OTF_ac"/>
        </w:rPr>
        <w:t xml:space="preserve"> </w:t>
      </w:r>
      <w:proofErr w:type="spellStart"/>
      <w:r w:rsidR="00B57DF9" w:rsidRPr="004A67C7">
        <w:rPr>
          <w:rFonts w:ascii="나눔스퀘어OTF_ac" w:eastAsia="나눔스퀘어OTF_ac" w:hAnsi="나눔스퀘어OTF_ac"/>
        </w:rPr>
        <w:t>예측</w:t>
      </w:r>
      <w:proofErr w:type="spellEnd"/>
      <w:r w:rsidR="00B57DF9" w:rsidRPr="004A67C7">
        <w:rPr>
          <w:rFonts w:ascii="나눔스퀘어OTF_ac" w:eastAsia="나눔스퀘어OTF_ac" w:hAnsi="나눔스퀘어OTF_ac"/>
        </w:rPr>
        <w:t xml:space="preserve"> </w:t>
      </w:r>
      <w:proofErr w:type="spellStart"/>
      <w:r w:rsidR="00B57DF9" w:rsidRPr="004A67C7">
        <w:rPr>
          <w:rFonts w:ascii="나눔스퀘어OTF_ac" w:eastAsia="나눔스퀘어OTF_ac" w:hAnsi="나눔스퀘어OTF_ac"/>
        </w:rPr>
        <w:t>변수</w:t>
      </w:r>
      <w:proofErr w:type="spellEnd"/>
      <w:r w:rsidR="00B57DF9" w:rsidRPr="004A67C7">
        <w:rPr>
          <w:rFonts w:ascii="나눔스퀘어OTF_ac" w:eastAsia="나눔스퀘어OTF_ac" w:hAnsi="나눔스퀘어OTF_ac"/>
        </w:rPr>
        <w:t>(Predictor)</w:t>
      </w:r>
      <w:proofErr w:type="spellStart"/>
      <w:r w:rsidR="00B57DF9" w:rsidRPr="004A67C7">
        <w:rPr>
          <w:rFonts w:ascii="나눔스퀘어OTF_ac" w:eastAsia="나눔스퀘어OTF_ac" w:hAnsi="나눔스퀘어OTF_ac"/>
        </w:rPr>
        <w:t>라고도</w:t>
      </w:r>
      <w:proofErr w:type="spellEnd"/>
      <w:r w:rsidR="00B57DF9" w:rsidRPr="004A67C7">
        <w:rPr>
          <w:rFonts w:ascii="나눔스퀘어OTF_ac" w:eastAsia="나눔스퀘어OTF_ac" w:hAnsi="나눔스퀘어OTF_ac"/>
        </w:rPr>
        <w:t xml:space="preserve"> 함</w:t>
      </w:r>
    </w:p>
    <w:p w14:paraId="7E1A9CE5" w14:textId="5AC5CAD1" w:rsidR="009D7D44" w:rsidRPr="004A67C7" w:rsidRDefault="00976288">
      <w:pPr>
        <w:numPr>
          <w:ilvl w:val="0"/>
          <w:numId w:val="1"/>
        </w:numPr>
        <w:rPr>
          <w:rFonts w:ascii="나눔스퀘어OTF_ac" w:eastAsia="나눔스퀘어OTF_ac" w:hAnsi="나눔스퀘어OTF_ac"/>
        </w:rPr>
      </w:pPr>
      <m:oMath>
        <m:r>
          <w:rPr>
            <w:rFonts w:ascii="Cambria Math" w:eastAsia="나눔스퀘어_ac" w:hAnsi="Cambria Math"/>
            <w:sz w:val="24"/>
            <w:szCs w:val="32"/>
          </w:rPr>
          <m:t>Y</m:t>
        </m:r>
      </m:oMath>
      <w:r w:rsidRPr="00BB372C">
        <w:rPr>
          <w:rFonts w:ascii="나눔스퀘어_ac" w:eastAsia="나눔스퀘어_ac" w:hAnsi="나눔스퀘어_ac"/>
        </w:rPr>
        <w:t xml:space="preserve"> </w:t>
      </w:r>
      <w:proofErr w:type="spellStart"/>
      <w:proofErr w:type="gramStart"/>
      <w:r w:rsidR="00B57DF9" w:rsidRPr="004A67C7">
        <w:rPr>
          <w:rFonts w:ascii="나눔스퀘어OTF_ac" w:eastAsia="나눔스퀘어OTF_ac" w:hAnsi="나눔스퀘어OTF_ac"/>
          <w:b/>
        </w:rPr>
        <w:t>종속변수</w:t>
      </w:r>
      <w:proofErr w:type="spellEnd"/>
      <w:r w:rsidR="00B57DF9" w:rsidRPr="004A67C7">
        <w:rPr>
          <w:rFonts w:ascii="나눔스퀘어OTF_ac" w:eastAsia="나눔스퀘어OTF_ac" w:hAnsi="나눔스퀘어OTF_ac"/>
        </w:rPr>
        <w:t>(</w:t>
      </w:r>
      <w:proofErr w:type="gramEnd"/>
      <w:r w:rsidR="00B57DF9" w:rsidRPr="004A67C7">
        <w:rPr>
          <w:rFonts w:ascii="나눔스퀘어OTF_ac" w:eastAsia="나눔스퀘어OTF_ac" w:hAnsi="나눔스퀘어OTF_ac"/>
        </w:rPr>
        <w:t xml:space="preserve">dependent variable) : </w:t>
      </w:r>
      <w:proofErr w:type="spellStart"/>
      <w:r w:rsidR="00B57DF9" w:rsidRPr="004A67C7">
        <w:rPr>
          <w:rFonts w:ascii="나눔스퀘어OTF_ac" w:eastAsia="나눔스퀘어OTF_ac" w:hAnsi="나눔스퀘어OTF_ac"/>
        </w:rPr>
        <w:t>독립변수에</w:t>
      </w:r>
      <w:proofErr w:type="spellEnd"/>
      <w:r w:rsidR="00B57DF9" w:rsidRPr="004A67C7">
        <w:rPr>
          <w:rFonts w:ascii="나눔스퀘어OTF_ac" w:eastAsia="나눔스퀘어OTF_ac" w:hAnsi="나눔스퀘어OTF_ac"/>
        </w:rPr>
        <w:t xml:space="preserve"> </w:t>
      </w:r>
      <w:proofErr w:type="spellStart"/>
      <w:r w:rsidR="00B57DF9" w:rsidRPr="004A67C7">
        <w:rPr>
          <w:rFonts w:ascii="나눔스퀘어OTF_ac" w:eastAsia="나눔스퀘어OTF_ac" w:hAnsi="나눔스퀘어OTF_ac"/>
        </w:rPr>
        <w:t>의해서</w:t>
      </w:r>
      <w:proofErr w:type="spellEnd"/>
      <w:r w:rsidR="00B57DF9" w:rsidRPr="004A67C7">
        <w:rPr>
          <w:rFonts w:ascii="나눔스퀘어OTF_ac" w:eastAsia="나눔스퀘어OTF_ac" w:hAnsi="나눔스퀘어OTF_ac"/>
        </w:rPr>
        <w:t xml:space="preserve"> </w:t>
      </w:r>
      <w:proofErr w:type="spellStart"/>
      <w:r w:rsidR="00B57DF9" w:rsidRPr="004A67C7">
        <w:rPr>
          <w:rFonts w:ascii="나눔스퀘어OTF_ac" w:eastAsia="나눔스퀘어OTF_ac" w:hAnsi="나눔스퀘어OTF_ac"/>
        </w:rPr>
        <w:t>설명되는</w:t>
      </w:r>
      <w:proofErr w:type="spellEnd"/>
      <w:r w:rsidR="00B57DF9" w:rsidRPr="004A67C7">
        <w:rPr>
          <w:rFonts w:ascii="나눔스퀘어OTF_ac" w:eastAsia="나눔스퀘어OTF_ac" w:hAnsi="나눔스퀘어OTF_ac"/>
        </w:rPr>
        <w:t xml:space="preserve"> </w:t>
      </w:r>
      <w:proofErr w:type="spellStart"/>
      <w:r w:rsidR="00B57DF9" w:rsidRPr="004A67C7">
        <w:rPr>
          <w:rFonts w:ascii="나눔스퀘어OTF_ac" w:eastAsia="나눔스퀘어OTF_ac" w:hAnsi="나눔스퀘어OTF_ac"/>
        </w:rPr>
        <w:t>변수로</w:t>
      </w:r>
      <w:proofErr w:type="spellEnd"/>
      <w:r w:rsidR="00B57DF9" w:rsidRPr="004A67C7">
        <w:rPr>
          <w:rFonts w:ascii="나눔스퀘어OTF_ac" w:eastAsia="나눔스퀘어OTF_ac" w:hAnsi="나눔스퀘어OTF_ac"/>
        </w:rPr>
        <w:t xml:space="preserve">    </w:t>
      </w:r>
      <w:proofErr w:type="spellStart"/>
      <w:r w:rsidR="00B57DF9" w:rsidRPr="004A67C7">
        <w:rPr>
          <w:rFonts w:ascii="나눔스퀘어OTF_ac" w:eastAsia="나눔스퀘어OTF_ac" w:hAnsi="나눔스퀘어OTF_ac"/>
        </w:rPr>
        <w:t>반응변수</w:t>
      </w:r>
      <w:proofErr w:type="spellEnd"/>
      <w:r w:rsidR="00B57DF9" w:rsidRPr="004A67C7">
        <w:rPr>
          <w:rFonts w:ascii="나눔스퀘어OTF_ac" w:eastAsia="나눔스퀘어OTF_ac" w:hAnsi="나눔스퀘어OTF_ac"/>
        </w:rPr>
        <w:t>(Response variable)</w:t>
      </w:r>
      <w:proofErr w:type="spellStart"/>
      <w:r w:rsidR="00B57DF9" w:rsidRPr="004A67C7">
        <w:rPr>
          <w:rFonts w:ascii="나눔스퀘어OTF_ac" w:eastAsia="나눔스퀘어OTF_ac" w:hAnsi="나눔스퀘어OTF_ac"/>
        </w:rPr>
        <w:t>로도</w:t>
      </w:r>
      <w:proofErr w:type="spellEnd"/>
      <w:r w:rsidR="00B57DF9" w:rsidRPr="004A67C7">
        <w:rPr>
          <w:rFonts w:ascii="나눔스퀘어OTF_ac" w:eastAsia="나눔스퀘어OTF_ac" w:hAnsi="나눔스퀘어OTF_ac"/>
        </w:rPr>
        <w:t xml:space="preserve"> </w:t>
      </w:r>
      <w:proofErr w:type="spellStart"/>
      <w:r w:rsidR="00B57DF9" w:rsidRPr="004A67C7">
        <w:rPr>
          <w:rFonts w:ascii="나눔스퀘어OTF_ac" w:eastAsia="나눔스퀘어OTF_ac" w:hAnsi="나눔스퀘어OTF_ac"/>
        </w:rPr>
        <w:t>불림</w:t>
      </w:r>
      <w:proofErr w:type="spellEnd"/>
    </w:p>
    <w:p w14:paraId="4E2D5407" w14:textId="2403D5CA" w:rsidR="00976288" w:rsidRDefault="00976288" w:rsidP="00976288">
      <w:pPr>
        <w:numPr>
          <w:ilvl w:val="0"/>
          <w:numId w:val="1"/>
        </w:numPr>
        <w:rPr>
          <w:rFonts w:ascii="나눔스퀘어OTF_ac" w:eastAsia="나눔스퀘어OTF_ac" w:hAnsi="나눔스퀘어OTF_ac"/>
          <w:lang w:eastAsia="ko-KR"/>
        </w:rPr>
      </w:pPr>
      <m:oMath>
        <m:r>
          <w:rPr>
            <w:rFonts w:ascii="Cambria Math" w:eastAsia="나눔스퀘어_ac" w:hAnsi="Cambria Math"/>
            <w:sz w:val="24"/>
            <w:szCs w:val="32"/>
            <w:lang w:eastAsia="ko-KR"/>
          </w:rPr>
          <m:t>ε</m:t>
        </m:r>
      </m:oMath>
      <w:r w:rsidRPr="00BB372C">
        <w:rPr>
          <w:rFonts w:ascii="나눔스퀘어_ac" w:eastAsia="나눔스퀘어_ac" w:hAnsi="나눔스퀘어_ac"/>
          <w:lang w:eastAsia="ko-KR"/>
        </w:rPr>
        <w:t xml:space="preserve"> </w:t>
      </w:r>
      <w:r>
        <w:rPr>
          <w:rFonts w:ascii="나눔스퀘어_ac" w:eastAsia="나눔스퀘어_ac" w:hAnsi="나눔스퀘어_ac"/>
          <w:lang w:eastAsia="ko-KR"/>
        </w:rPr>
        <w:t xml:space="preserve"> </w:t>
      </w:r>
      <w:proofErr w:type="spellStart"/>
      <w:r w:rsidR="00B57DF9" w:rsidRPr="004A67C7">
        <w:rPr>
          <w:rFonts w:ascii="나눔스퀘어OTF_ac" w:eastAsia="나눔스퀘어OTF_ac" w:hAnsi="나눔스퀘어OTF_ac"/>
          <w:b/>
          <w:lang w:eastAsia="ko-KR"/>
        </w:rPr>
        <w:t>오차항</w:t>
      </w:r>
      <w:proofErr w:type="spellEnd"/>
      <w:r w:rsidR="00B57DF9" w:rsidRPr="004A67C7">
        <w:rPr>
          <w:rFonts w:ascii="나눔스퀘어OTF_ac" w:eastAsia="나눔스퀘어OTF_ac" w:hAnsi="나눔스퀘어OTF_ac"/>
          <w:lang w:eastAsia="ko-KR"/>
        </w:rPr>
        <w:t>(error term) : 변수를 측정할 때 발생할 수 있는 오차로 설명할 수 없는 무작위성을 가짐</w:t>
      </w:r>
    </w:p>
    <w:p w14:paraId="422D78F4" w14:textId="658608EC" w:rsidR="00976288" w:rsidRPr="00976288" w:rsidRDefault="00976288" w:rsidP="00976288">
      <w:pPr>
        <w:ind w:left="720"/>
        <w:rPr>
          <w:rFonts w:ascii="나눔스퀘어OTF_ac" w:eastAsia="나눔스퀘어OTF_ac" w:hAnsi="나눔스퀘어OTF_ac"/>
          <w:sz w:val="24"/>
          <w:szCs w:val="32"/>
          <w:lang w:eastAsia="ko-KR"/>
        </w:rPr>
      </w:pPr>
    </w:p>
    <w:p w14:paraId="62112F3B" w14:textId="484DE10B" w:rsidR="00976288" w:rsidRDefault="00976288" w:rsidP="00976288">
      <w:pPr>
        <w:ind w:left="720"/>
        <w:rPr>
          <w:rFonts w:ascii="나눔스퀘어OTF_ac" w:eastAsia="나눔스퀘어OTF_ac" w:hAnsi="나눔스퀘어OTF_ac"/>
          <w:lang w:eastAsia="ko-KR"/>
        </w:rPr>
      </w:pPr>
    </w:p>
    <w:p w14:paraId="6EBF5170" w14:textId="3CA42BDA" w:rsidR="00976288" w:rsidRDefault="00976288" w:rsidP="00976288">
      <w:pPr>
        <w:ind w:left="720"/>
        <w:rPr>
          <w:rFonts w:ascii="나눔스퀘어OTF_ac" w:eastAsia="나눔스퀘어OTF_ac" w:hAnsi="나눔스퀘어OTF_ac"/>
          <w:lang w:eastAsia="ko-KR"/>
        </w:rPr>
      </w:pPr>
    </w:p>
    <w:p w14:paraId="01330EE9" w14:textId="77777777" w:rsidR="00976288" w:rsidRPr="00976288" w:rsidRDefault="00976288" w:rsidP="00976288">
      <w:pPr>
        <w:ind w:left="720"/>
        <w:rPr>
          <w:rFonts w:ascii="나눔스퀘어OTF_ac" w:eastAsia="나눔스퀘어OTF_ac" w:hAnsi="나눔스퀘어OTF_ac"/>
          <w:lang w:eastAsia="ko-KR"/>
        </w:rPr>
      </w:pPr>
    </w:p>
    <w:p w14:paraId="09E7C588" w14:textId="3311D536" w:rsidR="009D7D44" w:rsidRPr="004A67C7" w:rsidRDefault="00B57DF9">
      <w:pPr>
        <w:pStyle w:val="3"/>
        <w:rPr>
          <w:rFonts w:ascii="나눔스퀘어OTF_ac" w:eastAsia="나눔스퀘어OTF_ac" w:hAnsi="나눔스퀘어OTF_ac"/>
          <w:b w:val="0"/>
        </w:rPr>
      </w:pPr>
      <w:r w:rsidRPr="004A67C7">
        <w:rPr>
          <w:rFonts w:ascii="나눔스퀘어OTF_ac" w:eastAsia="나눔스퀘어OTF_ac" w:hAnsi="나눔스퀘어OTF_ac"/>
          <w:b w:val="0"/>
        </w:rPr>
        <w:t xml:space="preserve">3) </w:t>
      </w:r>
      <w:proofErr w:type="spellStart"/>
      <w:r w:rsidRPr="004A67C7">
        <w:rPr>
          <w:rFonts w:ascii="나눔스퀘어OTF_ac" w:eastAsia="나눔스퀘어OTF_ac" w:hAnsi="나눔스퀘어OTF_ac"/>
          <w:b w:val="0"/>
        </w:rPr>
        <w:t>회귀</w:t>
      </w:r>
      <w:proofErr w:type="spellEnd"/>
      <w:r w:rsidRPr="004A67C7">
        <w:rPr>
          <w:rFonts w:ascii="나눔스퀘어OTF_ac" w:eastAsia="나눔스퀘어OTF_ac" w:hAnsi="나눔스퀘어OTF_ac"/>
          <w:b w:val="0"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  <w:b w:val="0"/>
        </w:rPr>
        <w:t>모델링</w:t>
      </w:r>
      <w:proofErr w:type="spellEnd"/>
      <w:r w:rsidRPr="004A67C7">
        <w:rPr>
          <w:rFonts w:ascii="나눔스퀘어OTF_ac" w:eastAsia="나눔스퀘어OTF_ac" w:hAnsi="나눔스퀘어OTF_ac"/>
          <w:b w:val="0"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  <w:b w:val="0"/>
        </w:rPr>
        <w:t>과정</w:t>
      </w:r>
      <w:proofErr w:type="spellEnd"/>
      <w:r w:rsidRPr="004A67C7">
        <w:rPr>
          <w:rFonts w:ascii="나눔스퀘어OTF_ac" w:eastAsia="나눔스퀘어OTF_ac" w:hAnsi="나눔스퀘어OTF_ac"/>
          <w:b w:val="0"/>
        </w:rPr>
        <w:t xml:space="preserve"> (</w:t>
      </w:r>
      <w:proofErr w:type="spellStart"/>
      <w:r w:rsidRPr="004A67C7">
        <w:rPr>
          <w:rFonts w:ascii="나눔스퀘어OTF_ac" w:eastAsia="나눔스퀘어OTF_ac" w:hAnsi="나눔스퀘어OTF_ac"/>
          <w:b w:val="0"/>
        </w:rPr>
        <w:t>예시</w:t>
      </w:r>
      <w:proofErr w:type="spellEnd"/>
      <w:r w:rsidRPr="004A67C7">
        <w:rPr>
          <w:rFonts w:ascii="나눔스퀘어OTF_ac" w:eastAsia="나눔스퀘어OTF_ac" w:hAnsi="나눔스퀘어OTF_ac"/>
          <w:b w:val="0"/>
        </w:rPr>
        <w:t>)</w:t>
      </w:r>
    </w:p>
    <w:p w14:paraId="1B91B7F1" w14:textId="77777777" w:rsidR="009D7D44" w:rsidRPr="004A67C7" w:rsidRDefault="00B57DF9">
      <w:pPr>
        <w:numPr>
          <w:ilvl w:val="0"/>
          <w:numId w:val="4"/>
        </w:numPr>
        <w:rPr>
          <w:rFonts w:ascii="나눔스퀘어OTF_ac" w:eastAsia="나눔스퀘어OTF_ac" w:hAnsi="나눔스퀘어OTF_ac"/>
        </w:rPr>
      </w:pPr>
      <w:proofErr w:type="spellStart"/>
      <w:r w:rsidRPr="004A67C7">
        <w:rPr>
          <w:rFonts w:ascii="나눔스퀘어OTF_ac" w:eastAsia="나눔스퀘어OTF_ac" w:hAnsi="나눔스퀘어OTF_ac"/>
        </w:rPr>
        <w:t>문제</w:t>
      </w:r>
      <w:proofErr w:type="spellEnd"/>
      <w:r w:rsidRPr="004A67C7">
        <w:rPr>
          <w:rFonts w:ascii="나눔스퀘어OTF_ac" w:eastAsia="나눔스퀘어OTF_ac" w:hAnsi="나눔스퀘어OTF_ac"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</w:rPr>
        <w:t>정의</w:t>
      </w:r>
      <w:proofErr w:type="spellEnd"/>
    </w:p>
    <w:p w14:paraId="404A619B" w14:textId="77777777" w:rsidR="009D7D44" w:rsidRPr="004A67C7" w:rsidRDefault="00B57DF9">
      <w:pPr>
        <w:numPr>
          <w:ilvl w:val="1"/>
          <w:numId w:val="1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학점을 가장 잘 표현할 수 있는 변수들은 무엇이 있을까?</w:t>
      </w:r>
    </w:p>
    <w:p w14:paraId="008F54F9" w14:textId="77777777" w:rsidR="009D7D44" w:rsidRPr="004A67C7" w:rsidRDefault="00B57DF9">
      <w:pPr>
        <w:numPr>
          <w:ilvl w:val="0"/>
          <w:numId w:val="4"/>
        </w:numPr>
        <w:rPr>
          <w:rFonts w:ascii="나눔스퀘어OTF_ac" w:eastAsia="나눔스퀘어OTF_ac" w:hAnsi="나눔스퀘어OTF_ac"/>
        </w:rPr>
      </w:pPr>
      <w:proofErr w:type="spellStart"/>
      <w:r w:rsidRPr="004A67C7">
        <w:rPr>
          <w:rFonts w:ascii="나눔스퀘어OTF_ac" w:eastAsia="나눔스퀘어OTF_ac" w:hAnsi="나눔스퀘어OTF_ac"/>
        </w:rPr>
        <w:t>적절한</w:t>
      </w:r>
      <w:proofErr w:type="spellEnd"/>
      <w:r w:rsidRPr="004A67C7">
        <w:rPr>
          <w:rFonts w:ascii="나눔스퀘어OTF_ac" w:eastAsia="나눔스퀘어OTF_ac" w:hAnsi="나눔스퀘어OTF_ac"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</w:rPr>
        <w:t>변수</w:t>
      </w:r>
      <w:proofErr w:type="spellEnd"/>
      <w:r w:rsidRPr="004A67C7">
        <w:rPr>
          <w:rFonts w:ascii="나눔스퀘어OTF_ac" w:eastAsia="나눔스퀘어OTF_ac" w:hAnsi="나눔스퀘어OTF_ac"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</w:rPr>
        <w:t>선택</w:t>
      </w:r>
      <w:proofErr w:type="spellEnd"/>
    </w:p>
    <w:p w14:paraId="15BB89E2" w14:textId="77777777" w:rsidR="009D7D44" w:rsidRPr="004A67C7" w:rsidRDefault="00B57DF9">
      <w:pPr>
        <w:numPr>
          <w:ilvl w:val="1"/>
          <w:numId w:val="1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'통학 거리', '공부 시간', 'SNS 이용 시간', '수강 학점' 등이 영향을 주지 않을까?</w:t>
      </w:r>
    </w:p>
    <w:p w14:paraId="56A56A22" w14:textId="77777777" w:rsidR="009D7D44" w:rsidRPr="004A67C7" w:rsidRDefault="00B57DF9">
      <w:pPr>
        <w:numPr>
          <w:ilvl w:val="0"/>
          <w:numId w:val="4"/>
        </w:numPr>
        <w:rPr>
          <w:rFonts w:ascii="나눔스퀘어OTF_ac" w:eastAsia="나눔스퀘어OTF_ac" w:hAnsi="나눔스퀘어OTF_ac"/>
        </w:rPr>
      </w:pPr>
      <w:proofErr w:type="spellStart"/>
      <w:r w:rsidRPr="004A67C7">
        <w:rPr>
          <w:rFonts w:ascii="나눔스퀘어OTF_ac" w:eastAsia="나눔스퀘어OTF_ac" w:hAnsi="나눔스퀘어OTF_ac"/>
        </w:rPr>
        <w:t>데이터</w:t>
      </w:r>
      <w:proofErr w:type="spellEnd"/>
      <w:r w:rsidRPr="004A67C7">
        <w:rPr>
          <w:rFonts w:ascii="나눔스퀘어OTF_ac" w:eastAsia="나눔스퀘어OTF_ac" w:hAnsi="나눔스퀘어OTF_ac"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</w:rPr>
        <w:t>수집</w:t>
      </w:r>
      <w:proofErr w:type="spellEnd"/>
      <w:r w:rsidRPr="004A67C7">
        <w:rPr>
          <w:rFonts w:ascii="나눔스퀘어OTF_ac" w:eastAsia="나눔스퀘어OTF_ac" w:hAnsi="나눔스퀘어OTF_ac"/>
        </w:rPr>
        <w:t xml:space="preserve"> 및 </w:t>
      </w:r>
      <w:proofErr w:type="spellStart"/>
      <w:r w:rsidRPr="004A67C7">
        <w:rPr>
          <w:rFonts w:ascii="나눔스퀘어OTF_ac" w:eastAsia="나눔스퀘어OTF_ac" w:hAnsi="나눔스퀘어OTF_ac"/>
        </w:rPr>
        <w:t>전처리</w:t>
      </w:r>
      <w:proofErr w:type="spellEnd"/>
    </w:p>
    <w:p w14:paraId="22E58730" w14:textId="77777777" w:rsidR="009D7D44" w:rsidRPr="004A67C7" w:rsidRDefault="00B57DF9">
      <w:pPr>
        <w:numPr>
          <w:ilvl w:val="1"/>
          <w:numId w:val="1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학생 개개인의 학점, 통학 거리, 공부 시간, SNS 이용 시간, 수강학점 데이터 수집</w:t>
      </w:r>
    </w:p>
    <w:p w14:paraId="5A7FFCBA" w14:textId="77777777" w:rsidR="009D7D44" w:rsidRPr="004A67C7" w:rsidRDefault="00B57DF9">
      <w:pPr>
        <w:numPr>
          <w:ilvl w:val="0"/>
          <w:numId w:val="4"/>
        </w:numPr>
        <w:rPr>
          <w:rFonts w:ascii="나눔스퀘어OTF_ac" w:eastAsia="나눔스퀘어OTF_ac" w:hAnsi="나눔스퀘어OTF_ac"/>
        </w:rPr>
      </w:pPr>
      <w:proofErr w:type="spellStart"/>
      <w:r w:rsidRPr="004A67C7">
        <w:rPr>
          <w:rFonts w:ascii="나눔스퀘어OTF_ac" w:eastAsia="나눔스퀘어OTF_ac" w:hAnsi="나눔스퀘어OTF_ac"/>
        </w:rPr>
        <w:t>모델</w:t>
      </w:r>
      <w:proofErr w:type="spellEnd"/>
      <w:r w:rsidRPr="004A67C7">
        <w:rPr>
          <w:rFonts w:ascii="나눔스퀘어OTF_ac" w:eastAsia="나눔스퀘어OTF_ac" w:hAnsi="나눔스퀘어OTF_ac"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</w:rPr>
        <w:t>설정과</w:t>
      </w:r>
      <w:proofErr w:type="spellEnd"/>
      <w:r w:rsidRPr="004A67C7">
        <w:rPr>
          <w:rFonts w:ascii="나눔스퀘어OTF_ac" w:eastAsia="나눔스퀘어OTF_ac" w:hAnsi="나눔스퀘어OTF_ac"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</w:rPr>
        <w:t>적합</w:t>
      </w:r>
      <w:proofErr w:type="spellEnd"/>
    </w:p>
    <w:p w14:paraId="7B0F3F90" w14:textId="77777777" w:rsidR="009D7D44" w:rsidRPr="004A67C7" w:rsidRDefault="00B57DF9">
      <w:pPr>
        <w:numPr>
          <w:ilvl w:val="1"/>
          <w:numId w:val="1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적절한 회귀분석 모델 선정</w:t>
      </w:r>
    </w:p>
    <w:p w14:paraId="130668E8" w14:textId="77777777" w:rsidR="009D7D44" w:rsidRPr="004A67C7" w:rsidRDefault="00B57DF9">
      <w:pPr>
        <w:numPr>
          <w:ilvl w:val="1"/>
          <w:numId w:val="1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 xml:space="preserve">선형 vs 비선형 / 단순회귀 vs 다중회귀 /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모수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vs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비모수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/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일변량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vs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다변량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등 고려</w:t>
      </w:r>
    </w:p>
    <w:p w14:paraId="77F34DD7" w14:textId="161D9ADF" w:rsidR="009D7D44" w:rsidRPr="004A67C7" w:rsidRDefault="005D03B9">
      <w:pPr>
        <w:numPr>
          <w:ilvl w:val="1"/>
          <w:numId w:val="1"/>
        </w:numPr>
        <w:rPr>
          <w:rFonts w:ascii="나눔스퀘어OTF_ac" w:eastAsia="나눔스퀘어OTF_ac" w:hAnsi="나눔스퀘어OTF_ac"/>
        </w:rPr>
      </w:pPr>
      <m:oMath>
        <m:acc>
          <m:accPr>
            <m:ctrlPr>
              <w:rPr>
                <w:rFonts w:ascii="Cambria Math" w:eastAsia="나눔스퀘어_ac" w:hAnsi="Cambria Math"/>
                <w:i/>
              </w:rPr>
            </m:ctrlPr>
          </m:accPr>
          <m:e>
            <m:r>
              <w:rPr>
                <w:rFonts w:ascii="Cambria Math" w:eastAsia="나눔스퀘어_ac" w:hAnsi="Cambria Math"/>
              </w:rPr>
              <m:t>y</m:t>
            </m:r>
          </m:e>
        </m:acc>
        <m:r>
          <w:rPr>
            <w:rFonts w:ascii="Cambria Math" w:eastAsia="나눔스퀘어_ac" w:hAnsi="Cambria Math"/>
          </w:rPr>
          <m:t xml:space="preserve">= </m:t>
        </m:r>
        <m:sSub>
          <m:sSubPr>
            <m:ctrlPr>
              <w:rPr>
                <w:rFonts w:ascii="Cambria Math" w:eastAsia="나눔스퀘어_ac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eastAsia="나눔스퀘어_ac" w:hAnsi="Cambria Math"/>
                    <w:i/>
                  </w:rPr>
                </m:ctrlPr>
              </m:accPr>
              <m:e>
                <m:r>
                  <w:rPr>
                    <w:rFonts w:ascii="Cambria Math" w:eastAsia="나눔스퀘어_ac" w:hAnsi="Cambria Math"/>
                  </w:rPr>
                  <m:t>β</m:t>
                </m:r>
              </m:e>
            </m:acc>
          </m:e>
          <m:sub>
            <m:r>
              <w:rPr>
                <w:rFonts w:ascii="Cambria Math" w:eastAsia="나눔스퀘어_ac" w:hAnsi="Cambria Math"/>
              </w:rPr>
              <m:t>0</m:t>
            </m:r>
          </m:sub>
        </m:sSub>
        <m:r>
          <w:rPr>
            <w:rFonts w:ascii="Cambria Math" w:eastAsia="나눔스퀘어_ac" w:hAnsi="Cambria Math"/>
          </w:rPr>
          <m:t xml:space="preserve">+ </m:t>
        </m:r>
        <m:sSub>
          <m:sSubPr>
            <m:ctrlPr>
              <w:rPr>
                <w:rFonts w:ascii="Cambria Math" w:eastAsia="나눔스퀘어_ac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eastAsia="나눔스퀘어_ac" w:hAnsi="Cambria Math"/>
                    <w:i/>
                  </w:rPr>
                </m:ctrlPr>
              </m:accPr>
              <m:e>
                <m:r>
                  <w:rPr>
                    <w:rFonts w:ascii="Cambria Math" w:eastAsia="나눔스퀘어_ac" w:hAnsi="Cambria Math"/>
                  </w:rPr>
                  <m:t>β</m:t>
                </m:r>
              </m:e>
            </m:acc>
          </m:e>
          <m:sub>
            <m:r>
              <w:rPr>
                <w:rFonts w:ascii="Cambria Math" w:eastAsia="나눔스퀘어_ac" w:hAnsi="Cambria Math"/>
              </w:rPr>
              <m:t>1</m:t>
            </m:r>
          </m:sub>
        </m:sSub>
        <m:sSub>
          <m:sSubPr>
            <m:ctrlPr>
              <w:rPr>
                <w:rFonts w:ascii="Cambria Math" w:eastAsia="나눔스퀘어_ac" w:hAnsi="Cambria Math"/>
                <w:i/>
              </w:rPr>
            </m:ctrlPr>
          </m:sSubPr>
          <m:e>
            <m:r>
              <w:rPr>
                <w:rFonts w:ascii="Cambria Math" w:eastAsia="나눔스퀘어_ac" w:hAnsi="Cambria Math"/>
              </w:rPr>
              <m:t>X</m:t>
            </m:r>
          </m:e>
          <m:sub>
            <m:r>
              <w:rPr>
                <w:rFonts w:ascii="Cambria Math" w:eastAsia="나눔스퀘어_ac" w:hAnsi="Cambria Math"/>
              </w:rPr>
              <m:t>1</m:t>
            </m:r>
          </m:sub>
        </m:sSub>
        <m:r>
          <w:rPr>
            <w:rFonts w:ascii="Cambria Math" w:eastAsia="나눔스퀘어_ac" w:hAnsi="Cambria Math"/>
          </w:rPr>
          <m:t xml:space="preserve">+⋯+ </m:t>
        </m:r>
        <m:sSub>
          <m:sSubPr>
            <m:ctrlPr>
              <w:rPr>
                <w:rFonts w:ascii="Cambria Math" w:eastAsia="나눔스퀘어_ac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eastAsia="나눔스퀘어_ac" w:hAnsi="Cambria Math"/>
                    <w:i/>
                  </w:rPr>
                </m:ctrlPr>
              </m:accPr>
              <m:e>
                <m:r>
                  <w:rPr>
                    <w:rFonts w:ascii="Cambria Math" w:eastAsia="나눔스퀘어_ac" w:hAnsi="Cambria Math"/>
                  </w:rPr>
                  <m:t>β</m:t>
                </m:r>
              </m:e>
            </m:acc>
          </m:e>
          <m:sub>
            <m:r>
              <w:rPr>
                <w:rFonts w:ascii="Cambria Math" w:eastAsia="나눔스퀘어_ac" w:hAnsi="Cambria Math"/>
              </w:rPr>
              <m:t>p</m:t>
            </m:r>
          </m:sub>
        </m:sSub>
        <m:sSub>
          <m:sSubPr>
            <m:ctrlPr>
              <w:rPr>
                <w:rFonts w:ascii="Cambria Math" w:eastAsia="나눔스퀘어_ac" w:hAnsi="Cambria Math"/>
                <w:i/>
              </w:rPr>
            </m:ctrlPr>
          </m:sSubPr>
          <m:e>
            <m:r>
              <w:rPr>
                <w:rFonts w:ascii="Cambria Math" w:eastAsia="나눔스퀘어_ac" w:hAnsi="Cambria Math"/>
              </w:rPr>
              <m:t>X</m:t>
            </m:r>
          </m:e>
          <m:sub>
            <m:r>
              <w:rPr>
                <w:rFonts w:ascii="Cambria Math" w:eastAsia="나눔스퀘어_ac" w:hAnsi="Cambria Math"/>
              </w:rPr>
              <m:t>p</m:t>
            </m:r>
          </m:sub>
        </m:sSub>
        <m:r>
          <w:rPr>
            <w:rFonts w:ascii="Cambria Math" w:eastAsia="나눔스퀘어_ac" w:hAnsi="Cambria Math"/>
          </w:rPr>
          <m:t>Y=f</m:t>
        </m:r>
        <m:d>
          <m:dPr>
            <m:ctrlPr>
              <w:rPr>
                <w:rFonts w:ascii="Cambria Math" w:eastAsia="나눔스퀘어_ac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="나눔스퀘어_ac" w:hAnsi="Cambria Math"/>
                    <w:i/>
                  </w:rPr>
                </m:ctrlPr>
              </m:sSubPr>
              <m:e>
                <m:r>
                  <w:rPr>
                    <w:rFonts w:ascii="Cambria Math" w:eastAsia="나눔스퀘어_ac" w:hAnsi="Cambria Math"/>
                  </w:rPr>
                  <m:t>X</m:t>
                </m:r>
              </m:e>
              <m:sub>
                <m:r>
                  <w:rPr>
                    <w:rFonts w:ascii="Cambria Math" w:eastAsia="나눔스퀘어_ac" w:hAnsi="Cambria Math"/>
                  </w:rPr>
                  <m:t>1</m:t>
                </m:r>
              </m:sub>
            </m:sSub>
            <m:r>
              <w:rPr>
                <w:rFonts w:ascii="Cambria Math" w:eastAsia="나눔스퀘어_ac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="나눔스퀘어_ac" w:hAnsi="Cambria Math"/>
                    <w:i/>
                  </w:rPr>
                </m:ctrlPr>
              </m:sSubPr>
              <m:e>
                <m:r>
                  <w:rPr>
                    <w:rFonts w:ascii="Cambria Math" w:eastAsia="나눔스퀘어_ac" w:hAnsi="Cambria Math"/>
                  </w:rPr>
                  <m:t>X</m:t>
                </m:r>
              </m:e>
              <m:sub>
                <m:r>
                  <w:rPr>
                    <w:rFonts w:ascii="Cambria Math" w:eastAsia="나눔스퀘어_ac" w:hAnsi="Cambria Math"/>
                  </w:rPr>
                  <m:t>2</m:t>
                </m:r>
              </m:sub>
            </m:sSub>
            <m:r>
              <w:rPr>
                <w:rFonts w:ascii="Cambria Math" w:eastAsia="나눔스퀘어_ac" w:hAnsi="Cambria Math"/>
              </w:rPr>
              <m:t xml:space="preserve">, ⋯, </m:t>
            </m:r>
            <m:sSub>
              <m:sSubPr>
                <m:ctrlPr>
                  <w:rPr>
                    <w:rFonts w:ascii="Cambria Math" w:eastAsia="나눔스퀘어_ac" w:hAnsi="Cambria Math"/>
                    <w:i/>
                  </w:rPr>
                </m:ctrlPr>
              </m:sSubPr>
              <m:e>
                <m:r>
                  <w:rPr>
                    <w:rFonts w:ascii="Cambria Math" w:eastAsia="나눔스퀘어_ac" w:hAnsi="Cambria Math"/>
                  </w:rPr>
                  <m:t>X</m:t>
                </m:r>
              </m:e>
              <m:sub>
                <m:r>
                  <w:rPr>
                    <w:rFonts w:ascii="Cambria Math" w:eastAsia="나눔스퀘어_ac" w:hAnsi="Cambria Math"/>
                  </w:rPr>
                  <m:t>p</m:t>
                </m:r>
              </m:sub>
            </m:sSub>
          </m:e>
        </m:d>
        <m:r>
          <w:rPr>
            <w:rFonts w:ascii="Cambria Math" w:eastAsia="나눔스퀘어_ac" w:hAnsi="Cambria Math"/>
          </w:rPr>
          <m:t>+ ε</m:t>
        </m:r>
      </m:oMath>
    </w:p>
    <w:p w14:paraId="4BFE2ED6" w14:textId="77777777" w:rsidR="009D7D44" w:rsidRPr="004A67C7" w:rsidRDefault="00B57DF9">
      <w:pPr>
        <w:numPr>
          <w:ilvl w:val="0"/>
          <w:numId w:val="4"/>
        </w:numPr>
        <w:rPr>
          <w:rFonts w:ascii="나눔스퀘어OTF_ac" w:eastAsia="나눔스퀘어OTF_ac" w:hAnsi="나눔스퀘어OTF_ac"/>
        </w:rPr>
      </w:pPr>
      <w:proofErr w:type="spellStart"/>
      <w:r w:rsidRPr="004A67C7">
        <w:rPr>
          <w:rFonts w:ascii="나눔스퀘어OTF_ac" w:eastAsia="나눔스퀘어OTF_ac" w:hAnsi="나눔스퀘어OTF_ac"/>
        </w:rPr>
        <w:t>모형</w:t>
      </w:r>
      <w:proofErr w:type="spellEnd"/>
      <w:r w:rsidRPr="004A67C7">
        <w:rPr>
          <w:rFonts w:ascii="나눔스퀘어OTF_ac" w:eastAsia="나눔스퀘어OTF_ac" w:hAnsi="나눔스퀘어OTF_ac"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</w:rPr>
        <w:t>평가</w:t>
      </w:r>
      <w:proofErr w:type="spellEnd"/>
    </w:p>
    <w:p w14:paraId="715799C9" w14:textId="77777777" w:rsidR="009D7D44" w:rsidRPr="004A67C7" w:rsidRDefault="00B57DF9">
      <w:pPr>
        <w:numPr>
          <w:ilvl w:val="1"/>
          <w:numId w:val="1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설정한 모델이 회귀 가정을 만족하는가?  만족하지 않는다면 수정 → 2주차에서 배워요!</w:t>
      </w:r>
      <w:r w:rsidRPr="004A67C7">
        <w:rPr>
          <w:rFonts w:ascii="Apple Color Emoji" w:eastAsia="나눔스퀘어OTF_ac" w:hAnsi="Apple Color Emoji" w:cs="Apple Color Emoji"/>
          <w:lang w:eastAsia="ko-KR"/>
        </w:rPr>
        <w:t>☺</w:t>
      </w:r>
      <w:r w:rsidRPr="004A67C7">
        <w:rPr>
          <w:rFonts w:ascii="나눔스퀘어OTF_ac" w:eastAsia="나눔스퀘어OTF_ac" w:hAnsi="나눔스퀘어OTF_ac"/>
          <w:lang w:eastAsia="ko-KR"/>
        </w:rPr>
        <w:t>️</w:t>
      </w:r>
    </w:p>
    <w:p w14:paraId="48B3B040" w14:textId="77777777" w:rsidR="009D7D44" w:rsidRPr="004A67C7" w:rsidRDefault="00B57DF9">
      <w:pPr>
        <w:numPr>
          <w:ilvl w:val="1"/>
          <w:numId w:val="1"/>
        </w:numPr>
        <w:rPr>
          <w:rFonts w:ascii="나눔스퀘어OTF_ac" w:eastAsia="나눔스퀘어OTF_ac" w:hAnsi="나눔스퀘어OTF_ac"/>
        </w:rPr>
      </w:pPr>
      <w:proofErr w:type="spellStart"/>
      <w:r w:rsidRPr="004A67C7">
        <w:rPr>
          <w:rFonts w:ascii="나눔스퀘어OTF_ac" w:eastAsia="나눔스퀘어OTF_ac" w:hAnsi="나눔스퀘어OTF_ac"/>
        </w:rPr>
        <w:t>변수들은</w:t>
      </w:r>
      <w:proofErr w:type="spellEnd"/>
      <w:r w:rsidRPr="004A67C7">
        <w:rPr>
          <w:rFonts w:ascii="나눔스퀘어OTF_ac" w:eastAsia="나눔스퀘어OTF_ac" w:hAnsi="나눔스퀘어OTF_ac"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</w:rPr>
        <w:t>유의한가</w:t>
      </w:r>
      <w:proofErr w:type="spellEnd"/>
      <w:r w:rsidRPr="004A67C7">
        <w:rPr>
          <w:rFonts w:ascii="나눔스퀘어OTF_ac" w:eastAsia="나눔스퀘어OTF_ac" w:hAnsi="나눔스퀘어OTF_ac"/>
        </w:rPr>
        <w:t>?</w:t>
      </w:r>
    </w:p>
    <w:p w14:paraId="307D6762" w14:textId="77777777" w:rsidR="009D7D44" w:rsidRPr="004A67C7" w:rsidRDefault="00B57DF9">
      <w:pPr>
        <w:numPr>
          <w:ilvl w:val="0"/>
          <w:numId w:val="4"/>
        </w:numPr>
        <w:rPr>
          <w:rFonts w:ascii="나눔스퀘어OTF_ac" w:eastAsia="나눔스퀘어OTF_ac" w:hAnsi="나눔스퀘어OTF_ac"/>
        </w:rPr>
      </w:pPr>
      <w:proofErr w:type="spellStart"/>
      <w:r w:rsidRPr="004A67C7">
        <w:rPr>
          <w:rFonts w:ascii="나눔스퀘어OTF_ac" w:eastAsia="나눔스퀘어OTF_ac" w:hAnsi="나눔스퀘어OTF_ac"/>
        </w:rPr>
        <w:t>모형</w:t>
      </w:r>
      <w:proofErr w:type="spellEnd"/>
      <w:r w:rsidRPr="004A67C7">
        <w:rPr>
          <w:rFonts w:ascii="나눔스퀘어OTF_ac" w:eastAsia="나눔스퀘어OTF_ac" w:hAnsi="나눔스퀘어OTF_ac"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</w:rPr>
        <w:t>해석</w:t>
      </w:r>
      <w:proofErr w:type="spellEnd"/>
    </w:p>
    <w:p w14:paraId="55F3F62A" w14:textId="77777777" w:rsidR="009D7D44" w:rsidRPr="004A67C7" w:rsidRDefault="00B57DF9">
      <w:pPr>
        <w:numPr>
          <w:ilvl w:val="1"/>
          <w:numId w:val="1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“현재 상태에서 학점을 3학점을 덜 듣고 SNS 이용시간을 1시간 줄이면서, 현재 주거지에서 통학을 할 때 학점은 평균적으로 0.5 정도 오를 것이다.”</w:t>
      </w:r>
    </w:p>
    <w:p w14:paraId="0B3781C0" w14:textId="08AAF6C3" w:rsidR="009D7D44" w:rsidRDefault="009D7D44">
      <w:pPr>
        <w:rPr>
          <w:rFonts w:ascii="나눔스퀘어OTF_ac" w:eastAsia="나눔스퀘어OTF_ac" w:hAnsi="나눔스퀘어OTF_ac"/>
          <w:lang w:eastAsia="ko-KR"/>
        </w:rPr>
      </w:pPr>
    </w:p>
    <w:p w14:paraId="21C939C2" w14:textId="0B0F7BD3" w:rsidR="00976288" w:rsidRDefault="00976288">
      <w:pPr>
        <w:rPr>
          <w:rFonts w:ascii="나눔스퀘어OTF_ac" w:eastAsia="나눔스퀘어OTF_ac" w:hAnsi="나눔스퀘어OTF_ac"/>
          <w:lang w:eastAsia="ko-KR"/>
        </w:rPr>
      </w:pPr>
    </w:p>
    <w:p w14:paraId="6C0DF7C2" w14:textId="6EE6D0D3" w:rsidR="00976288" w:rsidRDefault="00976288">
      <w:pPr>
        <w:rPr>
          <w:rFonts w:ascii="나눔스퀘어OTF_ac" w:eastAsia="나눔스퀘어OTF_ac" w:hAnsi="나눔스퀘어OTF_ac"/>
          <w:lang w:eastAsia="ko-KR"/>
        </w:rPr>
      </w:pPr>
    </w:p>
    <w:p w14:paraId="27E61887" w14:textId="4147BFD8" w:rsidR="00976288" w:rsidRDefault="00976288">
      <w:pPr>
        <w:rPr>
          <w:rFonts w:ascii="나눔스퀘어OTF_ac" w:eastAsia="나눔스퀘어OTF_ac" w:hAnsi="나눔스퀘어OTF_ac"/>
          <w:lang w:eastAsia="ko-KR"/>
        </w:rPr>
      </w:pPr>
    </w:p>
    <w:p w14:paraId="7897A246" w14:textId="6C394B57" w:rsidR="00976288" w:rsidRDefault="00976288">
      <w:pPr>
        <w:rPr>
          <w:rFonts w:ascii="나눔스퀘어OTF_ac" w:eastAsia="나눔스퀘어OTF_ac" w:hAnsi="나눔스퀘어OTF_ac"/>
          <w:lang w:eastAsia="ko-KR"/>
        </w:rPr>
      </w:pPr>
    </w:p>
    <w:p w14:paraId="6D0C48CE" w14:textId="0B51FEF3" w:rsidR="00976288" w:rsidRDefault="00976288">
      <w:pPr>
        <w:rPr>
          <w:rFonts w:ascii="나눔스퀘어OTF_ac" w:eastAsia="나눔스퀘어OTF_ac" w:hAnsi="나눔스퀘어OTF_ac"/>
          <w:lang w:eastAsia="ko-KR"/>
        </w:rPr>
      </w:pPr>
    </w:p>
    <w:p w14:paraId="63AE6A58" w14:textId="3532A968" w:rsidR="00976288" w:rsidRDefault="00976288">
      <w:pPr>
        <w:rPr>
          <w:rFonts w:ascii="나눔스퀘어OTF_ac" w:eastAsia="나눔스퀘어OTF_ac" w:hAnsi="나눔스퀘어OTF_ac"/>
          <w:lang w:eastAsia="ko-KR"/>
        </w:rPr>
      </w:pPr>
    </w:p>
    <w:p w14:paraId="7399C2C9" w14:textId="77777777" w:rsidR="00976288" w:rsidRPr="004A67C7" w:rsidRDefault="00976288">
      <w:pPr>
        <w:rPr>
          <w:rFonts w:ascii="나눔스퀘어OTF_ac" w:eastAsia="나눔스퀘어OTF_ac" w:hAnsi="나눔스퀘어OTF_ac"/>
          <w:lang w:eastAsia="ko-KR"/>
        </w:rPr>
      </w:pPr>
    </w:p>
    <w:p w14:paraId="6B796A14" w14:textId="77777777" w:rsidR="009D7D44" w:rsidRPr="004A67C7" w:rsidRDefault="00B57DF9">
      <w:pPr>
        <w:pStyle w:val="1"/>
        <w:rPr>
          <w:rFonts w:ascii="나눔스퀘어OTF_ac" w:eastAsia="나눔스퀘어OTF_ac" w:hAnsi="나눔스퀘어OTF_ac"/>
          <w:b w:val="0"/>
          <w:lang w:eastAsia="ko-KR"/>
        </w:rPr>
      </w:pPr>
      <w:r w:rsidRPr="004A67C7">
        <w:rPr>
          <w:rFonts w:ascii="나눔스퀘어OTF_ac" w:eastAsia="나눔스퀘어OTF_ac" w:hAnsi="나눔스퀘어OTF_ac"/>
          <w:b w:val="0"/>
          <w:lang w:eastAsia="ko-KR"/>
        </w:rPr>
        <w:t>2. 단순선형회귀</w:t>
      </w:r>
    </w:p>
    <w:p w14:paraId="2BE77E79" w14:textId="77777777" w:rsidR="009D7D44" w:rsidRPr="004A67C7" w:rsidRDefault="00B57DF9">
      <w:pPr>
        <w:pStyle w:val="3"/>
        <w:rPr>
          <w:rFonts w:ascii="나눔스퀘어OTF_ac" w:eastAsia="나눔스퀘어OTF_ac" w:hAnsi="나눔스퀘어OTF_ac"/>
          <w:b w:val="0"/>
          <w:lang w:eastAsia="ko-KR"/>
        </w:rPr>
      </w:pPr>
      <w:r w:rsidRPr="004A67C7">
        <w:rPr>
          <w:rFonts w:ascii="나눔스퀘어OTF_ac" w:eastAsia="나눔스퀘어OTF_ac" w:hAnsi="나눔스퀘어OTF_ac"/>
          <w:b w:val="0"/>
          <w:lang w:eastAsia="ko-KR"/>
        </w:rPr>
        <w:t>1) 단순선형회귀 (Simple Linear Regression)</w:t>
      </w:r>
    </w:p>
    <w:p w14:paraId="6AEBAF83" w14:textId="5273DC27" w:rsidR="009D7D44" w:rsidRDefault="00B57DF9">
      <w:p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단순선형회귀는 하나의 종속변수(Y)와 하나의 독립변수(X)만을 가지며 </w:t>
      </w:r>
      <w:r w:rsidRPr="004A67C7">
        <w:rPr>
          <w:rFonts w:ascii="나눔스퀘어OTF_ac" w:eastAsia="나눔스퀘어OTF_ac" w:hAnsi="나눔스퀘어OTF_ac"/>
          <w:b/>
          <w:lang w:eastAsia="ko-KR"/>
        </w:rPr>
        <w:t>두 변수의 관계를 가장 잘 표현하는 직선을 추정하는 것이 목적</w:t>
      </w:r>
      <w:r w:rsidRPr="004A67C7">
        <w:rPr>
          <w:rFonts w:ascii="나눔스퀘어OTF_ac" w:eastAsia="나눔스퀘어OTF_ac" w:hAnsi="나눔스퀘어OTF_ac"/>
          <w:lang w:eastAsia="ko-KR"/>
        </w:rPr>
        <w:t>이다.</w:t>
      </w:r>
    </w:p>
    <w:p w14:paraId="41D1A3B4" w14:textId="2281FA92" w:rsidR="00976288" w:rsidRPr="004A67C7" w:rsidRDefault="00976288">
      <w:pPr>
        <w:rPr>
          <w:rFonts w:ascii="나눔스퀘어OTF_ac" w:eastAsia="나눔스퀘어OTF_ac" w:hAnsi="나눔스퀘어OTF_ac"/>
          <w:lang w:eastAsia="ko-KR"/>
        </w:rPr>
      </w:pPr>
      <w:r w:rsidRPr="004056C7">
        <w:rPr>
          <w:rFonts w:hint="eastAsia"/>
          <w:noProof/>
        </w:rPr>
        <w:lastRenderedPageBreak/>
        <w:drawing>
          <wp:inline distT="0" distB="0" distL="0" distR="0" wp14:anchorId="6F768622" wp14:editId="563DEB56">
            <wp:extent cx="4284065" cy="2157083"/>
            <wp:effectExtent l="25400" t="25400" r="8890" b="15240"/>
            <wp:docPr id="1" name="그림 1" descr="지도, 다른, 묶음, 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-00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216" cy="2191398"/>
                    </a:xfrm>
                    <a:prstGeom prst="rect">
                      <a:avLst/>
                    </a:prstGeom>
                    <a:ln w="19050"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4F1A64E0" w14:textId="77777777" w:rsidR="009D7D44" w:rsidRPr="004A67C7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</w:rPr>
      </w:pPr>
      <w:proofErr w:type="spellStart"/>
      <w:r w:rsidRPr="004A67C7">
        <w:rPr>
          <w:rFonts w:ascii="나눔스퀘어OTF_ac" w:eastAsia="나눔스퀘어OTF_ac" w:hAnsi="나눔스퀘어OTF_ac"/>
          <w:b/>
        </w:rPr>
        <w:t>회귀</w:t>
      </w:r>
      <w:proofErr w:type="spellEnd"/>
      <w:r w:rsidRPr="004A67C7">
        <w:rPr>
          <w:rFonts w:ascii="나눔스퀘어OTF_ac" w:eastAsia="나눔스퀘어OTF_ac" w:hAnsi="나눔스퀘어OTF_ac"/>
          <w:b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  <w:b/>
        </w:rPr>
        <w:t>모델</w:t>
      </w:r>
      <w:proofErr w:type="spellEnd"/>
    </w:p>
    <w:p w14:paraId="429CB2ED" w14:textId="6D9D7832" w:rsidR="009D7D44" w:rsidRDefault="00B57DF9">
      <w:pPr>
        <w:numPr>
          <w:ilvl w:val="0"/>
          <w:numId w:val="2"/>
        </w:numPr>
        <w:rPr>
          <w:rFonts w:ascii="나눔스퀘어OTF_ac" w:eastAsia="나눔스퀘어OTF_ac" w:hAnsi="나눔스퀘어OTF_ac"/>
        </w:rPr>
      </w:pPr>
      <w:r w:rsidRPr="004A67C7">
        <w:rPr>
          <w:rFonts w:ascii="나눔스퀘어OTF_ac" w:eastAsia="나눔스퀘어OTF_ac" w:hAnsi="나눔스퀘어OTF_ac"/>
          <w:lang w:eastAsia="ko-KR"/>
        </w:rPr>
        <w:t xml:space="preserve">우리는 변수 간의 실제 관계를 표현하는 함수식을 알 수 없다. 그렇기 때문에 "변수의 관계는 아마도 이럴 것이다" 하는 가정 하에 아래와 같은 직선 함수 식을 가정하게 된다. 여기서의 가정은 선형성 가정이다. </w:t>
      </w:r>
      <w:r w:rsidRPr="004A67C7">
        <w:rPr>
          <w:rFonts w:ascii="나눔스퀘어OTF_ac" w:eastAsia="나눔스퀘어OTF_ac" w:hAnsi="나눔스퀘어OTF_ac"/>
        </w:rPr>
        <w:t xml:space="preserve">→ 2주차에서 </w:t>
      </w:r>
      <w:proofErr w:type="spellStart"/>
      <w:proofErr w:type="gramStart"/>
      <w:r w:rsidRPr="004A67C7">
        <w:rPr>
          <w:rFonts w:ascii="나눔스퀘어OTF_ac" w:eastAsia="나눔스퀘어OTF_ac" w:hAnsi="나눔스퀘어OTF_ac"/>
        </w:rPr>
        <w:t>배워요</w:t>
      </w:r>
      <w:proofErr w:type="spellEnd"/>
      <w:r w:rsidRPr="004A67C7">
        <w:rPr>
          <w:rFonts w:ascii="나눔스퀘어OTF_ac" w:eastAsia="나눔스퀘어OTF_ac" w:hAnsi="나눔스퀘어OTF_ac"/>
        </w:rPr>
        <w:t>!</w:t>
      </w:r>
      <w:r w:rsidRPr="004A67C7">
        <w:rPr>
          <w:rFonts w:ascii="Apple Color Emoji" w:eastAsia="나눔스퀘어OTF_ac" w:hAnsi="Apple Color Emoji" w:cs="Apple Color Emoji"/>
        </w:rPr>
        <w:t>☺</w:t>
      </w:r>
      <w:proofErr w:type="gramEnd"/>
      <w:r w:rsidRPr="004A67C7">
        <w:rPr>
          <w:rFonts w:ascii="나눔스퀘어OTF_ac" w:eastAsia="나눔스퀘어OTF_ac" w:hAnsi="나눔스퀘어OTF_ac"/>
        </w:rPr>
        <w:t>️</w:t>
      </w:r>
    </w:p>
    <w:p w14:paraId="4D191697" w14:textId="56FB7369" w:rsidR="00C64251" w:rsidRPr="004A67C7" w:rsidRDefault="00C64251">
      <w:pPr>
        <w:numPr>
          <w:ilvl w:val="0"/>
          <w:numId w:val="2"/>
        </w:numPr>
        <w:rPr>
          <w:rFonts w:ascii="나눔스퀘어OTF_ac" w:eastAsia="나눔스퀘어OTF_ac" w:hAnsi="나눔스퀘어OTF_ac"/>
        </w:rPr>
      </w:pPr>
    </w:p>
    <w:p w14:paraId="108907DD" w14:textId="77777777" w:rsidR="009D7D44" w:rsidRPr="004A67C7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</w:rPr>
      </w:pPr>
      <w:proofErr w:type="spellStart"/>
      <w:r w:rsidRPr="004A67C7">
        <w:rPr>
          <w:rFonts w:ascii="나눔스퀘어OTF_ac" w:eastAsia="나눔스퀘어OTF_ac" w:hAnsi="나눔스퀘어OTF_ac"/>
        </w:rPr>
        <w:t>설명</w:t>
      </w:r>
      <w:proofErr w:type="spellEnd"/>
    </w:p>
    <w:p w14:paraId="6965BA2B" w14:textId="7EA3ECBE" w:rsidR="00A200CB" w:rsidRPr="00A200CB" w:rsidRDefault="005D03B9" w:rsidP="00C64251">
      <w:pPr>
        <w:ind w:leftChars="300" w:left="660"/>
        <w:rPr>
          <w:rFonts w:ascii="나눔스퀘어_ac" w:eastAsia="나눔스퀘어_ac" w:hAnsi="나눔스퀘어_ac"/>
        </w:rPr>
      </w:pPr>
      <m:oMath>
        <m:sSub>
          <m:sSubPr>
            <m:ctrlPr>
              <w:rPr>
                <w:rFonts w:ascii="Cambria Math" w:eastAsia="나눔스퀘어_ac" w:hAnsi="Cambria Math"/>
                <w:i/>
              </w:rPr>
            </m:ctrlPr>
          </m:sSubPr>
          <m:e>
            <m:r>
              <w:rPr>
                <w:rFonts w:ascii="Cambria Math" w:eastAsia="나눔스퀘어_ac" w:hAnsi="Cambria Math"/>
              </w:rPr>
              <m:t>y</m:t>
            </m:r>
          </m:e>
          <m:sub>
            <m:r>
              <w:rPr>
                <w:rFonts w:ascii="Cambria Math" w:eastAsia="나눔스퀘어_ac" w:hAnsi="Cambria Math"/>
              </w:rPr>
              <m:t>i</m:t>
            </m:r>
          </m:sub>
        </m:sSub>
        <m:r>
          <w:rPr>
            <w:rFonts w:ascii="Cambria Math" w:eastAsia="나눔스퀘어_ac" w:hAnsi="Cambria Math"/>
          </w:rPr>
          <m:t xml:space="preserve">= </m:t>
        </m:r>
        <m:sSub>
          <m:sSubPr>
            <m:ctrlPr>
              <w:rPr>
                <w:rFonts w:ascii="Cambria Math" w:eastAsia="나눔스퀘어_ac" w:hAnsi="Cambria Math"/>
                <w:i/>
              </w:rPr>
            </m:ctrlPr>
          </m:sSubPr>
          <m:e>
            <m:r>
              <w:rPr>
                <w:rFonts w:ascii="Cambria Math" w:eastAsia="나눔스퀘어_ac" w:hAnsi="Cambria Math"/>
              </w:rPr>
              <m:t>β</m:t>
            </m:r>
          </m:e>
          <m:sub>
            <m:r>
              <w:rPr>
                <w:rFonts w:ascii="Cambria Math" w:eastAsia="나눔스퀘어_ac" w:hAnsi="Cambria Math"/>
              </w:rPr>
              <m:t>0</m:t>
            </m:r>
          </m:sub>
        </m:sSub>
        <m:r>
          <w:rPr>
            <w:rFonts w:ascii="Cambria Math" w:eastAsia="나눔스퀘어_ac" w:hAnsi="Cambria Math"/>
          </w:rPr>
          <m:t xml:space="preserve">+ </m:t>
        </m:r>
        <m:sSub>
          <m:sSubPr>
            <m:ctrlPr>
              <w:rPr>
                <w:rFonts w:ascii="Cambria Math" w:eastAsia="나눔스퀘어_ac" w:hAnsi="Cambria Math"/>
                <w:i/>
              </w:rPr>
            </m:ctrlPr>
          </m:sSubPr>
          <m:e>
            <m:r>
              <w:rPr>
                <w:rFonts w:ascii="Cambria Math" w:eastAsia="나눔스퀘어_ac" w:hAnsi="Cambria Math"/>
              </w:rPr>
              <m:t>β</m:t>
            </m:r>
          </m:e>
          <m:sub>
            <m:r>
              <w:rPr>
                <w:rFonts w:ascii="Cambria Math" w:eastAsia="나눔스퀘어_ac" w:hAnsi="Cambria Math"/>
              </w:rPr>
              <m:t>1</m:t>
            </m:r>
          </m:sub>
        </m:sSub>
        <m:sSub>
          <m:sSubPr>
            <m:ctrlPr>
              <w:rPr>
                <w:rFonts w:ascii="Cambria Math" w:eastAsia="나눔스퀘어_ac" w:hAnsi="Cambria Math"/>
                <w:i/>
              </w:rPr>
            </m:ctrlPr>
          </m:sSubPr>
          <m:e>
            <m:r>
              <w:rPr>
                <w:rFonts w:ascii="Cambria Math" w:eastAsia="나눔스퀘어_ac" w:hAnsi="Cambria Math"/>
              </w:rPr>
              <m:t>x</m:t>
            </m:r>
          </m:e>
          <m:sub>
            <m:r>
              <w:rPr>
                <w:rFonts w:ascii="Cambria Math" w:eastAsia="나눔스퀘어_ac" w:hAnsi="Cambria Math"/>
              </w:rPr>
              <m:t>i</m:t>
            </m:r>
          </m:sub>
        </m:sSub>
        <m:r>
          <w:rPr>
            <w:rFonts w:ascii="Cambria Math" w:eastAsia="나눔스퀘어_ac" w:hAnsi="Cambria Math"/>
          </w:rPr>
          <m:t xml:space="preserve">+ </m:t>
        </m:r>
        <m:sSub>
          <m:sSubPr>
            <m:ctrlPr>
              <w:rPr>
                <w:rFonts w:ascii="Cambria Math" w:eastAsia="나눔스퀘어_ac" w:hAnsi="Cambria Math"/>
                <w:i/>
              </w:rPr>
            </m:ctrlPr>
          </m:sSubPr>
          <m:e>
            <m:r>
              <w:rPr>
                <w:rFonts w:ascii="Cambria Math" w:eastAsia="나눔스퀘어_ac" w:hAnsi="Cambria Math"/>
              </w:rPr>
              <m:t>ε</m:t>
            </m:r>
          </m:e>
          <m:sub>
            <m:r>
              <w:rPr>
                <w:rFonts w:ascii="Cambria Math" w:eastAsia="나눔스퀘어_ac" w:hAnsi="Cambria Math"/>
              </w:rPr>
              <m:t>i</m:t>
            </m:r>
          </m:sub>
        </m:sSub>
        <m:r>
          <w:rPr>
            <w:rFonts w:ascii="Cambria Math" w:eastAsia="나눔스퀘어_ac" w:hAnsi="Cambria Math"/>
          </w:rPr>
          <m:t>,     i=1, 2, …, n</m:t>
        </m:r>
      </m:oMath>
      <w:r w:rsidR="00976288" w:rsidRPr="00AA70DC">
        <w:rPr>
          <w:rFonts w:ascii="나눔스퀘어_ac" w:eastAsia="나눔스퀘어_ac" w:hAnsi="나눔스퀘어_ac"/>
        </w:rPr>
        <w:t xml:space="preserve"> </w:t>
      </w:r>
      <w:r w:rsidR="00763CC8">
        <w:rPr>
          <w:rFonts w:ascii="나눔스퀘어_ac" w:eastAsia="나눔스퀘어_ac" w:hAnsi="나눔스퀘어_ac"/>
        </w:rPr>
        <w:t xml:space="preserve">, </w:t>
      </w:r>
    </w:p>
    <w:p w14:paraId="2A118E6C" w14:textId="18A184BC" w:rsidR="009D7D44" w:rsidRPr="00F1676F" w:rsidRDefault="00B57DF9" w:rsidP="00F1676F">
      <w:pPr>
        <w:ind w:leftChars="300" w:left="660"/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-</w:t>
      </w:r>
      <m:oMath>
        <m:sSub>
          <m:sSubPr>
            <m:ctrlPr>
              <w:rPr>
                <w:rFonts w:ascii="Cambria Math" w:eastAsia="나눔스퀘어OTF_ac" w:hAnsi="Cambria Math"/>
                <w:i/>
                <w:lang w:eastAsia="ko-KR"/>
              </w:rPr>
            </m:ctrlPr>
          </m:sSubPr>
          <m:e>
            <m:r>
              <w:rPr>
                <w:rFonts w:ascii="Cambria Math" w:eastAsia="나눔스퀘어OTF_ac" w:hAnsi="Cambria Math"/>
                <w:lang w:eastAsia="ko-KR"/>
              </w:rPr>
              <m:t>y</m:t>
            </m:r>
          </m:e>
          <m:sub>
            <m:r>
              <w:rPr>
                <w:rFonts w:ascii="Cambria Math" w:eastAsia="나눔스퀘어OTF_ac" w:hAnsi="Cambria Math"/>
                <w:lang w:eastAsia="ko-KR"/>
              </w:rPr>
              <m:t>i</m:t>
            </m:r>
          </m:sub>
        </m:sSub>
      </m:oMath>
      <w:r w:rsidRPr="004A67C7">
        <w:rPr>
          <w:rFonts w:ascii="나눔스퀘어OTF_ac" w:eastAsia="나눔스퀘어OTF_ac" w:hAnsi="나눔스퀘어OTF_ac"/>
          <w:lang w:eastAsia="ko-KR"/>
        </w:rPr>
        <w:t xml:space="preserve"> : 종속변수 </w:t>
      </w:r>
      <w:r w:rsidR="00F1676F">
        <w:rPr>
          <w:rFonts w:ascii="나눔스퀘어OTF_ac" w:eastAsia="나눔스퀘어OTF_ac" w:hAnsi="나눔스퀘어OTF_ac"/>
          <w:lang w:eastAsia="ko-KR"/>
        </w:rPr>
        <w:t>y</w:t>
      </w:r>
      <w:r w:rsidR="00F1676F">
        <w:rPr>
          <w:rFonts w:ascii="나눔스퀘어OTF_ac" w:eastAsia="나눔스퀘어OTF_ac" w:hAnsi="나눔스퀘어OTF_ac" w:hint="eastAsia"/>
          <w:lang w:eastAsia="ko-KR"/>
        </w:rPr>
        <w:t xml:space="preserve">의 </w:t>
      </w:r>
      <w:proofErr w:type="spellStart"/>
      <w:r w:rsidR="00F1676F">
        <w:rPr>
          <w:rFonts w:ascii="나눔스퀘어OTF_ac" w:eastAsia="나눔스퀘어OTF_ac" w:hAnsi="나눔스퀘어OTF_ac"/>
          <w:lang w:eastAsia="ko-KR"/>
        </w:rPr>
        <w:t>i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번째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관측값</w:t>
      </w:r>
      <w:proofErr w:type="spellEnd"/>
    </w:p>
    <w:p w14:paraId="3C0F81FA" w14:textId="77777777" w:rsidR="00F1676F" w:rsidRDefault="00B57DF9" w:rsidP="00F1676F">
      <w:pPr>
        <w:ind w:leftChars="300" w:left="660"/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-</w:t>
      </w:r>
      <m:oMath>
        <m:sSub>
          <m:sSubPr>
            <m:ctrlPr>
              <w:rPr>
                <w:rFonts w:ascii="Cambria Math" w:eastAsia="나눔스퀘어OTF_ac" w:hAnsi="Cambria Math"/>
                <w:i/>
                <w:lang w:eastAsia="ko-KR"/>
              </w:rPr>
            </m:ctrlPr>
          </m:sSubPr>
          <m:e>
            <m:r>
              <w:rPr>
                <w:rFonts w:ascii="Cambria Math" w:eastAsia="나눔스퀘어OTF_ac" w:hAnsi="Cambria Math"/>
                <w:lang w:eastAsia="ko-KR"/>
              </w:rPr>
              <m:t>x</m:t>
            </m:r>
          </m:e>
          <m:sub>
            <m:r>
              <w:rPr>
                <w:rFonts w:ascii="Cambria Math" w:eastAsia="나눔스퀘어OTF_ac" w:hAnsi="Cambria Math"/>
                <w:lang w:eastAsia="ko-KR"/>
              </w:rPr>
              <m:t>i</m:t>
            </m:r>
          </m:sub>
        </m:sSub>
      </m:oMath>
      <w:r w:rsidRPr="004A67C7">
        <w:rPr>
          <w:rFonts w:ascii="나눔스퀘어OTF_ac" w:eastAsia="나눔스퀘어OTF_ac" w:hAnsi="나눔스퀘어OTF_ac"/>
          <w:lang w:eastAsia="ko-KR"/>
        </w:rPr>
        <w:t xml:space="preserve"> : 독립변수 </w:t>
      </w:r>
      <w:r w:rsidR="00F1676F">
        <w:rPr>
          <w:rFonts w:ascii="나눔스퀘어OTF_ac" w:eastAsia="나눔스퀘어OTF_ac" w:hAnsi="나눔스퀘어OTF_ac"/>
          <w:lang w:eastAsia="ko-KR"/>
        </w:rPr>
        <w:t>x</w:t>
      </w:r>
      <w:r w:rsidR="00F1676F">
        <w:rPr>
          <w:rFonts w:ascii="나눔스퀘어OTF_ac" w:eastAsia="나눔스퀘어OTF_ac" w:hAnsi="나눔스퀘어OTF_ac" w:hint="eastAsia"/>
          <w:lang w:eastAsia="ko-KR"/>
        </w:rPr>
        <w:t xml:space="preserve">의 </w:t>
      </w:r>
      <w:proofErr w:type="spellStart"/>
      <w:r w:rsidR="00F1676F">
        <w:rPr>
          <w:rFonts w:ascii="나눔스퀘어OTF_ac" w:eastAsia="나눔스퀘어OTF_ac" w:hAnsi="나눔스퀘어OTF_ac"/>
          <w:lang w:eastAsia="ko-KR"/>
        </w:rPr>
        <w:t>i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번째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관측값</w:t>
      </w:r>
      <w:proofErr w:type="spellEnd"/>
    </w:p>
    <w:p w14:paraId="31C48244" w14:textId="07233869" w:rsidR="009D7D44" w:rsidRPr="004A67C7" w:rsidRDefault="00F1676F" w:rsidP="00F1676F">
      <w:pPr>
        <w:ind w:leftChars="300" w:left="660"/>
        <w:rPr>
          <w:rFonts w:ascii="나눔스퀘어OTF_ac" w:eastAsia="나눔스퀘어OTF_ac" w:hAnsi="나눔스퀘어OTF_ac"/>
          <w:lang w:eastAsia="ko-KR"/>
        </w:rPr>
      </w:pPr>
      <w:r>
        <w:rPr>
          <w:rFonts w:ascii="나눔스퀘어OTF_ac" w:eastAsia="나눔스퀘어OTF_ac" w:hAnsi="나눔스퀘어OTF_ac"/>
          <w:lang w:eastAsia="ko-KR"/>
        </w:rPr>
        <w:t xml:space="preserve">- </w:t>
      </w:r>
      <m:oMath>
        <m:sSub>
          <m:sSubPr>
            <m:ctrlPr>
              <w:rPr>
                <w:rFonts w:ascii="Cambria Math" w:eastAsia="나눔스퀘어_ac" w:hAnsi="Cambria Math"/>
                <w:i/>
              </w:rPr>
            </m:ctrlPr>
          </m:sSubPr>
          <m:e>
            <m:r>
              <w:rPr>
                <w:rFonts w:ascii="Cambria Math" w:eastAsia="나눔스퀘어_ac" w:hAnsi="Cambria Math"/>
                <w:lang w:eastAsia="ko-KR"/>
              </w:rPr>
              <m:t>ε</m:t>
            </m:r>
          </m:e>
          <m:sub>
            <m:r>
              <w:rPr>
                <w:rFonts w:ascii="Cambria Math" w:eastAsia="나눔스퀘어_ac" w:hAnsi="Cambria Math"/>
                <w:lang w:eastAsia="ko-KR"/>
              </w:rPr>
              <m:t>i</m:t>
            </m:r>
          </m:sub>
        </m:sSub>
      </m:oMath>
      <w:r>
        <w:rPr>
          <w:rFonts w:ascii="나눔스퀘어OTF_ac" w:eastAsia="나눔스퀘어OTF_ac" w:hAnsi="나눔스퀘어OTF_ac" w:hint="eastAsia"/>
          <w:lang w:eastAsia="ko-KR"/>
        </w:rPr>
        <w:t xml:space="preserve"> </w:t>
      </w:r>
      <w:r>
        <w:rPr>
          <w:rFonts w:ascii="나눔스퀘어OTF_ac" w:eastAsia="나눔스퀘어OTF_ac" w:hAnsi="나눔스퀘어OTF_ac"/>
          <w:lang w:eastAsia="ko-KR"/>
        </w:rPr>
        <w:t xml:space="preserve">: </w:t>
      </w:r>
      <w:proofErr w:type="spellStart"/>
      <w:r w:rsidR="00B57DF9" w:rsidRPr="004A67C7">
        <w:rPr>
          <w:rFonts w:ascii="나눔스퀘어OTF_ac" w:eastAsia="나눔스퀘어OTF_ac" w:hAnsi="나눔스퀘어OTF_ac"/>
          <w:lang w:eastAsia="ko-KR"/>
        </w:rPr>
        <w:t>i</w:t>
      </w:r>
      <w:proofErr w:type="spellEnd"/>
      <w:r w:rsidR="00B57DF9" w:rsidRPr="004A67C7">
        <w:rPr>
          <w:rFonts w:ascii="나눔스퀘어OTF_ac" w:eastAsia="나눔스퀘어OTF_ac" w:hAnsi="나눔스퀘어OTF_ac"/>
          <w:lang w:eastAsia="ko-KR"/>
        </w:rPr>
        <w:t xml:space="preserve">번째 </w:t>
      </w:r>
      <w:proofErr w:type="spellStart"/>
      <w:r w:rsidR="00B57DF9" w:rsidRPr="004A67C7">
        <w:rPr>
          <w:rFonts w:ascii="나눔스퀘어OTF_ac" w:eastAsia="나눔스퀘어OTF_ac" w:hAnsi="나눔스퀘어OTF_ac"/>
          <w:lang w:eastAsia="ko-KR"/>
        </w:rPr>
        <w:t>관측값에</w:t>
      </w:r>
      <w:proofErr w:type="spellEnd"/>
      <w:r w:rsidR="00B57DF9" w:rsidRPr="004A67C7">
        <w:rPr>
          <w:rFonts w:ascii="나눔스퀘어OTF_ac" w:eastAsia="나눔스퀘어OTF_ac" w:hAnsi="나눔스퀘어OTF_ac"/>
          <w:lang w:eastAsia="ko-KR"/>
        </w:rPr>
        <w:t xml:space="preserve"> 의한 랜덤 오차</w:t>
      </w:r>
    </w:p>
    <w:p w14:paraId="37FE19A6" w14:textId="4C4DED11" w:rsidR="00F1676F" w:rsidRPr="00F1676F" w:rsidRDefault="00B57DF9" w:rsidP="00F1676F">
      <w:pPr>
        <w:ind w:leftChars="300" w:left="660"/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 xml:space="preserve">이 때, 정규분포 가정 </w:t>
      </w:r>
      <m:oMath>
        <m:sSub>
          <m:sSubPr>
            <m:ctrlPr>
              <w:rPr>
                <w:rFonts w:ascii="Cambria Math" w:eastAsia="나눔스퀘어_ac" w:hAnsi="Cambria Math"/>
                <w:i/>
              </w:rPr>
            </m:ctrlPr>
          </m:sSubPr>
          <m:e>
            <m:r>
              <w:rPr>
                <w:rFonts w:ascii="Cambria Math" w:eastAsia="나눔스퀘어_ac" w:hAnsi="Cambria Math"/>
                <w:lang w:eastAsia="ko-KR"/>
              </w:rPr>
              <m:t>ε</m:t>
            </m:r>
          </m:e>
          <m:sub>
            <m:r>
              <w:rPr>
                <w:rFonts w:ascii="Cambria Math" w:eastAsia="나눔스퀘어_ac" w:hAnsi="Cambria Math"/>
                <w:lang w:eastAsia="ko-KR"/>
              </w:rPr>
              <m:t>i</m:t>
            </m:r>
          </m:sub>
        </m:sSub>
        <m:r>
          <m:rPr>
            <m:sty m:val="p"/>
          </m:rPr>
          <w:rPr>
            <w:rFonts w:ascii="Cambria Math" w:eastAsia="나눔스퀘어OTF_ac" w:hAnsi="Cambria Math" w:hint="eastAsia"/>
            <w:lang w:eastAsia="ko-KR"/>
          </w:rPr>
          <m:t xml:space="preserve"> </m:t>
        </m:r>
        <m:r>
          <m:rPr>
            <m:sty m:val="p"/>
          </m:rPr>
          <w:rPr>
            <w:rFonts w:ascii="Cambria Math" w:eastAsia="나눔스퀘어OTF_ac" w:hAnsi="나눔스퀘어OTF_ac"/>
            <w:lang w:eastAsia="ko-KR"/>
          </w:rPr>
          <m:t>~</m:t>
        </m:r>
        <m:r>
          <m:rPr>
            <m:sty m:val="p"/>
          </m:rPr>
          <w:rPr>
            <w:rFonts w:ascii="Cambria Math" w:eastAsia="나눔스퀘어OTF_ac" w:hAnsi="Cambria Math"/>
            <w:lang w:eastAsia="ko-KR"/>
          </w:rPr>
          <m:t>NID</m:t>
        </m:r>
        <m:d>
          <m:dPr>
            <m:ctrlPr>
              <w:rPr>
                <w:rFonts w:ascii="Cambria Math" w:eastAsia="나눔스퀘어OTF_ac" w:hAnsi="Cambria Math"/>
                <w:lang w:eastAsia="ko-KR"/>
              </w:rPr>
            </m:ctrlPr>
          </m:d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0,</m:t>
            </m:r>
            <m:sSup>
              <m:sSupPr>
                <m:ctrlPr>
                  <w:rPr>
                    <w:rFonts w:ascii="Cambria Math" w:eastAsia="나눔스퀘어OTF_ac" w:hAnsi="Cambria Math"/>
                    <w:lang w:eastAsia="ko-KR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나눔스퀘어OTF_ac" w:hAnsi="Cambria Math"/>
                    <w:lang w:eastAsia="ko-KR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eastAsia="나눔스퀘어OTF_ac" w:hAnsi="Cambria Math"/>
                    <w:lang w:eastAsia="ko-KR"/>
                  </w:rPr>
                  <m:t>2</m:t>
                </m:r>
              </m:sup>
            </m:sSup>
          </m:e>
        </m:d>
      </m:oMath>
    </w:p>
    <w:p w14:paraId="0448CE46" w14:textId="40E3BD71" w:rsidR="009D7D44" w:rsidRPr="004A67C7" w:rsidRDefault="00B57DF9" w:rsidP="00C64251">
      <w:pPr>
        <w:ind w:leftChars="300" w:left="660"/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-</w:t>
      </w:r>
      <m:oMath>
        <m:sSub>
          <m:sSubPr>
            <m:ctrlPr>
              <w:rPr>
                <w:rFonts w:ascii="Cambria Math" w:eastAsia="나눔스퀘어_ac" w:hAnsi="Cambria Math"/>
                <w:i/>
              </w:rPr>
            </m:ctrlPr>
          </m:sSubPr>
          <m:e>
            <m:r>
              <w:rPr>
                <w:rFonts w:ascii="Cambria Math" w:eastAsia="나눔스퀘어_ac" w:hAnsi="Cambria Math"/>
                <w:lang w:eastAsia="ko-KR"/>
              </w:rPr>
              <m:t>β</m:t>
            </m:r>
          </m:e>
          <m:sub>
            <m:r>
              <w:rPr>
                <w:rFonts w:ascii="Cambria Math" w:eastAsia="나눔스퀘어_ac" w:hAnsi="Cambria Math"/>
                <w:lang w:eastAsia="ko-KR"/>
              </w:rPr>
              <m:t>0</m:t>
            </m:r>
          </m:sub>
        </m:sSub>
        <m:r>
          <w:rPr>
            <w:rFonts w:ascii="Cambria Math" w:eastAsia="나눔스퀘어_ac" w:hAnsi="Cambria Math"/>
            <w:lang w:eastAsia="ko-KR"/>
          </w:rPr>
          <m:t xml:space="preserve">,  </m:t>
        </m:r>
        <m:sSub>
          <m:sSubPr>
            <m:ctrlPr>
              <w:rPr>
                <w:rFonts w:ascii="Cambria Math" w:eastAsia="나눔스퀘어_ac" w:hAnsi="Cambria Math"/>
                <w:i/>
              </w:rPr>
            </m:ctrlPr>
          </m:sSubPr>
          <m:e>
            <m:r>
              <w:rPr>
                <w:rFonts w:ascii="Cambria Math" w:eastAsia="나눔스퀘어_ac" w:hAnsi="Cambria Math"/>
                <w:lang w:eastAsia="ko-KR"/>
              </w:rPr>
              <m:t>β</m:t>
            </m:r>
          </m:e>
          <m:sub>
            <m:r>
              <w:rPr>
                <w:rFonts w:ascii="Cambria Math" w:eastAsia="나눔스퀘어_ac" w:hAnsi="Cambria Math"/>
                <w:lang w:eastAsia="ko-KR"/>
              </w:rPr>
              <m:t>1</m:t>
            </m:r>
          </m:sub>
        </m:sSub>
      </m:oMath>
      <w:r w:rsidRPr="004A67C7">
        <w:rPr>
          <w:rFonts w:ascii="나눔스퀘어OTF_ac" w:eastAsia="나눔스퀘어OTF_ac" w:hAnsi="나눔스퀘어OTF_ac"/>
          <w:lang w:eastAsia="ko-KR"/>
        </w:rPr>
        <w:t xml:space="preserve">: 회귀계수 또는 우리가 추정해야 할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모수</w:t>
      </w:r>
      <w:proofErr w:type="spellEnd"/>
    </w:p>
    <w:p w14:paraId="781E0AF3" w14:textId="77777777" w:rsidR="009D7D44" w:rsidRPr="004A67C7" w:rsidRDefault="00B57DF9" w:rsidP="00C64251">
      <w:pPr>
        <w:ind w:leftChars="300" w:left="660"/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더 좋은 모델을 만들기 위해서는 회귀계수를 잘 추정해야 한다</w:t>
      </w:r>
    </w:p>
    <w:p w14:paraId="3396FCF8" w14:textId="77777777" w:rsidR="009D7D44" w:rsidRPr="004A67C7" w:rsidRDefault="00B57DF9" w:rsidP="00C64251">
      <w:pPr>
        <w:ind w:leftChars="300" w:left="660"/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 xml:space="preserve">→ 이러한 방법을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모수적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>(parametric) 방법이라고 한다.</w:t>
      </w:r>
    </w:p>
    <w:p w14:paraId="42739720" w14:textId="77777777" w:rsidR="009D7D44" w:rsidRPr="004A67C7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</w:rPr>
      </w:pPr>
      <w:proofErr w:type="spellStart"/>
      <w:r w:rsidRPr="004A67C7">
        <w:rPr>
          <w:rFonts w:ascii="나눔스퀘어OTF_ac" w:eastAsia="나눔스퀘어OTF_ac" w:hAnsi="나눔스퀘어OTF_ac"/>
        </w:rPr>
        <w:t>해석</w:t>
      </w:r>
      <w:proofErr w:type="spellEnd"/>
    </w:p>
    <w:p w14:paraId="67798914" w14:textId="64B81EB0" w:rsidR="009D7D44" w:rsidRPr="004A67C7" w:rsidRDefault="00F1676F">
      <w:pPr>
        <w:numPr>
          <w:ilvl w:val="0"/>
          <w:numId w:val="2"/>
        </w:numPr>
        <w:rPr>
          <w:rFonts w:ascii="나눔스퀘어OTF_ac" w:eastAsia="나눔스퀘어OTF_ac" w:hAnsi="나눔스퀘어OTF_ac"/>
          <w:lang w:eastAsia="ko-KR"/>
        </w:rPr>
      </w:pPr>
      <w:r>
        <w:rPr>
          <w:rFonts w:ascii="나눔스퀘어OTF_ac" w:eastAsia="나눔스퀘어OTF_ac" w:hAnsi="나눔스퀘어OTF_ac"/>
          <w:lang w:eastAsia="ko-KR"/>
        </w:rPr>
        <w:t>x</w:t>
      </w:r>
      <w:r w:rsidR="00B57DF9" w:rsidRPr="004A67C7">
        <w:rPr>
          <w:rFonts w:ascii="나눔스퀘어OTF_ac" w:eastAsia="나눔스퀘어OTF_ac" w:hAnsi="나눔스퀘어OTF_ac"/>
          <w:lang w:eastAsia="ko-KR"/>
        </w:rPr>
        <w:t xml:space="preserve">가 한 단위 증가할 때, </w:t>
      </w:r>
      <w:r>
        <w:rPr>
          <w:rFonts w:ascii="나눔스퀘어OTF_ac" w:eastAsia="나눔스퀘어OTF_ac" w:hAnsi="나눔스퀘어OTF_ac"/>
          <w:lang w:eastAsia="ko-KR"/>
        </w:rPr>
        <w:t>y</w:t>
      </w:r>
      <w:r w:rsidR="00B57DF9" w:rsidRPr="004A67C7">
        <w:rPr>
          <w:rFonts w:ascii="나눔스퀘어OTF_ac" w:eastAsia="나눔스퀘어OTF_ac" w:hAnsi="나눔스퀘어OTF_ac"/>
          <w:lang w:eastAsia="ko-KR"/>
        </w:rPr>
        <w:t xml:space="preserve">는 평균적으로 </w:t>
      </w:r>
      <m:oMath>
        <m:sSub>
          <m:sSubPr>
            <m:ctrlPr>
              <w:rPr>
                <w:rFonts w:ascii="Cambria Math" w:eastAsia="나눔스퀘어_ac" w:hAnsi="Cambria Math"/>
                <w:i/>
              </w:rPr>
            </m:ctrlPr>
          </m:sSubPr>
          <m:e>
            <m:r>
              <w:rPr>
                <w:rFonts w:ascii="Cambria Math" w:eastAsia="나눔스퀘어_ac" w:hAnsi="Cambria Math"/>
                <w:lang w:eastAsia="ko-KR"/>
              </w:rPr>
              <m:t>β</m:t>
            </m:r>
          </m:e>
          <m:sub>
            <m:r>
              <w:rPr>
                <w:rFonts w:ascii="Cambria Math" w:eastAsia="나눔스퀘어_ac" w:hAnsi="Cambria Math"/>
                <w:lang w:eastAsia="ko-KR"/>
              </w:rPr>
              <m:t>1</m:t>
            </m:r>
          </m:sub>
        </m:sSub>
      </m:oMath>
      <w:r w:rsidR="00B57DF9" w:rsidRPr="004A67C7">
        <w:rPr>
          <w:rFonts w:ascii="나눔스퀘어OTF_ac" w:eastAsia="나눔스퀘어OTF_ac" w:hAnsi="나눔스퀘어OTF_ac"/>
          <w:lang w:eastAsia="ko-KR"/>
        </w:rPr>
        <w:t>만큼 증가함</w:t>
      </w:r>
    </w:p>
    <w:p w14:paraId="3C8CB808" w14:textId="77777777" w:rsidR="009D7D44" w:rsidRPr="004A67C7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</w:rPr>
      </w:pPr>
      <w:r w:rsidRPr="004A67C7">
        <w:rPr>
          <w:rFonts w:ascii="나눔스퀘어OTF_ac" w:eastAsia="나눔스퀘어OTF_ac" w:hAnsi="나눔스퀘어OTF_ac"/>
          <w:b/>
        </w:rPr>
        <w:t xml:space="preserve">왜 </w:t>
      </w:r>
      <w:proofErr w:type="spellStart"/>
      <w:r w:rsidRPr="004A67C7">
        <w:rPr>
          <w:rFonts w:ascii="나눔스퀘어OTF_ac" w:eastAsia="나눔스퀘어OTF_ac" w:hAnsi="나눔스퀘어OTF_ac"/>
          <w:b/>
        </w:rPr>
        <w:t>직선인가</w:t>
      </w:r>
      <w:proofErr w:type="spellEnd"/>
      <w:r w:rsidRPr="004A67C7">
        <w:rPr>
          <w:rFonts w:ascii="나눔스퀘어OTF_ac" w:eastAsia="나눔스퀘어OTF_ac" w:hAnsi="나눔스퀘어OTF_ac"/>
          <w:b/>
        </w:rPr>
        <w:t>?</w:t>
      </w:r>
    </w:p>
    <w:p w14:paraId="7D7CD6BB" w14:textId="6882EFB8" w:rsidR="009D7D44" w:rsidRPr="004A67C7" w:rsidRDefault="00B57DF9">
      <w:pPr>
        <w:numPr>
          <w:ilvl w:val="0"/>
          <w:numId w:val="2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lastRenderedPageBreak/>
        <w:t>변수의 영향력을 간단하게 모형화 할 수 있기 때문이다. 위의 그림처럼 2차원 평면 위의 직선은</w:t>
      </w:r>
      <w:r w:rsidR="00F1676F">
        <w:rPr>
          <w:rFonts w:ascii="나눔스퀘어OTF_ac" w:eastAsia="나눔스퀘어OTF_ac" w:hAnsi="나눔스퀘어OTF_ac"/>
          <w:lang w:eastAsia="ko-KR"/>
        </w:rPr>
        <w:t>X</w:t>
      </w:r>
      <w:r w:rsidRPr="004A67C7">
        <w:rPr>
          <w:rFonts w:ascii="나눔스퀘어OTF_ac" w:eastAsia="나눔스퀘어OTF_ac" w:hAnsi="나눔스퀘어OTF_ac"/>
          <w:lang w:eastAsia="ko-KR"/>
        </w:rPr>
        <w:t xml:space="preserve">와 </w:t>
      </w:r>
      <w:r w:rsidR="00F1676F">
        <w:rPr>
          <w:rFonts w:ascii="나눔스퀘어OTF_ac" w:eastAsia="나눔스퀘어OTF_ac" w:hAnsi="나눔스퀘어OTF_ac"/>
          <w:lang w:eastAsia="ko-KR"/>
        </w:rPr>
        <w:t>Y</w:t>
      </w:r>
      <w:r w:rsidRPr="004A67C7">
        <w:rPr>
          <w:rFonts w:ascii="나눔스퀘어OTF_ac" w:eastAsia="나눔스퀘어OTF_ac" w:hAnsi="나눔스퀘어OTF_ac"/>
          <w:lang w:eastAsia="ko-KR"/>
        </w:rPr>
        <w:t>의 일대일대응 관계를 통해 독립변수의 변화에 따른 종속변수의 변화 또한 직관적으로 이해할 수 있기 때문에 가장 단순한 형태의 직선을 사용한다.</w:t>
      </w:r>
    </w:p>
    <w:p w14:paraId="3946BD3E" w14:textId="0F39212A" w:rsidR="009D7D44" w:rsidRPr="004A67C7" w:rsidRDefault="00F1676F">
      <w:pPr>
        <w:rPr>
          <w:rFonts w:ascii="나눔스퀘어OTF_ac" w:eastAsia="나눔스퀘어OTF_ac" w:hAnsi="나눔스퀘어OTF_ac"/>
        </w:rPr>
      </w:pPr>
      <w:r w:rsidRPr="00F1676F">
        <w:rPr>
          <w:rFonts w:ascii="나눔스퀘어OTF_ac" w:eastAsia="나눔스퀘어OTF_ac" w:hAnsi="나눔스퀘어OTF_ac"/>
          <w:noProof/>
        </w:rPr>
        <w:drawing>
          <wp:inline distT="0" distB="0" distL="0" distR="0" wp14:anchorId="1DBA0254" wp14:editId="763D7FA7">
            <wp:extent cx="5943600" cy="1783080"/>
            <wp:effectExtent l="0" t="0" r="0" b="0"/>
            <wp:docPr id="47" name="그림 47" descr="텍스트, 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, 시계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6D05B" w14:textId="77777777" w:rsidR="009D7D44" w:rsidRPr="004A67C7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 xml:space="preserve">가장 오른쪽 그림처럼 고차함수로 추정을 할 경우 모델의 복잡도가 높아져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과적합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(overfitting)의 원인이 될 수 있다.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과적합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문제는 모델의 분산을 높이고, 검증 데이터의 예측 성능을 저하시킨다. →자세한 내용은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데이터마이닝팀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클린업 1주차 참고!</w:t>
      </w:r>
    </w:p>
    <w:p w14:paraId="71043548" w14:textId="3D551C81" w:rsidR="009D7D44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</w:rPr>
      </w:pPr>
      <w:r w:rsidRPr="004A67C7">
        <w:rPr>
          <w:rFonts w:ascii="나눔스퀘어OTF_ac" w:eastAsia="나눔스퀘어OTF_ac" w:hAnsi="나눔스퀘어OTF_ac"/>
          <w:lang w:eastAsia="ko-KR"/>
        </w:rPr>
        <w:t xml:space="preserve">현실의 많은 데이터는 선형적으로 생성되지 않기 때문에 단순한 선형 회귀식은 예측 성능이 떨어진다. </w:t>
      </w:r>
      <w:r w:rsidRPr="004A67C7">
        <w:rPr>
          <w:rFonts w:ascii="나눔스퀘어OTF_ac" w:eastAsia="나눔스퀘어OTF_ac" w:hAnsi="나눔스퀘어OTF_ac"/>
        </w:rPr>
        <w:t xml:space="preserve">→ local regression, smoothing spline, </w:t>
      </w:r>
      <w:proofErr w:type="gramStart"/>
      <w:r w:rsidRPr="004A67C7">
        <w:rPr>
          <w:rFonts w:ascii="나눔스퀘어OTF_ac" w:eastAsia="나눔스퀘어OTF_ac" w:hAnsi="나눔스퀘어OTF_ac"/>
        </w:rPr>
        <w:t>GAM(</w:t>
      </w:r>
      <w:proofErr w:type="gramEnd"/>
      <w:r w:rsidRPr="004A67C7">
        <w:rPr>
          <w:rFonts w:ascii="나눔스퀘어OTF_ac" w:eastAsia="나눔스퀘어OTF_ac" w:hAnsi="나눔스퀘어OTF_ac"/>
        </w:rPr>
        <w:t>Generalized Additive Model)</w:t>
      </w:r>
      <w:proofErr w:type="spellStart"/>
      <w:r w:rsidRPr="004A67C7">
        <w:rPr>
          <w:rFonts w:ascii="나눔스퀘어OTF_ac" w:eastAsia="나눔스퀘어OTF_ac" w:hAnsi="나눔스퀘어OTF_ac"/>
        </w:rPr>
        <w:t>등의</w:t>
      </w:r>
      <w:proofErr w:type="spellEnd"/>
      <w:r w:rsidRPr="004A67C7">
        <w:rPr>
          <w:rFonts w:ascii="나눔스퀘어OTF_ac" w:eastAsia="나눔스퀘어OTF_ac" w:hAnsi="나눔스퀘어OTF_ac"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</w:rPr>
        <w:t>비선형</w:t>
      </w:r>
      <w:proofErr w:type="spellEnd"/>
      <w:r w:rsidRPr="004A67C7">
        <w:rPr>
          <w:rFonts w:ascii="나눔스퀘어OTF_ac" w:eastAsia="나눔스퀘어OTF_ac" w:hAnsi="나눔스퀘어OTF_ac"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</w:rPr>
        <w:t>모델</w:t>
      </w:r>
      <w:proofErr w:type="spellEnd"/>
      <w:r w:rsidRPr="004A67C7">
        <w:rPr>
          <w:rFonts w:ascii="나눔스퀘어OTF_ac" w:eastAsia="나눔스퀘어OTF_ac" w:hAnsi="나눔스퀘어OTF_ac"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</w:rPr>
        <w:t>사용</w:t>
      </w:r>
      <w:proofErr w:type="spellEnd"/>
    </w:p>
    <w:p w14:paraId="053352B0" w14:textId="77777777" w:rsidR="002A3964" w:rsidRPr="004A67C7" w:rsidRDefault="002A3964" w:rsidP="002A3964">
      <w:pPr>
        <w:ind w:left="720"/>
        <w:rPr>
          <w:rFonts w:ascii="나눔스퀘어OTF_ac" w:eastAsia="나눔스퀘어OTF_ac" w:hAnsi="나눔스퀘어OTF_ac"/>
        </w:rPr>
      </w:pPr>
    </w:p>
    <w:p w14:paraId="009F9709" w14:textId="1CF7EAE7" w:rsidR="00F1676F" w:rsidRPr="002A3964" w:rsidRDefault="00B57DF9" w:rsidP="002A3964">
      <w:pPr>
        <w:pStyle w:val="3"/>
        <w:rPr>
          <w:rFonts w:ascii="나눔스퀘어OTF_ac" w:eastAsia="나눔스퀘어OTF_ac" w:hAnsi="나눔스퀘어OTF_ac"/>
          <w:b w:val="0"/>
        </w:rPr>
      </w:pPr>
      <w:r w:rsidRPr="004A67C7">
        <w:rPr>
          <w:rFonts w:ascii="나눔스퀘어OTF_ac" w:eastAsia="나눔스퀘어OTF_ac" w:hAnsi="나눔스퀘어OTF_ac"/>
          <w:b w:val="0"/>
        </w:rPr>
        <w:t xml:space="preserve">2) </w:t>
      </w:r>
      <w:proofErr w:type="spellStart"/>
      <w:r w:rsidRPr="004A67C7">
        <w:rPr>
          <w:rFonts w:ascii="나눔스퀘어OTF_ac" w:eastAsia="나눔스퀘어OTF_ac" w:hAnsi="나눔스퀘어OTF_ac"/>
          <w:b w:val="0"/>
        </w:rPr>
        <w:t>모수의</w:t>
      </w:r>
      <w:proofErr w:type="spellEnd"/>
      <w:r w:rsidRPr="004A67C7">
        <w:rPr>
          <w:rFonts w:ascii="나눔스퀘어OTF_ac" w:eastAsia="나눔스퀘어OTF_ac" w:hAnsi="나눔스퀘어OTF_ac"/>
          <w:b w:val="0"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  <w:b w:val="0"/>
        </w:rPr>
        <w:t>추정</w:t>
      </w:r>
      <w:proofErr w:type="spellEnd"/>
      <w:r w:rsidRPr="004A67C7">
        <w:rPr>
          <w:rFonts w:ascii="나눔스퀘어OTF_ac" w:eastAsia="나눔스퀘어OTF_ac" w:hAnsi="나눔스퀘어OTF_ac"/>
          <w:b w:val="0"/>
        </w:rPr>
        <w:t xml:space="preserve"> - </w:t>
      </w:r>
      <w:proofErr w:type="spellStart"/>
      <w:r w:rsidRPr="004A67C7">
        <w:rPr>
          <w:rFonts w:ascii="나눔스퀘어OTF_ac" w:eastAsia="나눔스퀘어OTF_ac" w:hAnsi="나눔스퀘어OTF_ac"/>
          <w:b w:val="0"/>
        </w:rPr>
        <w:t>최소제곱법</w:t>
      </w:r>
      <w:proofErr w:type="spellEnd"/>
      <w:r w:rsidRPr="004A67C7">
        <w:rPr>
          <w:rFonts w:ascii="나눔스퀘어OTF_ac" w:eastAsia="나눔스퀘어OTF_ac" w:hAnsi="나눔스퀘어OTF_ac"/>
          <w:b w:val="0"/>
        </w:rPr>
        <w:t xml:space="preserve"> (Least Square Estimation Method)</w:t>
      </w:r>
    </w:p>
    <w:p w14:paraId="31E4DAFA" w14:textId="77777777" w:rsidR="00F1676F" w:rsidRPr="00F1676F" w:rsidRDefault="00B57DF9">
      <w:p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 xml:space="preserve">앞서 설명했듯이 우리는 실제 모델을 알 수 없기 때문에 모델을 하나 가정했다. 그 형태는 </w:t>
      </w:r>
      <m:oMath>
        <m:sSub>
          <m:sSubPr>
            <m:ctrlPr>
              <w:rPr>
                <w:rFonts w:ascii="Cambria Math" w:eastAsia="나눔스퀘어OTF_ac" w:hAnsi="Cambria Math"/>
                <w:lang w:eastAsia="ko-KR"/>
              </w:rPr>
            </m:ctrlPr>
          </m:sSub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i</m:t>
            </m:r>
          </m:sub>
        </m:sSub>
        <m:r>
          <m:rPr>
            <m:sty m:val="p"/>
          </m:rPr>
          <w:rPr>
            <w:rFonts w:ascii="Cambria Math" w:eastAsia="나눔스퀘어OTF_ac" w:hAnsi="Cambria Math"/>
            <w:lang w:eastAsia="ko-KR"/>
          </w:rPr>
          <m:t>=</m:t>
        </m:r>
        <m:sSub>
          <m:sSubPr>
            <m:ctrlPr>
              <w:rPr>
                <w:rFonts w:ascii="Cambria Math" w:eastAsia="나눔스퀘어OTF_ac" w:hAnsi="Cambria Math"/>
                <w:lang w:eastAsia="ko-KR"/>
              </w:rPr>
            </m:ctrlPr>
          </m:sSub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β</m:t>
            </m:r>
          </m:e>
          <m:sub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0</m:t>
            </m:r>
          </m:sub>
        </m:sSub>
        <m:r>
          <m:rPr>
            <m:sty m:val="p"/>
          </m:rPr>
          <w:rPr>
            <w:rFonts w:ascii="Cambria Math" w:eastAsia="나눔스퀘어OTF_ac" w:hAnsi="Cambria Math"/>
            <w:lang w:eastAsia="ko-KR"/>
          </w:rPr>
          <m:t>+</m:t>
        </m:r>
        <m:sSub>
          <m:sSubPr>
            <m:ctrlPr>
              <w:rPr>
                <w:rFonts w:ascii="Cambria Math" w:eastAsia="나눔스퀘어OTF_ac" w:hAnsi="Cambria Math"/>
                <w:lang w:eastAsia="ko-KR"/>
              </w:rPr>
            </m:ctrlPr>
          </m:sSub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β</m:t>
            </m:r>
          </m:e>
          <m:sub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1</m:t>
            </m:r>
          </m:sub>
        </m:sSub>
        <m:sSub>
          <m:sSubPr>
            <m:ctrlPr>
              <w:rPr>
                <w:rFonts w:ascii="Cambria Math" w:eastAsia="나눔스퀘어OTF_ac" w:hAnsi="Cambria Math"/>
                <w:lang w:eastAsia="ko-KR"/>
              </w:rPr>
            </m:ctrlPr>
          </m:sSub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i</m:t>
            </m:r>
          </m:sub>
        </m:sSub>
        <m:r>
          <m:rPr>
            <m:sty m:val="p"/>
          </m:rPr>
          <w:rPr>
            <w:rFonts w:ascii="Cambria Math" w:eastAsia="나눔스퀘어OTF_ac" w:hAnsi="Cambria Math"/>
            <w:lang w:eastAsia="ko-KR"/>
          </w:rPr>
          <m:t>+</m:t>
        </m:r>
        <m:sSub>
          <m:sSubPr>
            <m:ctrlPr>
              <w:rPr>
                <w:rFonts w:ascii="Cambria Math" w:eastAsia="나눔스퀘어OTF_ac" w:hAnsi="Cambria Math"/>
                <w:lang w:eastAsia="ko-KR"/>
              </w:rPr>
            </m:ctrlPr>
          </m:sSub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ϵ</m:t>
            </m:r>
          </m:e>
          <m:sub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i</m:t>
            </m:r>
          </m:sub>
        </m:sSub>
      </m:oMath>
    </w:p>
    <w:p w14:paraId="5B636E9A" w14:textId="43FC6295" w:rsidR="009D7D44" w:rsidRPr="00F1676F" w:rsidRDefault="00F1676F">
      <w:pPr>
        <w:rPr>
          <w:rFonts w:ascii="나눔스퀘어OTF_ac" w:eastAsia="나눔스퀘어OTF_ac" w:hAnsi="나눔스퀘어OTF_ac"/>
          <w:lang w:eastAsia="ko-KR"/>
        </w:rPr>
      </w:pPr>
      <m:oMath>
        <m:r>
          <m:rPr>
            <m:sty m:val="p"/>
          </m:rPr>
          <w:rPr>
            <w:rFonts w:ascii="Cambria Math" w:eastAsia="나눔스퀘어OTF_ac" w:hAnsi="Cambria Math"/>
            <w:lang w:eastAsia="ko-KR"/>
          </w:rPr>
          <m:t xml:space="preserve"> </m:t>
        </m:r>
      </m:oMath>
      <w:r w:rsidR="00B57DF9" w:rsidRPr="004A67C7">
        <w:rPr>
          <w:rFonts w:ascii="나눔스퀘어OTF_ac" w:eastAsia="나눔스퀘어OTF_ac" w:hAnsi="나눔스퀘어OTF_ac"/>
          <w:lang w:eastAsia="ko-KR"/>
        </w:rPr>
        <w:t xml:space="preserve">이다. 분석하고자 하는 회귀모형을 결정한 후에는 모형에 포함된 </w:t>
      </w:r>
      <w:proofErr w:type="spellStart"/>
      <w:r w:rsidR="00B57DF9" w:rsidRPr="004A67C7">
        <w:rPr>
          <w:rFonts w:ascii="나눔스퀘어OTF_ac" w:eastAsia="나눔스퀘어OTF_ac" w:hAnsi="나눔스퀘어OTF_ac"/>
          <w:lang w:eastAsia="ko-KR"/>
        </w:rPr>
        <w:t>모수</w:t>
      </w:r>
      <w:proofErr w:type="spellEnd"/>
      <w:r w:rsidR="00B57DF9" w:rsidRPr="004A67C7">
        <w:rPr>
          <w:rFonts w:ascii="나눔스퀘어OTF_ac" w:eastAsia="나눔스퀘어OTF_ac" w:hAnsi="나눔스퀘어OTF_ac"/>
          <w:lang w:eastAsia="ko-KR"/>
        </w:rPr>
        <w:t xml:space="preserve"> </w:t>
      </w:r>
      <m:oMath>
        <m:sSub>
          <m:sSubPr>
            <m:ctrlPr>
              <w:rPr>
                <w:rFonts w:ascii="Cambria Math" w:eastAsia="나눔스퀘어OTF_ac" w:hAnsi="Cambria Math"/>
                <w:lang w:eastAsia="ko-KR"/>
              </w:rPr>
            </m:ctrlPr>
          </m:sSub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β</m:t>
            </m:r>
          </m:e>
          <m:sub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0</m:t>
            </m:r>
          </m:sub>
        </m:sSub>
        <m:r>
          <m:rPr>
            <m:sty m:val="p"/>
          </m:rPr>
          <w:rPr>
            <w:rFonts w:ascii="Cambria Math" w:eastAsia="나눔스퀘어OTF_ac" w:hAnsi="Cambria Math"/>
            <w:lang w:eastAsia="ko-KR"/>
          </w:rPr>
          <m:t>,</m:t>
        </m:r>
        <m:sSub>
          <m:sSubPr>
            <m:ctrlPr>
              <w:rPr>
                <w:rFonts w:ascii="Cambria Math" w:eastAsia="나눔스퀘어OTF_ac" w:hAnsi="Cambria Math"/>
                <w:lang w:eastAsia="ko-KR"/>
              </w:rPr>
            </m:ctrlPr>
          </m:sSub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β</m:t>
            </m:r>
          </m:e>
          <m:sub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1</m:t>
            </m:r>
          </m:sub>
        </m:sSub>
        <m:r>
          <m:rPr>
            <m:sty m:val="p"/>
          </m:rPr>
          <w:rPr>
            <w:rFonts w:ascii="Cambria Math" w:eastAsia="나눔스퀘어OTF_ac" w:hAnsi="Cambria Math"/>
            <w:lang w:eastAsia="ko-KR"/>
          </w:rPr>
          <m:t>,</m:t>
        </m:r>
        <m:sSup>
          <m:sSupPr>
            <m:ctrlPr>
              <w:rPr>
                <w:rFonts w:ascii="Cambria Math" w:eastAsia="나눔스퀘어OTF_ac" w:hAnsi="Cambria Math"/>
                <w:lang w:eastAsia="ko-KR"/>
              </w:rPr>
            </m:ctrlPr>
          </m:sSup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2</m:t>
            </m:r>
          </m:sup>
        </m:sSup>
      </m:oMath>
      <w:r w:rsidR="00B57DF9" w:rsidRPr="004A67C7">
        <w:rPr>
          <w:rFonts w:ascii="나눔스퀘어OTF_ac" w:eastAsia="나눔스퀘어OTF_ac" w:hAnsi="나눔스퀘어OTF_ac"/>
          <w:lang w:eastAsia="ko-KR"/>
        </w:rPr>
        <w:t>을 추정해야 한다. 이 </w:t>
      </w:r>
      <w:proofErr w:type="spellStart"/>
      <w:r w:rsidR="00B57DF9" w:rsidRPr="004A67C7">
        <w:rPr>
          <w:rFonts w:ascii="나눔스퀘어OTF_ac" w:eastAsia="나눔스퀘어OTF_ac" w:hAnsi="나눔스퀘어OTF_ac"/>
          <w:b/>
          <w:lang w:eastAsia="ko-KR"/>
        </w:rPr>
        <w:t>모수들을</w:t>
      </w:r>
      <w:proofErr w:type="spellEnd"/>
      <w:r w:rsidR="00B57DF9" w:rsidRPr="004A67C7">
        <w:rPr>
          <w:rFonts w:ascii="나눔스퀘어OTF_ac" w:eastAsia="나눔스퀘어OTF_ac" w:hAnsi="나눔스퀘어OTF_ac"/>
          <w:b/>
          <w:lang w:eastAsia="ko-KR"/>
        </w:rPr>
        <w:t xml:space="preserve"> 잘 추정하는 것은 곧 좋은 회귀 모델을 만든다는 의미</w:t>
      </w:r>
      <w:r w:rsidR="00B57DF9" w:rsidRPr="004A67C7">
        <w:rPr>
          <w:rFonts w:ascii="나눔스퀘어OTF_ac" w:eastAsia="나눔스퀘어OTF_ac" w:hAnsi="나눔스퀘어OTF_ac"/>
          <w:lang w:eastAsia="ko-KR"/>
        </w:rPr>
        <w:t xml:space="preserve">이다. 그렇다면 어떤 추정이 좋은 추정일까? 직관적으로 우리가 만들어낼 회귀 직선과 관측치 사이의 오차가 작으면 작을수록 좋은 추정이다. 이러한 아이디어를 이용한 방법이 바로 </w:t>
      </w:r>
      <w:proofErr w:type="spellStart"/>
      <w:r w:rsidR="00B57DF9" w:rsidRPr="004A67C7">
        <w:rPr>
          <w:rFonts w:ascii="나눔스퀘어OTF_ac" w:eastAsia="나눔스퀘어OTF_ac" w:hAnsi="나눔스퀘어OTF_ac"/>
          <w:lang w:eastAsia="ko-KR"/>
        </w:rPr>
        <w:t>최소제곱법</w:t>
      </w:r>
      <w:proofErr w:type="spellEnd"/>
      <w:r w:rsidR="00B57DF9" w:rsidRPr="004A67C7">
        <w:rPr>
          <w:rFonts w:ascii="나눔스퀘어OTF_ac" w:eastAsia="나눔스퀘어OTF_ac" w:hAnsi="나눔스퀘어OTF_ac"/>
          <w:lang w:eastAsia="ko-KR"/>
        </w:rPr>
        <w:t>!</w:t>
      </w:r>
    </w:p>
    <w:p w14:paraId="1096E942" w14:textId="77777777" w:rsidR="009D7D44" w:rsidRPr="004A67C7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</w:rPr>
      </w:pPr>
      <w:proofErr w:type="spellStart"/>
      <w:proofErr w:type="gramStart"/>
      <w:r w:rsidRPr="004A67C7">
        <w:rPr>
          <w:rFonts w:ascii="나눔스퀘어OTF_ac" w:eastAsia="나눔스퀘어OTF_ac" w:hAnsi="나눔스퀘어OTF_ac"/>
        </w:rPr>
        <w:t>최소제곱법</w:t>
      </w:r>
      <w:proofErr w:type="spellEnd"/>
      <w:r w:rsidRPr="004A67C7">
        <w:rPr>
          <w:rFonts w:ascii="나눔스퀘어OTF_ac" w:eastAsia="나눔스퀘어OTF_ac" w:hAnsi="나눔스퀘어OTF_ac"/>
        </w:rPr>
        <w:t>(</w:t>
      </w:r>
      <w:proofErr w:type="gramEnd"/>
      <w:r w:rsidRPr="004A67C7">
        <w:rPr>
          <w:rFonts w:ascii="나눔스퀘어OTF_ac" w:eastAsia="나눔스퀘어OTF_ac" w:hAnsi="나눔스퀘어OTF_ac"/>
        </w:rPr>
        <w:t>LSE)</w:t>
      </w:r>
    </w:p>
    <w:p w14:paraId="087F3E41" w14:textId="77777777" w:rsidR="009D7D44" w:rsidRPr="004A67C7" w:rsidRDefault="00B57DF9">
      <w:pPr>
        <w:numPr>
          <w:ilvl w:val="0"/>
          <w:numId w:val="2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위 직선에서 각 점으로부터 구하고자 하는 최적 직선까지의 수직거리가 오차이며, 이러한 오차제곱합이 최소가 되게 하는 직선을 찾는 것이다!</w:t>
      </w:r>
    </w:p>
    <w:p w14:paraId="1483FCB6" w14:textId="0D2B7D7F" w:rsidR="009D7D44" w:rsidRPr="004A67C7" w:rsidRDefault="00F1676F">
      <w:pPr>
        <w:numPr>
          <w:ilvl w:val="0"/>
          <w:numId w:val="2"/>
        </w:numPr>
        <w:rPr>
          <w:rFonts w:ascii="나눔스퀘어OTF_ac" w:eastAsia="나눔스퀘어OTF_ac" w:hAnsi="나눔스퀘어OTF_ac"/>
        </w:rPr>
      </w:pPr>
      <w:r w:rsidRPr="00F1676F">
        <w:rPr>
          <w:rFonts w:ascii="나눔스퀘어OTF_ac" w:eastAsia="나눔스퀘어OTF_ac" w:hAnsi="나눔스퀘어OTF_ac"/>
          <w:noProof/>
        </w:rPr>
        <w:lastRenderedPageBreak/>
        <w:drawing>
          <wp:inline distT="0" distB="0" distL="0" distR="0" wp14:anchorId="587A309A" wp14:editId="04768EAB">
            <wp:extent cx="3252158" cy="2393720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86492" cy="241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29554" w14:textId="77777777" w:rsidR="009D7D44" w:rsidRPr="004A67C7" w:rsidRDefault="00B57DF9">
      <w:pPr>
        <w:numPr>
          <w:ilvl w:val="0"/>
          <w:numId w:val="2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즉, 점선의 제곱합을 최소화하는 방법</w:t>
      </w:r>
    </w:p>
    <w:p w14:paraId="7AA78EBB" w14:textId="0835EFDC" w:rsidR="009D7D44" w:rsidRPr="00F1676F" w:rsidRDefault="00B57DF9">
      <w:p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 xml:space="preserve">선형대수학 관점에서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최소제곱법을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이해해본다면,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회귀추정량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</w:t>
      </w:r>
      <m:oMath>
        <m:acc>
          <m:accPr>
            <m:ctrlPr>
              <w:rPr>
                <w:rFonts w:ascii="Cambria Math" w:eastAsia="나눔스퀘어OTF_ac" w:hAnsi="Cambria Math"/>
                <w:lang w:eastAsia="ko-KR"/>
              </w:rPr>
            </m:ctrlPr>
          </m:acc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Y</m:t>
            </m:r>
          </m:e>
        </m:acc>
      </m:oMath>
      <w:r w:rsidRPr="004A67C7">
        <w:rPr>
          <w:rFonts w:ascii="나눔스퀘어OTF_ac" w:eastAsia="나눔스퀘어OTF_ac" w:hAnsi="나눔스퀘어OTF_ac"/>
          <w:lang w:eastAsia="ko-KR"/>
        </w:rPr>
        <w:t xml:space="preserve">은 반응벡터 </w:t>
      </w:r>
      <w:r w:rsidR="00F1676F">
        <w:rPr>
          <w:rFonts w:ascii="나눔스퀘어OTF_ac" w:eastAsia="나눔스퀘어OTF_ac" w:hAnsi="나눔스퀘어OTF_ac" w:hint="eastAsia"/>
          <w:lang w:eastAsia="ko-KR"/>
        </w:rPr>
        <w:t xml:space="preserve">Y를 </w:t>
      </w:r>
      <w:r w:rsidR="00F1676F">
        <w:rPr>
          <w:rFonts w:ascii="나눔스퀘어OTF_ac" w:eastAsia="나눔스퀘어OTF_ac" w:hAnsi="나눔스퀘어OTF_ac"/>
          <w:lang w:eastAsia="ko-KR"/>
        </w:rPr>
        <w:t>X</w:t>
      </w:r>
      <w:r w:rsidRPr="004A67C7">
        <w:rPr>
          <w:rFonts w:ascii="나눔스퀘어OTF_ac" w:eastAsia="나눔스퀘어OTF_ac" w:hAnsi="나눔스퀘어OTF_ac"/>
          <w:lang w:eastAsia="ko-KR"/>
        </w:rPr>
        <w:t>가 생성하는 공간에 투영(projection)하여 구해짐을 나타낸다.→ 자세한 내용은 선형대수학팀 클린업 참고!</w:t>
      </w:r>
    </w:p>
    <w:p w14:paraId="091B8643" w14:textId="74B7ADC5" w:rsidR="009D7D44" w:rsidRPr="00F1676F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  <w:lang w:eastAsia="ko-KR"/>
        </w:rPr>
      </w:pPr>
      <w:proofErr w:type="spellStart"/>
      <w:r w:rsidRPr="004A67C7">
        <w:rPr>
          <w:rFonts w:ascii="나눔스퀘어OTF_ac" w:eastAsia="나눔스퀘어OTF_ac" w:hAnsi="나눔스퀘어OTF_ac"/>
          <w:b/>
          <w:lang w:eastAsia="ko-KR"/>
        </w:rPr>
        <w:t>최소제곱법을</w:t>
      </w:r>
      <w:proofErr w:type="spellEnd"/>
      <w:r w:rsidRPr="004A67C7">
        <w:rPr>
          <w:rFonts w:ascii="나눔스퀘어OTF_ac" w:eastAsia="나눔스퀘어OTF_ac" w:hAnsi="나눔스퀘어OTF_ac"/>
          <w:b/>
          <w:lang w:eastAsia="ko-KR"/>
        </w:rPr>
        <w:t xml:space="preserve"> 이용한 </w:t>
      </w:r>
      <w:proofErr w:type="spellStart"/>
      <w:r w:rsidRPr="004A67C7">
        <w:rPr>
          <w:rFonts w:ascii="나눔스퀘어OTF_ac" w:eastAsia="나눔스퀘어OTF_ac" w:hAnsi="나눔스퀘어OTF_ac"/>
          <w:b/>
          <w:lang w:eastAsia="ko-KR"/>
        </w:rPr>
        <w:t>모수</w:t>
      </w:r>
      <w:proofErr w:type="spellEnd"/>
      <w:r w:rsidRPr="004A67C7">
        <w:rPr>
          <w:rFonts w:ascii="나눔스퀘어OTF_ac" w:eastAsia="나눔스퀘어OTF_ac" w:hAnsi="나눔스퀘어OTF_ac"/>
          <w:b/>
          <w:lang w:eastAsia="ko-KR"/>
        </w:rPr>
        <w:t xml:space="preserve"> 추정</w:t>
      </w:r>
    </w:p>
    <w:p w14:paraId="45926044" w14:textId="2A56A41A" w:rsidR="00F1676F" w:rsidRPr="00F1676F" w:rsidRDefault="00F1676F">
      <w:pPr>
        <w:numPr>
          <w:ilvl w:val="0"/>
          <w:numId w:val="1"/>
        </w:numPr>
        <w:rPr>
          <w:rFonts w:ascii="나눔스퀘어OTF_ac" w:eastAsia="나눔스퀘어OTF_ac" w:hAnsi="나눔스퀘어OTF_ac"/>
          <w:lang w:eastAsia="ko-KR"/>
        </w:rPr>
      </w:pPr>
      <w:proofErr w:type="spellStart"/>
      <m:oMath>
        <m:r>
          <m:rPr>
            <m:nor/>
          </m:rPr>
          <w:rPr>
            <w:rFonts w:ascii="Cambria Math" w:eastAsia="나눔스퀘어OTF_ac" w:hAnsi="Cambria Math"/>
          </w:rPr>
          <m:t>argmin</m:t>
        </m:r>
        <w:proofErr w:type="spellEnd"/>
        <m:r>
          <m:rPr>
            <m:sty m:val="p"/>
          </m:rPr>
          <w:rPr>
            <w:rFonts w:ascii="Cambria Math" w:eastAsia="나눔스퀘어OTF_ac" w:hAnsi="Cambria Math"/>
          </w:rPr>
          <m:t> S</m:t>
        </m:r>
        <m:d>
          <m:dPr>
            <m:ctrlPr>
              <w:rPr>
                <w:rFonts w:ascii="Cambria Math" w:eastAsia="나눔스퀘어OTF_ac" w:hAnsi="Cambria Math"/>
              </w:rPr>
            </m:ctrlPr>
          </m:dPr>
          <m:e>
            <m:sSub>
              <m:sSubPr>
                <m:ctrlPr>
                  <w:rPr>
                    <w:rFonts w:ascii="Cambria Math" w:eastAsia="나눔스퀘어OTF_ac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나눔스퀘어OTF_ac" w:hAnsi="Cambria Math"/>
                  </w:rPr>
                  <m:t>β</m:t>
                </m:r>
              </m:e>
              <m:sub>
                <m:r>
                  <m:rPr>
                    <m:sty m:val="p"/>
                  </m:rPr>
                  <w:rPr>
                    <w:rFonts w:ascii="Cambria Math" w:eastAsia="나눔스퀘어OTF_ac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="나눔스퀘어OTF_ac" w:hAnsi="Cambria Math"/>
              </w:rPr>
              <m:t>,</m:t>
            </m:r>
            <m:sSub>
              <m:sSubPr>
                <m:ctrlPr>
                  <w:rPr>
                    <w:rFonts w:ascii="Cambria Math" w:eastAsia="나눔스퀘어OTF_ac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나눔스퀘어OTF_ac" w:hAnsi="Cambria Math"/>
                  </w:rPr>
                  <m:t>β</m:t>
                </m:r>
              </m:e>
              <m:sub>
                <m:r>
                  <m:rPr>
                    <m:sty m:val="p"/>
                  </m:rPr>
                  <w:rPr>
                    <w:rFonts w:ascii="Cambria Math" w:eastAsia="나눔스퀘어OTF_ac" w:hAnsi="Cambria Math"/>
                  </w:rPr>
                  <m:t>1</m:t>
                </m:r>
              </m:sub>
            </m:sSub>
          </m:e>
        </m:d>
        <m:r>
          <m:rPr>
            <m:sty m:val="p"/>
          </m:rPr>
          <w:rPr>
            <w:rFonts w:ascii="Cambria Math" w:eastAsia="나눔스퀘어OTF_ac" w:hAnsi="Cambria Math"/>
          </w:rPr>
          <m:t>=</m:t>
        </m:r>
        <m:nary>
          <m:naryPr>
            <m:chr m:val="∑"/>
            <m:ctrlPr>
              <w:rPr>
                <w:rFonts w:ascii="Cambria Math" w:eastAsia="나눔스퀘어OTF_ac" w:hAnsi="Cambria Math"/>
              </w:rPr>
            </m:ctrlPr>
          </m:naryPr>
          <m:sub>
            <m:r>
              <m:rPr>
                <m:sty m:val="p"/>
              </m:rPr>
              <w:rPr>
                <w:rFonts w:ascii="Cambria Math" w:eastAsia="나눔스퀘어OTF_ac" w:hAnsi="Cambria Math"/>
              </w:rPr>
              <m:t>i=1</m:t>
            </m:r>
          </m:sub>
          <m:sup>
            <m:r>
              <m:rPr>
                <m:sty m:val="p"/>
              </m:rPr>
              <w:rPr>
                <w:rFonts w:ascii="Cambria Math" w:eastAsia="나눔스퀘어OTF_ac" w:hAnsi="Cambria Math"/>
              </w:rPr>
              <m:t>n</m:t>
            </m:r>
          </m:sup>
          <m:e>
            <m:sSup>
              <m:sSupPr>
                <m:ctrlPr>
                  <w:rPr>
                    <w:rFonts w:ascii="Cambria Math" w:eastAsia="나눔스퀘어OTF_ac" w:hAnsi="Cambria Math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나눔스퀘어OTF_ac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나눔스퀘어OTF_ac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나눔스퀘어OTF_ac" w:hAnsi="Cambria Math"/>
                          </w:rPr>
                          <m:t>y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나눔스퀘어OTF_ac" w:hAnsi="Cambria Math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나눔스퀘어OTF_ac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나눔스퀘어OTF_ac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나눔스퀘어OTF_ac" w:hAnsi="Cambria Math"/>
                          </w:rPr>
                          <m:t>β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나눔스퀘어OTF_ac" w:hAnsi="Cambria Math"/>
                          </w:rPr>
                          <m:t>0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나눔스퀘어OTF_ac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나눔스퀘어OTF_ac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나눔스퀘어OTF_ac" w:hAnsi="Cambria Math"/>
                          </w:rPr>
                          <m:t>β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나눔스퀘어OTF_ac" w:hAnsi="Cambria Math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나눔스퀘어OTF_ac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나눔스퀘어OTF_ac" w:hAnsi="Cambria Math"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나눔스퀘어OTF_ac" w:hAnsi="Cambria Math"/>
                          </w:rPr>
                          <m:t>i</m:t>
                        </m:r>
                      </m:sub>
                    </m:sSub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eastAsia="나눔스퀘어OTF_ac" w:hAnsi="Cambria Math"/>
                  </w:rPr>
                  <m:t>2</m:t>
                </m:r>
              </m:sup>
            </m:sSup>
          </m:e>
        </m:nary>
        <m:r>
          <m:rPr>
            <m:sty m:val="p"/>
          </m:rPr>
          <w:rPr>
            <w:rFonts w:ascii="Cambria Math" w:eastAsia="나눔스퀘어OTF_ac" w:hAnsi="Cambria Math"/>
          </w:rPr>
          <m:t>=</m:t>
        </m:r>
        <m:nary>
          <m:naryPr>
            <m:chr m:val="∑"/>
            <m:ctrlPr>
              <w:rPr>
                <w:rFonts w:ascii="Cambria Math" w:eastAsia="나눔스퀘어OTF_ac" w:hAnsi="Cambria Math"/>
              </w:rPr>
            </m:ctrlPr>
          </m:naryPr>
          <m:sub>
            <m:r>
              <m:rPr>
                <m:sty m:val="p"/>
              </m:rPr>
              <w:rPr>
                <w:rFonts w:ascii="Cambria Math" w:eastAsia="나눔스퀘어OTF_ac" w:hAnsi="Cambria Math"/>
              </w:rPr>
              <m:t>i=1</m:t>
            </m:r>
          </m:sub>
          <m:sup>
            <m:r>
              <m:rPr>
                <m:sty m:val="p"/>
              </m:rPr>
              <w:rPr>
                <w:rFonts w:ascii="Cambria Math" w:eastAsia="나눔스퀘어OTF_ac" w:hAnsi="Cambria Math"/>
              </w:rPr>
              <m:t>n</m:t>
            </m:r>
          </m:sup>
          <m:e>
            <m:sSubSup>
              <m:sSubSupPr>
                <m:ctrlPr>
                  <w:rPr>
                    <w:rFonts w:ascii="Cambria Math" w:eastAsia="나눔스퀘어OTF_ac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="나눔스퀘어OTF_ac" w:hAnsi="Cambria Math"/>
                  </w:rPr>
                  <m:t>ϵ</m:t>
                </m:r>
              </m:e>
              <m:sub>
                <m:r>
                  <m:rPr>
                    <m:sty m:val="p"/>
                  </m:rPr>
                  <w:rPr>
                    <w:rFonts w:ascii="Cambria Math" w:eastAsia="나눔스퀘어OTF_ac" w:hAnsi="Cambria Math"/>
                  </w:rPr>
                  <m:t>i</m:t>
                </m:r>
              </m:sub>
              <m:sup>
                <m:r>
                  <m:rPr>
                    <m:sty m:val="p"/>
                  </m:rPr>
                  <w:rPr>
                    <w:rFonts w:ascii="Cambria Math" w:eastAsia="나눔스퀘어OTF_ac" w:hAnsi="나눔스퀘어OTF_ac"/>
                  </w:rPr>
                  <m:t>2</m:t>
                </m:r>
              </m:sup>
            </m:sSubSup>
          </m:e>
        </m:nary>
      </m:oMath>
    </w:p>
    <w:p w14:paraId="43971327" w14:textId="1A78D6B4" w:rsidR="009D7D44" w:rsidRPr="004A67C7" w:rsidRDefault="00B57DF9" w:rsidP="00DC79B3">
      <w:pPr>
        <w:ind w:left="720"/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 xml:space="preserve">위의 식에서 함수 </w:t>
      </w:r>
      <m:oMath>
        <m:r>
          <m:rPr>
            <m:sty m:val="p"/>
          </m:rPr>
          <w:rPr>
            <w:rFonts w:ascii="Cambria Math" w:eastAsia="나눔스퀘어OTF_ac" w:hAnsi="Cambria Math"/>
            <w:lang w:eastAsia="ko-KR"/>
          </w:rPr>
          <m:t>S</m:t>
        </m:r>
        <m:d>
          <m:dPr>
            <m:ctrlPr>
              <w:rPr>
                <w:rFonts w:ascii="Cambria Math" w:eastAsia="나눔스퀘어OTF_ac" w:hAnsi="Cambria Math"/>
              </w:rPr>
            </m:ctrlPr>
          </m:dPr>
          <m:e>
            <m:sSub>
              <m:sSubPr>
                <m:ctrlPr>
                  <w:rPr>
                    <w:rFonts w:ascii="Cambria Math" w:eastAsia="나눔스퀘어OTF_ac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나눔스퀘어OTF_ac" w:hAnsi="Cambria Math"/>
                    <w:lang w:eastAsia="ko-KR"/>
                  </w:rPr>
                  <m:t>β</m:t>
                </m:r>
              </m:e>
              <m:sub>
                <m:r>
                  <m:rPr>
                    <m:sty m:val="p"/>
                  </m:rPr>
                  <w:rPr>
                    <w:rFonts w:ascii="Cambria Math" w:eastAsia="나눔스퀘어OTF_ac" w:hAnsi="Cambria Math"/>
                    <w:lang w:eastAsia="ko-KR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,</m:t>
            </m:r>
            <m:sSub>
              <m:sSubPr>
                <m:ctrlPr>
                  <w:rPr>
                    <w:rFonts w:ascii="Cambria Math" w:eastAsia="나눔스퀘어OTF_ac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나눔스퀘어OTF_ac" w:hAnsi="Cambria Math"/>
                    <w:lang w:eastAsia="ko-KR"/>
                  </w:rPr>
                  <m:t>β</m:t>
                </m:r>
              </m:e>
              <m:sub>
                <m:r>
                  <m:rPr>
                    <m:sty m:val="p"/>
                  </m:rPr>
                  <w:rPr>
                    <w:rFonts w:ascii="Cambria Math" w:eastAsia="나눔스퀘어OTF_ac" w:hAnsi="Cambria Math"/>
                    <w:lang w:eastAsia="ko-KR"/>
                  </w:rPr>
                  <m:t>1</m:t>
                </m:r>
              </m:sub>
            </m:sSub>
          </m:e>
        </m:d>
      </m:oMath>
      <w:r w:rsidRPr="004A67C7">
        <w:rPr>
          <w:rFonts w:ascii="나눔스퀘어OTF_ac" w:eastAsia="나눔스퀘어OTF_ac" w:hAnsi="나눔스퀘어OTF_ac"/>
          <w:lang w:eastAsia="ko-KR"/>
        </w:rPr>
        <w:t xml:space="preserve">가 바로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오차제곱합이고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, 이 오차제곱합을 최소화시키는 </w:t>
      </w:r>
      <m:oMath>
        <m:sSub>
          <m:sSubPr>
            <m:ctrlPr>
              <w:rPr>
                <w:rFonts w:ascii="Cambria Math" w:eastAsia="나눔스퀘어OTF_ac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β</m:t>
            </m:r>
          </m:e>
          <m:sub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0</m:t>
            </m:r>
          </m:sub>
        </m:sSub>
        <m:r>
          <m:rPr>
            <m:sty m:val="p"/>
          </m:rPr>
          <w:rPr>
            <w:rFonts w:ascii="Cambria Math" w:eastAsia="나눔스퀘어OTF_ac" w:hAnsi="Cambria Math"/>
            <w:lang w:eastAsia="ko-KR"/>
          </w:rPr>
          <m:t>,</m:t>
        </m:r>
        <m:sSub>
          <m:sSubPr>
            <m:ctrlPr>
              <w:rPr>
                <w:rFonts w:ascii="Cambria Math" w:eastAsia="나눔스퀘어OTF_ac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β</m:t>
            </m:r>
          </m:e>
          <m:sub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1</m:t>
            </m:r>
          </m:sub>
        </m:sSub>
      </m:oMath>
      <w:r w:rsidRPr="004A67C7">
        <w:rPr>
          <w:rFonts w:ascii="나눔스퀘어OTF_ac" w:eastAsia="나눔스퀘어OTF_ac" w:hAnsi="나눔스퀘어OTF_ac"/>
          <w:lang w:eastAsia="ko-KR"/>
        </w:rPr>
        <w:t>을 찾는 것이 목적이다.</w:t>
      </w:r>
    </w:p>
    <w:p w14:paraId="15C68F1F" w14:textId="1D197DF1" w:rsidR="009D7D44" w:rsidRPr="004A67C7" w:rsidRDefault="00B57DF9">
      <w:pPr>
        <w:numPr>
          <w:ilvl w:val="0"/>
          <w:numId w:val="2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위 함수</w:t>
      </w:r>
      <w:r w:rsidRPr="004A67C7">
        <w:rPr>
          <w:rFonts w:ascii="나눔스퀘어OTF_ac" w:eastAsia="나눔스퀘어OTF_ac" w:hAnsi="나눔스퀘어OTF_ac"/>
          <w:lang w:eastAsia="ko-KR"/>
        </w:rPr>
        <w:br/>
      </w:r>
      <m:oMath>
        <m:r>
          <m:rPr>
            <m:sty m:val="p"/>
          </m:rPr>
          <w:rPr>
            <w:rFonts w:ascii="Cambria Math" w:eastAsia="나눔스퀘어OTF_ac" w:hAnsi="Cambria Math"/>
            <w:lang w:eastAsia="ko-KR"/>
          </w:rPr>
          <m:t>S</m:t>
        </m:r>
        <m:d>
          <m:dPr>
            <m:ctrlPr>
              <w:rPr>
                <w:rFonts w:ascii="Cambria Math" w:eastAsia="나눔스퀘어OTF_ac" w:hAnsi="Cambria Math"/>
              </w:rPr>
            </m:ctrlPr>
          </m:dPr>
          <m:e>
            <m:sSub>
              <m:sSubPr>
                <m:ctrlPr>
                  <w:rPr>
                    <w:rFonts w:ascii="Cambria Math" w:eastAsia="나눔스퀘어OTF_ac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나눔스퀘어OTF_ac" w:hAnsi="Cambria Math"/>
                    <w:lang w:eastAsia="ko-KR"/>
                  </w:rPr>
                  <m:t>β</m:t>
                </m:r>
              </m:e>
              <m:sub>
                <m:r>
                  <m:rPr>
                    <m:sty m:val="p"/>
                  </m:rPr>
                  <w:rPr>
                    <w:rFonts w:ascii="Cambria Math" w:eastAsia="나눔스퀘어OTF_ac" w:hAnsi="Cambria Math"/>
                    <w:lang w:eastAsia="ko-KR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,</m:t>
            </m:r>
            <m:sSub>
              <m:sSubPr>
                <m:ctrlPr>
                  <w:rPr>
                    <w:rFonts w:ascii="Cambria Math" w:eastAsia="나눔스퀘어OTF_ac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나눔스퀘어OTF_ac" w:hAnsi="Cambria Math"/>
                    <w:lang w:eastAsia="ko-KR"/>
                  </w:rPr>
                  <m:t>β</m:t>
                </m:r>
              </m:e>
              <m:sub>
                <m:r>
                  <m:rPr>
                    <m:sty m:val="p"/>
                  </m:rPr>
                  <w:rPr>
                    <w:rFonts w:ascii="Cambria Math" w:eastAsia="나눔스퀘어OTF_ac" w:hAnsi="Cambria Math"/>
                    <w:lang w:eastAsia="ko-KR"/>
                  </w:rPr>
                  <m:t>1</m:t>
                </m:r>
              </m:sub>
            </m:sSub>
          </m:e>
        </m:d>
      </m:oMath>
      <w:r w:rsidRPr="004A67C7">
        <w:rPr>
          <w:rFonts w:ascii="나눔스퀘어OTF_ac" w:eastAsia="나눔스퀘어OTF_ac" w:hAnsi="나눔스퀘어OTF_ac"/>
          <w:lang w:eastAsia="ko-KR"/>
        </w:rPr>
        <w:t>는 </w:t>
      </w:r>
      <w:r w:rsidRPr="004A67C7">
        <w:rPr>
          <w:rFonts w:ascii="나눔스퀘어OTF_ac" w:eastAsia="나눔스퀘어OTF_ac" w:hAnsi="나눔스퀘어OTF_ac"/>
          <w:b/>
          <w:lang w:eastAsia="ko-KR"/>
        </w:rPr>
        <w:t>아래로 볼록한 이차함수</w:t>
      </w:r>
      <w:r w:rsidRPr="004A67C7">
        <w:rPr>
          <w:rFonts w:ascii="나눔스퀘어OTF_ac" w:eastAsia="나눔스퀘어OTF_ac" w:hAnsi="나눔스퀘어OTF_ac"/>
          <w:lang w:eastAsia="ko-KR"/>
        </w:rPr>
        <w:t xml:space="preserve">이기 때문에 항상 최소값을 가지며, 각각의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모수를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편미분하여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‘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미분값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=0’ 을 만족시키는 </w:t>
      </w:r>
      <m:oMath>
        <m:sSub>
          <m:sSubPr>
            <m:ctrlPr>
              <w:rPr>
                <w:rFonts w:ascii="Cambria Math" w:eastAsia="나눔스퀘어OTF_ac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β</m:t>
            </m:r>
          </m:e>
          <m:sub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0</m:t>
            </m:r>
          </m:sub>
        </m:sSub>
        <m:r>
          <m:rPr>
            <m:sty m:val="p"/>
          </m:rPr>
          <w:rPr>
            <w:rFonts w:ascii="Cambria Math" w:eastAsia="나눔스퀘어OTF_ac" w:hAnsi="Cambria Math"/>
            <w:lang w:eastAsia="ko-KR"/>
          </w:rPr>
          <m:t>,</m:t>
        </m:r>
        <m:sSub>
          <m:sSubPr>
            <m:ctrlPr>
              <w:rPr>
                <w:rFonts w:ascii="Cambria Math" w:eastAsia="나눔스퀘어OTF_ac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β</m:t>
            </m:r>
          </m:e>
          <m:sub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1</m:t>
            </m:r>
          </m:sub>
        </m:sSub>
      </m:oMath>
      <w:r w:rsidRPr="004A67C7">
        <w:rPr>
          <w:rFonts w:ascii="나눔스퀘어OTF_ac" w:eastAsia="나눔스퀘어OTF_ac" w:hAnsi="나눔스퀘어OTF_ac"/>
          <w:lang w:eastAsia="ko-KR"/>
        </w:rPr>
        <w:t xml:space="preserve">값이 우리가 구할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추정량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>(estimator)이 된다. 이를 식으로 표현하면 아래와 같다.</w:t>
      </w:r>
    </w:p>
    <w:p w14:paraId="57702263" w14:textId="5B561686" w:rsidR="00DC79B3" w:rsidRDefault="00DC79B3" w:rsidP="00DC79B3">
      <w:pPr>
        <w:numPr>
          <w:ilvl w:val="1"/>
          <w:numId w:val="1"/>
        </w:numPr>
        <w:rPr>
          <w:rFonts w:ascii="나눔스퀘어OTF_ac" w:eastAsia="나눔스퀘어OTF_ac" w:hAnsi="나눔스퀘어OTF_ac"/>
        </w:rPr>
      </w:pPr>
      <m:oMath>
        <m:r>
          <m:rPr>
            <m:nor/>
          </m:rPr>
          <w:rPr>
            <w:rFonts w:ascii="Cambria Math" w:eastAsia="나눔스퀘어OTF_ac" w:hAnsi="Cambria Math"/>
          </w:rPr>
          <m:t>LS estimators, </m:t>
        </m:r>
        <m:acc>
          <m:accPr>
            <m:ctrlPr>
              <w:rPr>
                <w:rFonts w:ascii="Cambria Math" w:eastAsia="나눔스퀘어OTF_ac" w:hAnsi="Cambria Math"/>
              </w:rPr>
            </m:ctrlPr>
          </m:accPr>
          <m:e>
            <m:sSub>
              <m:sSubPr>
                <m:ctrlPr>
                  <w:rPr>
                    <w:rFonts w:ascii="Cambria Math" w:eastAsia="나눔스퀘어OTF_ac" w:hAnsi="Cambria Math"/>
                  </w:rPr>
                </m:ctrlPr>
              </m:sSubPr>
              <m:e>
                <m:r>
                  <m:rPr>
                    <m:nor/>
                  </m:rPr>
                  <w:rPr>
                    <w:rFonts w:ascii="Cambria Math" w:eastAsia="나눔스퀘어OTF_ac" w:hAnsi="Cambria Math"/>
                  </w:rPr>
                  <m:t>β</m:t>
                </m:r>
              </m:e>
              <m:sub>
                <m:r>
                  <m:rPr>
                    <m:nor/>
                  </m:rPr>
                  <w:rPr>
                    <w:rFonts w:ascii="Cambria Math" w:eastAsia="나눔스퀘어OTF_ac" w:hAnsi="Cambria Math"/>
                  </w:rPr>
                  <m:t>0</m:t>
                </m:r>
              </m:sub>
            </m:sSub>
          </m:e>
        </m:acc>
        <m:r>
          <m:rPr>
            <m:nor/>
          </m:rPr>
          <w:rPr>
            <w:rFonts w:ascii="Cambria Math" w:eastAsia="나눔스퀘어OTF_ac" w:hAnsi="Cambria Math"/>
          </w:rPr>
          <m:t> and </m:t>
        </m:r>
        <m:acc>
          <m:accPr>
            <m:ctrlPr>
              <w:rPr>
                <w:rFonts w:ascii="Cambria Math" w:eastAsia="나눔스퀘어OTF_ac" w:hAnsi="Cambria Math"/>
              </w:rPr>
            </m:ctrlPr>
          </m:accPr>
          <m:e>
            <m:sSub>
              <m:sSubPr>
                <m:ctrlPr>
                  <w:rPr>
                    <w:rFonts w:ascii="Cambria Math" w:eastAsia="나눔스퀘어OTF_ac" w:hAnsi="Cambria Math"/>
                  </w:rPr>
                </m:ctrlPr>
              </m:sSubPr>
              <m:e>
                <m:r>
                  <m:rPr>
                    <m:nor/>
                  </m:rPr>
                  <w:rPr>
                    <w:rFonts w:ascii="Cambria Math" w:eastAsia="나눔스퀘어OTF_ac" w:hAnsi="Cambria Math"/>
                  </w:rPr>
                  <m:t>β</m:t>
                </m:r>
              </m:e>
              <m:sub>
                <m:r>
                  <m:rPr>
                    <m:nor/>
                  </m:rPr>
                  <w:rPr>
                    <w:rFonts w:ascii="Cambria Math" w:eastAsia="나눔스퀘어OTF_ac" w:hAnsi="Cambria Math"/>
                  </w:rPr>
                  <m:t>1</m:t>
                </m:r>
              </m:sub>
            </m:sSub>
          </m:e>
        </m:acc>
        <m:r>
          <m:rPr>
            <m:nor/>
          </m:rPr>
          <w:rPr>
            <w:rFonts w:ascii="Cambria Math" w:eastAsia="나눔스퀘어OTF_ac" w:hAnsi="Cambria Math"/>
          </w:rPr>
          <m:t> satisfy</m:t>
        </m:r>
      </m:oMath>
    </w:p>
    <w:p w14:paraId="675C2744" w14:textId="2F45B69E" w:rsidR="00DC79B3" w:rsidRPr="002A3964" w:rsidRDefault="002A3964" w:rsidP="002A3964">
      <w:pPr>
        <w:numPr>
          <w:ilvl w:val="1"/>
          <w:numId w:val="1"/>
        </w:numPr>
        <w:rPr>
          <w:rFonts w:ascii="굴림" w:eastAsia="굴림" w:hAnsi="굴림" w:cs="굴림"/>
        </w:rPr>
      </w:pPr>
      <w:r w:rsidRPr="002A3964">
        <w:rPr>
          <w:rFonts w:ascii="굴림" w:eastAsia="굴림" w:hAnsi="굴림" w:cs="굴림"/>
          <w:noProof/>
        </w:rPr>
        <w:drawing>
          <wp:inline distT="0" distB="0" distL="0" distR="0" wp14:anchorId="4DE7D9AE" wp14:editId="38D838A2">
            <wp:extent cx="3096883" cy="651097"/>
            <wp:effectExtent l="0" t="0" r="0" b="0"/>
            <wp:docPr id="65" name="그림 65" descr="텍스트, 손목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 descr="텍스트, 손목시계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25617" cy="65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6DF2" w14:textId="7B333DCB" w:rsidR="009D7D44" w:rsidRPr="002A3964" w:rsidRDefault="00B57DF9" w:rsidP="002A3964">
      <w:pPr>
        <w:numPr>
          <w:ilvl w:val="0"/>
          <w:numId w:val="2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 xml:space="preserve">이러한 추정법을 통해 얻은 추정치 </w:t>
      </w:r>
      <m:oMath>
        <m:acc>
          <m:accPr>
            <m:ctrlPr>
              <w:rPr>
                <w:rFonts w:ascii="Cambria Math" w:eastAsia="나눔스퀘어OTF_ac" w:hAnsi="Cambria Math"/>
                <w:lang w:eastAsia="ko-KR"/>
              </w:rPr>
            </m:ctrlPr>
          </m:accPr>
          <m:e>
            <m:sSub>
              <m:sSubPr>
                <m:ctrlPr>
                  <w:rPr>
                    <w:rFonts w:ascii="Cambria Math" w:eastAsia="나눔스퀘어OTF_ac" w:hAnsi="Cambria Math"/>
                    <w:lang w:eastAsia="ko-KR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나눔스퀘어OTF_ac" w:hAnsi="Cambria Math"/>
                    <w:lang w:eastAsia="ko-KR"/>
                  </w:rPr>
                  <m:t>β</m:t>
                </m:r>
              </m:e>
              <m:sub>
                <m:r>
                  <m:rPr>
                    <m:sty m:val="p"/>
                  </m:rPr>
                  <w:rPr>
                    <w:rFonts w:ascii="Cambria Math" w:eastAsia="나눔스퀘어OTF_ac" w:hAnsi="Cambria Math"/>
                    <w:lang w:eastAsia="ko-KR"/>
                  </w:rPr>
                  <m:t>0</m:t>
                </m:r>
              </m:sub>
            </m:sSub>
          </m:e>
        </m:acc>
        <m:r>
          <m:rPr>
            <m:sty m:val="p"/>
          </m:rPr>
          <w:rPr>
            <w:rFonts w:ascii="Cambria Math" w:eastAsia="나눔스퀘어OTF_ac" w:hAnsi="Cambria Math"/>
            <w:lang w:eastAsia="ko-KR"/>
          </w:rPr>
          <m:t>과</m:t>
        </m:r>
        <m:acc>
          <m:accPr>
            <m:ctrlPr>
              <w:rPr>
                <w:rFonts w:ascii="Cambria Math" w:eastAsia="나눔스퀘어OTF_ac" w:hAnsi="Cambria Math"/>
                <w:lang w:eastAsia="ko-KR"/>
              </w:rPr>
            </m:ctrlPr>
          </m:accPr>
          <m:e>
            <m:sSub>
              <m:sSubPr>
                <m:ctrlPr>
                  <w:rPr>
                    <w:rFonts w:ascii="Cambria Math" w:eastAsia="나눔스퀘어OTF_ac" w:hAnsi="Cambria Math"/>
                    <w:lang w:eastAsia="ko-KR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나눔스퀘어OTF_ac" w:hAnsi="Cambria Math"/>
                    <w:lang w:eastAsia="ko-KR"/>
                  </w:rPr>
                  <m:t>β</m:t>
                </m:r>
              </m:e>
              <m:sub>
                <m:r>
                  <m:rPr>
                    <m:sty m:val="p"/>
                  </m:rPr>
                  <w:rPr>
                    <w:rFonts w:ascii="Cambria Math" w:eastAsia="나눔스퀘어OTF_ac" w:hAnsi="Cambria Math"/>
                    <w:lang w:eastAsia="ko-KR"/>
                  </w:rPr>
                  <m:t>1</m:t>
                </m:r>
              </m:sub>
            </m:sSub>
          </m:e>
        </m:acc>
      </m:oMath>
      <w:r w:rsidRPr="002A3964">
        <w:rPr>
          <w:rFonts w:ascii="나눔스퀘어OTF_ac" w:eastAsia="나눔스퀘어OTF_ac" w:hAnsi="나눔스퀘어OTF_ac"/>
          <w:lang w:eastAsia="ko-KR"/>
        </w:rPr>
        <w:t xml:space="preserve">을 </w:t>
      </w:r>
      <w:proofErr w:type="spellStart"/>
      <w:r w:rsidRPr="002A3964">
        <w:rPr>
          <w:rFonts w:ascii="나눔스퀘어OTF_ac" w:eastAsia="나눔스퀘어OTF_ac" w:hAnsi="나눔스퀘어OTF_ac"/>
          <w:lang w:eastAsia="ko-KR"/>
        </w:rPr>
        <w:t>최소제곱추정치</w:t>
      </w:r>
      <w:proofErr w:type="spellEnd"/>
      <w:r w:rsidRPr="002A3964">
        <w:rPr>
          <w:rFonts w:ascii="나눔스퀘어OTF_ac" w:eastAsia="나눔스퀘어OTF_ac" w:hAnsi="나눔스퀘어OTF_ac"/>
          <w:lang w:eastAsia="ko-KR"/>
        </w:rPr>
        <w:t>(Least Square Estimator)라고 한다. 이를 정리하여 아래와 같이 공식화 할 수 있다.</w:t>
      </w:r>
    </w:p>
    <w:p w14:paraId="355ADA7F" w14:textId="1EFD0C8A" w:rsidR="009D7D44" w:rsidRPr="002A3964" w:rsidRDefault="002A3964">
      <w:pPr>
        <w:numPr>
          <w:ilvl w:val="1"/>
          <w:numId w:val="1"/>
        </w:numPr>
        <w:rPr>
          <w:rFonts w:ascii="나눔스퀘어OTF_ac" w:eastAsia="나눔스퀘어OTF_ac" w:hAnsi="나눔스퀘어OTF_ac"/>
        </w:rPr>
      </w:pPr>
      <m:oMath>
        <m:r>
          <m:rPr>
            <m:nor/>
          </m:rPr>
          <w:rPr>
            <w:rFonts w:ascii="Cambria Math" w:eastAsia="나눔스퀘어OTF_ac" w:hAnsi="Cambria Math"/>
          </w:rPr>
          <m:t>The solution to the normal equation is</m:t>
        </m:r>
      </m:oMath>
    </w:p>
    <w:p w14:paraId="797CFE18" w14:textId="09D898FF" w:rsidR="009D7D44" w:rsidRPr="002A3964" w:rsidRDefault="005D03B9" w:rsidP="002A3964">
      <w:pPr>
        <w:numPr>
          <w:ilvl w:val="1"/>
          <w:numId w:val="1"/>
        </w:numPr>
        <w:rPr>
          <w:rFonts w:ascii="나눔스퀘어OTF_ac" w:eastAsia="나눔스퀘어OTF_ac" w:hAnsi="나눔스퀘어OTF_ac"/>
        </w:rPr>
      </w:pPr>
      <m:oMath>
        <m:acc>
          <m:accPr>
            <m:ctrlPr>
              <w:rPr>
                <w:rFonts w:ascii="Cambria Math" w:eastAsia="나눔스퀘어OTF_ac" w:hAnsi="Cambria Math"/>
              </w:rPr>
            </m:ctrlPr>
          </m:accPr>
          <m:e>
            <m:sSub>
              <m:sSubPr>
                <m:ctrlPr>
                  <w:rPr>
                    <w:rFonts w:ascii="Cambria Math" w:eastAsia="나눔스퀘어OTF_ac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나눔스퀘어OTF_ac" w:hAnsi="Cambria Math"/>
                  </w:rPr>
                  <m:t>β</m:t>
                </m:r>
              </m:e>
              <m:sub>
                <m:r>
                  <m:rPr>
                    <m:sty m:val="p"/>
                  </m:rPr>
                  <w:rPr>
                    <w:rFonts w:ascii="Cambria Math" w:eastAsia="나눔스퀘어OTF_ac" w:hAnsi="Cambria Math"/>
                  </w:rPr>
                  <m:t>0</m:t>
                </m:r>
              </m:sub>
            </m:sSub>
          </m:e>
        </m:acc>
        <m:r>
          <m:rPr>
            <m:sty m:val="p"/>
          </m:rPr>
          <w:rPr>
            <w:rFonts w:ascii="Cambria Math" w:eastAsia="나눔스퀘어OTF_ac" w:hAnsi="Cambria Math"/>
          </w:rPr>
          <m:t>=</m:t>
        </m:r>
        <m:acc>
          <m:accPr>
            <m:chr m:val="̅"/>
            <m:ctrlPr>
              <w:rPr>
                <w:rFonts w:ascii="Cambria Math" w:eastAsia="나눔스퀘어OTF_ac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eastAsia="나눔스퀘어OTF_ac" w:hAnsi="Cambria Math"/>
              </w:rPr>
              <m:t>y</m:t>
            </m:r>
          </m:e>
        </m:acc>
        <m:r>
          <m:rPr>
            <m:sty m:val="p"/>
          </m:rPr>
          <w:rPr>
            <w:rFonts w:ascii="Cambria Math" w:eastAsia="나눔스퀘어OTF_ac" w:hAnsi="Cambria Math"/>
          </w:rPr>
          <m:t>-</m:t>
        </m:r>
        <m:acc>
          <m:accPr>
            <m:ctrlPr>
              <w:rPr>
                <w:rFonts w:ascii="Cambria Math" w:eastAsia="나눔스퀘어OTF_ac" w:hAnsi="Cambria Math"/>
              </w:rPr>
            </m:ctrlPr>
          </m:accPr>
          <m:e>
            <m:sSub>
              <m:sSubPr>
                <m:ctrlPr>
                  <w:rPr>
                    <w:rFonts w:ascii="Cambria Math" w:eastAsia="나눔스퀘어OTF_ac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나눔스퀘어OTF_ac" w:hAnsi="Cambria Math"/>
                  </w:rPr>
                  <m:t>β</m:t>
                </m:r>
              </m:e>
              <m:sub>
                <m:r>
                  <m:rPr>
                    <m:sty m:val="p"/>
                  </m:rPr>
                  <w:rPr>
                    <w:rFonts w:ascii="Cambria Math" w:eastAsia="나눔스퀘어OTF_ac" w:hAnsi="Cambria Math"/>
                  </w:rPr>
                  <m:t>1</m:t>
                </m:r>
              </m:sub>
            </m:sSub>
            <m:acc>
              <m:accPr>
                <m:chr m:val="̅"/>
                <m:ctrlPr>
                  <w:rPr>
                    <w:rFonts w:ascii="Cambria Math" w:eastAsia="나눔스퀘어OTF_ac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eastAsia="나눔스퀘어OTF_ac" w:hAnsi="Cambria Math"/>
                  </w:rPr>
                  <m:t>x</m:t>
                </m:r>
              </m:e>
            </m:acc>
          </m:e>
        </m:acc>
        <m:r>
          <m:rPr>
            <m:sty m:val="p"/>
          </m:rPr>
          <w:rPr>
            <w:rFonts w:ascii="Cambria Math" w:eastAsia="나눔스퀘어OTF_ac" w:hAnsi="Cambria Math"/>
          </w:rPr>
          <m:t> , </m:t>
        </m:r>
        <m:acc>
          <m:accPr>
            <m:ctrlPr>
              <w:rPr>
                <w:rFonts w:ascii="Cambria Math" w:eastAsia="나눔스퀘어OTF_ac" w:hAnsi="Cambria Math"/>
              </w:rPr>
            </m:ctrlPr>
          </m:accPr>
          <m:e>
            <m:sSub>
              <m:sSubPr>
                <m:ctrlPr>
                  <w:rPr>
                    <w:rFonts w:ascii="Cambria Math" w:eastAsia="나눔스퀘어OTF_ac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나눔스퀘어OTF_ac" w:hAnsi="Cambria Math"/>
                  </w:rPr>
                  <m:t>β</m:t>
                </m:r>
              </m:e>
              <m:sub>
                <m:r>
                  <m:rPr>
                    <m:sty m:val="p"/>
                  </m:rPr>
                  <w:rPr>
                    <w:rFonts w:ascii="Cambria Math" w:eastAsia="나눔스퀘어OTF_ac" w:hAnsi="Cambria Math"/>
                  </w:rPr>
                  <m:t>1</m:t>
                </m:r>
              </m:sub>
            </m:sSub>
          </m:e>
        </m:acc>
        <m:r>
          <m:rPr>
            <m:sty m:val="p"/>
          </m:rPr>
          <w:rPr>
            <w:rFonts w:ascii="Cambria Math" w:eastAsia="나눔스퀘어OTF_ac" w:hAnsi="Cambria Math"/>
          </w:rPr>
          <m:t>=</m:t>
        </m:r>
        <m:f>
          <m:fPr>
            <m:ctrlPr>
              <w:rPr>
                <w:rFonts w:ascii="Cambria Math" w:eastAsia="나눔스퀘어OTF_ac" w:hAnsi="Cambria Math"/>
              </w:rPr>
            </m:ctrlPr>
          </m:fPr>
          <m:num>
            <m:sSub>
              <m:sSubPr>
                <m:ctrlPr>
                  <w:rPr>
                    <w:rFonts w:ascii="Cambria Math" w:eastAsia="나눔스퀘어OTF_ac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나눔스퀘어OTF_ac" w:hAnsi="Cambria Math"/>
                  </w:rPr>
                  <m:t>S</m:t>
                </m:r>
              </m:e>
              <m:sub>
                <m:r>
                  <m:rPr>
                    <m:sty m:val="p"/>
                  </m:rPr>
                  <w:rPr>
                    <w:rFonts w:ascii="Cambria Math" w:eastAsia="나눔스퀘어OTF_ac" w:hAnsi="Cambria Math"/>
                  </w:rPr>
                  <m:t>xy</m:t>
                </m:r>
              </m:sub>
            </m:sSub>
          </m:num>
          <m:den>
            <m:sSub>
              <m:sSubPr>
                <m:ctrlPr>
                  <w:rPr>
                    <w:rFonts w:ascii="Cambria Math" w:eastAsia="나눔스퀘어OTF_ac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나눔스퀘어OTF_ac" w:hAnsi="Cambria Math"/>
                  </w:rPr>
                  <m:t>S</m:t>
                </m:r>
              </m:e>
              <m:sub>
                <m:r>
                  <m:rPr>
                    <m:sty m:val="p"/>
                  </m:rPr>
                  <w:rPr>
                    <w:rFonts w:ascii="Cambria Math" w:eastAsia="나눔스퀘어OTF_ac" w:hAnsi="Cambria Math"/>
                  </w:rPr>
                  <m:t>xx</m:t>
                </m:r>
              </m:sub>
            </m:sSub>
          </m:den>
        </m:f>
      </m:oMath>
    </w:p>
    <w:p w14:paraId="11FE063E" w14:textId="4D1F25FB" w:rsidR="009D7D44" w:rsidRPr="004A67C7" w:rsidRDefault="002A3964" w:rsidP="002A3964">
      <w:pPr>
        <w:ind w:left="1440"/>
        <w:rPr>
          <w:rFonts w:ascii="나눔스퀘어OTF_ac" w:eastAsia="나눔스퀘어OTF_ac" w:hAnsi="나눔스퀘어OTF_ac"/>
        </w:rPr>
      </w:pPr>
      <m:oMathPara>
        <m:oMath>
          <m:r>
            <m:rPr>
              <m:nor/>
            </m:rPr>
            <w:rPr>
              <w:rFonts w:ascii="Cambria Math" w:eastAsia="나눔스퀘어OTF_ac" w:hAnsi="Cambria Math"/>
            </w:rPr>
            <m:t>where</m:t>
          </m:r>
          <m:r>
            <m:rPr>
              <m:sty m:val="p"/>
            </m:rPr>
            <w:rPr>
              <w:rFonts w:ascii="Cambria Math" w:eastAsia="나눔스퀘어OTF_ac" w:hAnsi="Cambria Math"/>
            </w:rPr>
            <m:t> </m:t>
          </m:r>
          <m:acc>
            <m:accPr>
              <m:chr m:val="̅"/>
              <m:ctrlPr>
                <w:rPr>
                  <w:rFonts w:ascii="Cambria Math" w:eastAsia="나눔스퀘어OTF_ac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eastAsia="나눔스퀘어OTF_ac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eastAsia="나눔스퀘어OTF_ac" w:hAnsi="Cambria Math"/>
            </w:rPr>
            <m:t>=</m:t>
          </m:r>
          <m:nary>
            <m:naryPr>
              <m:chr m:val="∑"/>
              <m:ctrlPr>
                <w:rPr>
                  <w:rFonts w:ascii="Cambria Math" w:eastAsia="나눔스퀘어OTF_ac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="나눔스퀘어OTF_ac" w:hAnsi="Cambria Math"/>
                </w:rPr>
                <m:t>i=1</m:t>
              </m:r>
            </m:sub>
            <m:sup>
              <m:r>
                <m:rPr>
                  <m:sty m:val="p"/>
                </m:rPr>
                <w:rPr>
                  <w:rFonts w:ascii="Cambria Math" w:eastAsia="나눔스퀘어OTF_ac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="나눔스퀘어OTF_ac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나눔스퀘어OTF_ac" w:hAnsi="Cambria Math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나눔스퀘어OTF_ac" w:hAnsi="Cambria Math"/>
                    </w:rPr>
                    <m:t>i</m:t>
                  </m:r>
                </m:sub>
              </m:sSub>
            </m:e>
          </m:nary>
          <m:r>
            <m:rPr>
              <m:lit/>
              <m:sty m:val="p"/>
            </m:rPr>
            <w:rPr>
              <w:rFonts w:ascii="Cambria Math" w:eastAsia="나눔스퀘어OTF_ac" w:hAnsi="Cambria Math"/>
            </w:rPr>
            <m:t>/</m:t>
          </m:r>
          <m:r>
            <m:rPr>
              <m:sty m:val="p"/>
            </m:rPr>
            <w:rPr>
              <w:rFonts w:ascii="Cambria Math" w:eastAsia="나눔스퀘어OTF_ac" w:hAnsi="Cambria Math"/>
            </w:rPr>
            <m:t>n, </m:t>
          </m:r>
          <m:acc>
            <m:accPr>
              <m:chr m:val="̅"/>
              <m:ctrlPr>
                <w:rPr>
                  <w:rFonts w:ascii="Cambria Math" w:eastAsia="나눔스퀘어OTF_ac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eastAsia="나눔스퀘어OTF_ac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eastAsia="나눔스퀘어OTF_ac" w:hAnsi="Cambria Math"/>
            </w:rPr>
            <m:t>=</m:t>
          </m:r>
          <m:nary>
            <m:naryPr>
              <m:chr m:val="∑"/>
              <m:ctrlPr>
                <w:rPr>
                  <w:rFonts w:ascii="Cambria Math" w:eastAsia="나눔스퀘어OTF_ac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="나눔스퀘어OTF_ac" w:hAnsi="Cambria Math"/>
                </w:rPr>
                <m:t>i=1</m:t>
              </m:r>
            </m:sub>
            <m:sup>
              <m:r>
                <m:rPr>
                  <m:sty m:val="p"/>
                </m:rPr>
                <w:rPr>
                  <w:rFonts w:ascii="Cambria Math" w:eastAsia="나눔스퀘어OTF_ac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="나눔스퀘어OTF_ac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나눔스퀘어OTF_ac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나눔스퀘어OTF_ac" w:hAnsi="Cambria Math"/>
                    </w:rPr>
                    <m:t>i</m:t>
                  </m:r>
                </m:sub>
              </m:sSub>
            </m:e>
          </m:nary>
          <m:r>
            <m:rPr>
              <m:lit/>
              <m:sty m:val="p"/>
            </m:rPr>
            <w:rPr>
              <w:rFonts w:ascii="Cambria Math" w:eastAsia="나눔스퀘어OTF_ac" w:hAnsi="Cambria Math"/>
            </w:rPr>
            <m:t>/</m:t>
          </m:r>
          <m:r>
            <m:rPr>
              <m:sty m:val="p"/>
            </m:rPr>
            <w:rPr>
              <w:rFonts w:ascii="Cambria Math" w:eastAsia="나눔스퀘어OTF_ac" w:hAnsi="Cambria Math"/>
            </w:rPr>
            <m:t>n,\</m:t>
          </m:r>
          <m:sSub>
            <m:sSubPr>
              <m:ctrlPr>
                <w:rPr>
                  <w:rFonts w:ascii="Cambria Math" w:eastAsia="나눔스퀘어OTF_ac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나눔스퀘어OTF_ac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eastAsia="나눔스퀘어OTF_ac" w:hAnsi="Cambria Math"/>
                </w:rPr>
                <m:t>xy</m:t>
              </m:r>
            </m:sub>
          </m:sSub>
          <m:r>
            <m:rPr>
              <m:sty m:val="p"/>
            </m:rPr>
            <w:rPr>
              <w:rFonts w:ascii="Cambria Math" w:eastAsia="나눔스퀘어OTF_ac" w:hAnsi="Cambria Math"/>
            </w:rPr>
            <m:t>=</m:t>
          </m:r>
          <m:nary>
            <m:naryPr>
              <m:chr m:val="∑"/>
              <m:ctrlPr>
                <w:rPr>
                  <w:rFonts w:ascii="Cambria Math" w:eastAsia="나눔스퀘어OTF_ac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="나눔스퀘어OTF_ac" w:hAnsi="Cambria Math"/>
                </w:rPr>
                <m:t>i=1</m:t>
              </m:r>
            </m:sub>
            <m:sup>
              <m:r>
                <m:rPr>
                  <m:sty m:val="p"/>
                </m:rPr>
                <w:rPr>
                  <w:rFonts w:ascii="Cambria Math" w:eastAsia="나눔스퀘어OTF_ac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="나눔스퀘어OTF_ac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나눔스퀘어OTF_ac" w:hAnsi="Cambria Math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나눔스퀘어OTF_ac" w:hAnsi="Cambria Math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eastAsia="나눔스퀘어OTF_ac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나눔스퀘어OTF_ac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나눔스퀘어OTF_ac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나눔스퀘어OTF_ac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나눔스퀘어OTF_ac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="나눔스퀘어OTF_ac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="나눔스퀘어OTF_ac" w:hAnsi="Cambria Math"/>
                        </w:rPr>
                        <m:t>x</m:t>
                      </m:r>
                    </m:e>
                  </m:acc>
                </m:e>
              </m:d>
            </m:e>
          </m:nary>
          <m:r>
            <m:rPr>
              <m:sty m:val="p"/>
            </m:rPr>
            <w:rPr>
              <w:rFonts w:ascii="Cambria Math" w:eastAsia="나눔스퀘어OTF_ac" w:hAnsi="Cambria Math"/>
            </w:rPr>
            <m:t> </m:t>
          </m:r>
          <m:r>
            <m:rPr>
              <m:nor/>
            </m:rPr>
            <w:rPr>
              <w:rFonts w:ascii="Cambria Math" w:eastAsia="나눔스퀘어OTF_ac" w:hAnsi="Cambria Math"/>
            </w:rPr>
            <m:t>and</m:t>
          </m:r>
          <m:r>
            <m:rPr>
              <m:sty m:val="p"/>
            </m:rPr>
            <w:rPr>
              <w:rFonts w:ascii="Cambria Math" w:eastAsia="나눔스퀘어OTF_ac" w:hAnsi="Cambria Math"/>
            </w:rPr>
            <m:t> </m:t>
          </m:r>
          <m:sSub>
            <m:sSubPr>
              <m:ctrlPr>
                <w:rPr>
                  <w:rFonts w:ascii="Cambria Math" w:eastAsia="나눔스퀘어OTF_ac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나눔스퀘어OTF_ac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eastAsia="나눔스퀘어OTF_ac" w:hAnsi="Cambria Math"/>
                </w:rPr>
                <m:t>xx</m:t>
              </m:r>
            </m:sub>
          </m:sSub>
          <m:r>
            <m:rPr>
              <m:sty m:val="p"/>
            </m:rPr>
            <w:rPr>
              <w:rFonts w:ascii="Cambria Math" w:eastAsia="나눔스퀘어OTF_ac" w:hAnsi="Cambria Math"/>
            </w:rPr>
            <m:t>=</m:t>
          </m:r>
          <m:nary>
            <m:naryPr>
              <m:chr m:val="∑"/>
              <m:ctrlPr>
                <w:rPr>
                  <w:rFonts w:ascii="Cambria Math" w:eastAsia="나눔스퀘어OTF_ac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="나눔스퀘어OTF_ac" w:hAnsi="Cambria Math"/>
                </w:rPr>
                <m:t>i=1</m:t>
              </m:r>
            </m:sub>
            <m:sup>
              <m:r>
                <m:rPr>
                  <m:sty m:val="p"/>
                </m:rPr>
                <w:rPr>
                  <w:rFonts w:ascii="Cambria Math" w:eastAsia="나눔스퀘어OTF_ac" w:hAnsi="Cambria Math"/>
                </w:rPr>
                <m:t>n</m:t>
              </m:r>
            </m:sup>
            <m:e>
              <m:sSup>
                <m:sSupPr>
                  <m:ctrlPr>
                    <w:rPr>
                      <w:rFonts w:ascii="Cambria Math" w:eastAsia="나눔스퀘어OTF_ac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나눔스퀘어OTF_ac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나눔스퀘어OTF_ac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나눔스퀘어OTF_ac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나눔스퀘어OTF_ac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나눔스퀘어OTF_ac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="나눔스퀘어OTF_ac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나눔스퀘어OTF_ac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="나눔스퀘어OTF_ac" w:hAnsi="Cambria Math"/>
                    </w:rPr>
                    <m:t>2</m:t>
                  </m:r>
                </m:sup>
              </m:sSup>
            </m:e>
          </m:nary>
        </m:oMath>
      </m:oMathPara>
    </w:p>
    <w:p w14:paraId="59423404" w14:textId="77777777" w:rsidR="009D7D44" w:rsidRPr="004A67C7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b/>
          <w:lang w:eastAsia="ko-KR"/>
        </w:rPr>
        <w:t>왜 오차제곱합을 최소화할까?</w:t>
      </w:r>
    </w:p>
    <w:p w14:paraId="5BD25FD5" w14:textId="77777777" w:rsidR="009D7D44" w:rsidRPr="004A67C7" w:rsidRDefault="00B57DF9">
      <w:pPr>
        <w:numPr>
          <w:ilvl w:val="1"/>
          <w:numId w:val="1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미분이 편리하기 때문이다. ‘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미분값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>=0’을 통해 바로 추정할 수 있다.</w:t>
      </w:r>
    </w:p>
    <w:p w14:paraId="30B35B2D" w14:textId="77777777" w:rsidR="009D7D44" w:rsidRPr="004A67C7" w:rsidRDefault="00B57DF9">
      <w:pPr>
        <w:numPr>
          <w:ilvl w:val="0"/>
          <w:numId w:val="2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 xml:space="preserve">→ 오차의 절대값을 사용할 수도 있지만, 오차의 절대값을 목적함수로 사용하게 된다면 미분이 불가능한 점이 존재하여 수치적 방식을 사용하게 되고 계산이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오래걸린다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>.</w:t>
      </w:r>
    </w:p>
    <w:p w14:paraId="6BBD9D4B" w14:textId="037BE8A6" w:rsidR="009D7D44" w:rsidRPr="004A67C7" w:rsidRDefault="002A3964">
      <w:pPr>
        <w:numPr>
          <w:ilvl w:val="0"/>
          <w:numId w:val="2"/>
        </w:numPr>
        <w:rPr>
          <w:rFonts w:ascii="나눔스퀘어OTF_ac" w:eastAsia="나눔스퀘어OTF_ac" w:hAnsi="나눔스퀘어OTF_ac"/>
          <w:lang w:eastAsia="ko-KR"/>
        </w:rPr>
      </w:pPr>
      <w:r w:rsidRPr="002A3964">
        <w:rPr>
          <w:rFonts w:ascii="나눔스퀘어OTF_ac" w:eastAsia="나눔스퀘어OTF_ac" w:hAnsi="나눔스퀘어OTF_ac"/>
          <w:noProof/>
          <w:lang w:eastAsia="ko-KR"/>
        </w:rPr>
        <w:drawing>
          <wp:inline distT="0" distB="0" distL="0" distR="0" wp14:anchorId="4398ED50" wp14:editId="2B956836">
            <wp:extent cx="5943600" cy="1727200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83F2E" w14:textId="77777777" w:rsidR="009D7D44" w:rsidRPr="004A67C7" w:rsidRDefault="00B57DF9">
      <w:pPr>
        <w:numPr>
          <w:ilvl w:val="0"/>
          <w:numId w:val="2"/>
        </w:numPr>
        <w:rPr>
          <w:rFonts w:ascii="나눔스퀘어OTF_ac" w:eastAsia="나눔스퀘어OTF_ac" w:hAnsi="나눔스퀘어OTF_ac"/>
          <w:lang w:eastAsia="ko-KR"/>
        </w:rPr>
      </w:pP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오차제곱합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                                                                      오차의 절대값</w:t>
      </w:r>
    </w:p>
    <w:p w14:paraId="42ACA825" w14:textId="77777777" w:rsidR="009D7D44" w:rsidRPr="004A67C7" w:rsidRDefault="00B57DF9">
      <w:pPr>
        <w:numPr>
          <w:ilvl w:val="1"/>
          <w:numId w:val="1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 xml:space="preserve">오차가 클수록 더 큰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패널티를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부여할 수 있기 때문이다.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오차제곱합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그래프의 경우 중심에서 멀어질수록 기울기가 상승하고 있죠? 따라서 인정할 수 있는 정도의 오차의 영향력은 줄이고, 인정할 수 없는 오차의 영향력은 높이는 방법.</w:t>
      </w:r>
    </w:p>
    <w:p w14:paraId="74BB6483" w14:textId="77777777" w:rsidR="009D7D44" w:rsidRPr="004A67C7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</w:rPr>
      </w:pPr>
      <w:proofErr w:type="gramStart"/>
      <w:r w:rsidRPr="004A67C7">
        <w:rPr>
          <w:rFonts w:ascii="나눔스퀘어OTF_ac" w:eastAsia="나눔스퀘어OTF_ac" w:hAnsi="나눔스퀘어OTF_ac"/>
          <w:b/>
        </w:rPr>
        <w:t>BLUE(</w:t>
      </w:r>
      <w:proofErr w:type="gramEnd"/>
      <w:r w:rsidRPr="004A67C7">
        <w:rPr>
          <w:rFonts w:ascii="나눔스퀘어OTF_ac" w:eastAsia="나눔스퀘어OTF_ac" w:hAnsi="나눔스퀘어OTF_ac"/>
          <w:b/>
        </w:rPr>
        <w:t>Best Linear Unbiased Estimator)</w:t>
      </w:r>
    </w:p>
    <w:p w14:paraId="540BE3F5" w14:textId="77777777" w:rsidR="009D7D44" w:rsidRPr="004A67C7" w:rsidRDefault="00B57DF9">
      <w:pPr>
        <w:numPr>
          <w:ilvl w:val="0"/>
          <w:numId w:val="2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LSE를 이용한 추정은 아무런 조건(가정) 없이 사용 가능하다는 장점이 있지만, 다음 세 가지 조건이 갖춰질 경우 매우 유용한 성질을 갖는다.</w:t>
      </w:r>
    </w:p>
    <w:p w14:paraId="67351D45" w14:textId="77777777" w:rsidR="009D7D44" w:rsidRPr="004A67C7" w:rsidRDefault="00B57DF9">
      <w:pPr>
        <w:numPr>
          <w:ilvl w:val="1"/>
          <w:numId w:val="5"/>
        </w:numPr>
        <w:rPr>
          <w:rFonts w:ascii="나눔스퀘어OTF_ac" w:eastAsia="나눔스퀘어OTF_ac" w:hAnsi="나눔스퀘어OTF_ac"/>
        </w:rPr>
      </w:pPr>
      <w:proofErr w:type="spellStart"/>
      <w:r w:rsidRPr="004A67C7">
        <w:rPr>
          <w:rFonts w:ascii="나눔스퀘어OTF_ac" w:eastAsia="나눔스퀘어OTF_ac" w:hAnsi="나눔스퀘어OTF_ac"/>
        </w:rPr>
        <w:t>오차들의</w:t>
      </w:r>
      <w:proofErr w:type="spellEnd"/>
      <w:r w:rsidRPr="004A67C7">
        <w:rPr>
          <w:rFonts w:ascii="나눔스퀘어OTF_ac" w:eastAsia="나눔스퀘어OTF_ac" w:hAnsi="나눔스퀘어OTF_ac"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</w:rPr>
        <w:t>평균은</w:t>
      </w:r>
      <w:proofErr w:type="spellEnd"/>
      <w:r w:rsidRPr="004A67C7">
        <w:rPr>
          <w:rFonts w:ascii="나눔스퀘어OTF_ac" w:eastAsia="나눔스퀘어OTF_ac" w:hAnsi="나눔스퀘어OTF_ac"/>
        </w:rPr>
        <w:t xml:space="preserve"> 0</w:t>
      </w:r>
    </w:p>
    <w:p w14:paraId="7BB0D626" w14:textId="23251F02" w:rsidR="009D7D44" w:rsidRPr="002A3964" w:rsidRDefault="00B57DF9" w:rsidP="002A3964">
      <w:pPr>
        <w:numPr>
          <w:ilvl w:val="1"/>
          <w:numId w:val="5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 xml:space="preserve">오차들의 분산은 </w:t>
      </w:r>
      <m:oMath>
        <m:sSup>
          <m:sSupPr>
            <m:ctrlPr>
              <w:rPr>
                <w:rFonts w:ascii="Cambria Math" w:eastAsia="나눔스퀘어OTF_ac" w:hAnsi="Cambria Math"/>
                <w:lang w:eastAsia="ko-KR"/>
              </w:rPr>
            </m:ctrlPr>
          </m:sSup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2</m:t>
            </m:r>
          </m:sup>
        </m:sSup>
      </m:oMath>
      <w:r w:rsidRPr="002A3964">
        <w:rPr>
          <w:rFonts w:ascii="나눔스퀘어OTF_ac" w:eastAsia="나눔스퀘어OTF_ac" w:hAnsi="나눔스퀘어OTF_ac"/>
          <w:lang w:eastAsia="ko-KR"/>
        </w:rPr>
        <w:t>로 동일(</w:t>
      </w:r>
      <w:proofErr w:type="spellStart"/>
      <w:r w:rsidRPr="002A3964">
        <w:rPr>
          <w:rFonts w:ascii="나눔스퀘어OTF_ac" w:eastAsia="나눔스퀘어OTF_ac" w:hAnsi="나눔스퀘어OTF_ac"/>
          <w:lang w:eastAsia="ko-KR"/>
        </w:rPr>
        <w:t>등분산</w:t>
      </w:r>
      <w:proofErr w:type="spellEnd"/>
      <w:r w:rsidRPr="002A3964">
        <w:rPr>
          <w:rFonts w:ascii="나눔스퀘어OTF_ac" w:eastAsia="나눔스퀘어OTF_ac" w:hAnsi="나눔스퀘어OTF_ac"/>
          <w:lang w:eastAsia="ko-KR"/>
        </w:rPr>
        <w:t>)</w:t>
      </w:r>
    </w:p>
    <w:p w14:paraId="4A147A32" w14:textId="77777777" w:rsidR="009D7D44" w:rsidRPr="004A67C7" w:rsidRDefault="00B57DF9">
      <w:pPr>
        <w:numPr>
          <w:ilvl w:val="1"/>
          <w:numId w:val="5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오차 간의 자기상관성 없음 (uncorrelated)</w:t>
      </w:r>
    </w:p>
    <w:p w14:paraId="0EA0BCE3" w14:textId="77777777" w:rsidR="009D7D44" w:rsidRPr="004A67C7" w:rsidRDefault="00B57DF9">
      <w:p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위 세 가지 조건이 만족된다면 가우스-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마코프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정리에 의해 LSE는 Best(분산이 제일 작은) Linear(선형) Unbiased Estimator(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불편추정량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)가 된다! 즉, 선형불편추정량 중에서 분산이 항상 </w:t>
      </w:r>
      <w:r w:rsidRPr="004A67C7">
        <w:rPr>
          <w:rFonts w:ascii="나눔스퀘어OTF_ac" w:eastAsia="나눔스퀘어OTF_ac" w:hAnsi="나눔스퀘어OTF_ac"/>
          <w:lang w:eastAsia="ko-KR"/>
        </w:rPr>
        <w:lastRenderedPageBreak/>
        <w:t xml:space="preserve">작다는 것이고, 분산이 작다는 것은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추정량이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안정적이라는 의미이므로 좋은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추정량이라고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할 수 있다.</w:t>
      </w:r>
    </w:p>
    <w:p w14:paraId="477B1972" w14:textId="77777777" w:rsidR="009D7D44" w:rsidRPr="004A67C7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  <w:lang w:eastAsia="ko-KR"/>
        </w:rPr>
      </w:pPr>
      <w:proofErr w:type="spellStart"/>
      <w:r w:rsidRPr="004A67C7">
        <w:rPr>
          <w:rFonts w:ascii="나눔스퀘어OTF_ac" w:eastAsia="나눔스퀘어OTF_ac" w:hAnsi="나눔스퀘어OTF_ac"/>
          <w:b/>
          <w:lang w:eastAsia="ko-KR"/>
        </w:rPr>
        <w:t>최소제곱추정량</w:t>
      </w:r>
      <w:proofErr w:type="spellEnd"/>
      <w:r w:rsidRPr="004A67C7">
        <w:rPr>
          <w:rFonts w:ascii="나눔스퀘어OTF_ac" w:eastAsia="나눔스퀘어OTF_ac" w:hAnsi="나눔스퀘어OTF_ac"/>
          <w:b/>
          <w:lang w:eastAsia="ko-KR"/>
        </w:rPr>
        <w:t xml:space="preserve">(LSE)  VS  </w:t>
      </w:r>
      <w:proofErr w:type="spellStart"/>
      <w:r w:rsidRPr="004A67C7">
        <w:rPr>
          <w:rFonts w:ascii="나눔스퀘어OTF_ac" w:eastAsia="나눔스퀘어OTF_ac" w:hAnsi="나눔스퀘어OTF_ac"/>
          <w:b/>
          <w:lang w:eastAsia="ko-KR"/>
        </w:rPr>
        <w:t>최대가능도추정량</w:t>
      </w:r>
      <w:proofErr w:type="spellEnd"/>
      <w:r w:rsidRPr="004A67C7">
        <w:rPr>
          <w:rFonts w:ascii="나눔스퀘어OTF_ac" w:eastAsia="나눔스퀘어OTF_ac" w:hAnsi="나눔스퀘어OTF_ac"/>
          <w:b/>
          <w:lang w:eastAsia="ko-KR"/>
        </w:rPr>
        <w:t>(MLE) 비교</w:t>
      </w:r>
    </w:p>
    <w:p w14:paraId="588C011B" w14:textId="77777777" w:rsidR="009D7D44" w:rsidRPr="004A67C7" w:rsidRDefault="00B57DF9">
      <w:pPr>
        <w:numPr>
          <w:ilvl w:val="1"/>
          <w:numId w:val="1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MLE : 확률적인 방법에 근거해, 우리의 데이터가 나올 ‘</w:t>
      </w:r>
      <w:r w:rsidRPr="004A67C7">
        <w:rPr>
          <w:rFonts w:ascii="나눔스퀘어OTF_ac" w:eastAsia="나눔스퀘어OTF_ac" w:hAnsi="나눔스퀘어OTF_ac"/>
          <w:b/>
          <w:lang w:eastAsia="ko-KR"/>
        </w:rPr>
        <w:t>가능도</w:t>
      </w:r>
      <w:r w:rsidRPr="004A67C7">
        <w:rPr>
          <w:rFonts w:ascii="나눔스퀘어OTF_ac" w:eastAsia="나눔스퀘어OTF_ac" w:hAnsi="나눔스퀘어OTF_ac"/>
          <w:lang w:eastAsia="ko-KR"/>
        </w:rPr>
        <w:t>'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를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최대로 하는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모수를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선택하는 방법</w:t>
      </w:r>
    </w:p>
    <w:p w14:paraId="4DE4F93E" w14:textId="4AF8A0FD" w:rsidR="002A3964" w:rsidRPr="002A3964" w:rsidRDefault="00B57DF9" w:rsidP="002A3964">
      <w:pPr>
        <w:numPr>
          <w:ilvl w:val="1"/>
          <w:numId w:val="1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 xml:space="preserve">ML 방법은 언제나 관측치가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iid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라는 가정이 필요 </w:t>
      </w:r>
      <m:oMath>
        <m:sSub>
          <m:sSubPr>
            <m:ctrlPr>
              <w:rPr>
                <w:rFonts w:ascii="Cambria Math" w:eastAsia="나눔스퀘어OTF_ac" w:hAnsi="Cambria Math"/>
                <w:lang w:eastAsia="ko-KR"/>
              </w:rPr>
            </m:ctrlPr>
          </m:sSub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ϵ</m:t>
            </m:r>
          </m:e>
          <m:sub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i</m:t>
            </m:r>
          </m:sub>
        </m:sSub>
        <m:r>
          <m:rPr>
            <m:sty m:val="p"/>
          </m:rPr>
          <w:rPr>
            <w:rFonts w:ascii="Cambria Math" w:eastAsia="나눔스퀘어OTF_ac" w:hAnsi="Cambria Math" w:hint="eastAsia"/>
            <w:lang w:eastAsia="ko-KR"/>
          </w:rPr>
          <m:t>∼</m:t>
        </m:r>
        <m:r>
          <m:rPr>
            <m:sty m:val="p"/>
          </m:rPr>
          <w:rPr>
            <w:rFonts w:ascii="Cambria Math" w:eastAsia="나눔스퀘어OTF_ac" w:hAnsi="Cambria Math"/>
            <w:lang w:eastAsia="ko-KR"/>
          </w:rPr>
          <m:t>N</m:t>
        </m:r>
        <m:d>
          <m:dPr>
            <m:ctrlPr>
              <w:rPr>
                <w:rFonts w:ascii="Cambria Math" w:eastAsia="나눔스퀘어OTF_ac" w:hAnsi="Cambria Math"/>
                <w:lang w:eastAsia="ko-KR"/>
              </w:rPr>
            </m:ctrlPr>
          </m:d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0,</m:t>
            </m:r>
            <m:sSup>
              <m:sSupPr>
                <m:ctrlPr>
                  <w:rPr>
                    <w:rFonts w:ascii="Cambria Math" w:eastAsia="나눔스퀘어OTF_ac" w:hAnsi="Cambria Math"/>
                    <w:lang w:eastAsia="ko-KR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나눔스퀘어OTF_ac" w:hAnsi="Cambria Math"/>
                    <w:lang w:eastAsia="ko-KR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eastAsia="나눔스퀘어OTF_ac" w:hAnsi="Cambria Math"/>
                    <w:lang w:eastAsia="ko-KR"/>
                  </w:rPr>
                  <m:t>2</m:t>
                </m:r>
              </m:sup>
            </m:sSup>
          </m:e>
        </m:d>
      </m:oMath>
    </w:p>
    <w:p w14:paraId="14D98181" w14:textId="77777777" w:rsidR="009D7D44" w:rsidRPr="004A67C7" w:rsidRDefault="00B57DF9">
      <w:pPr>
        <w:numPr>
          <w:ilvl w:val="1"/>
          <w:numId w:val="1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 xml:space="preserve">오차의 정규분포 가정이 있다면 MLE와 LSE는 완전히 동일한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추정량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가진다.</w:t>
      </w:r>
    </w:p>
    <w:p w14:paraId="6A969944" w14:textId="77777777" w:rsidR="009D7D44" w:rsidRPr="004A67C7" w:rsidRDefault="00B57DF9">
      <w:pPr>
        <w:pStyle w:val="3"/>
        <w:rPr>
          <w:rFonts w:ascii="나눔스퀘어OTF_ac" w:eastAsia="나눔스퀘어OTF_ac" w:hAnsi="나눔스퀘어OTF_ac"/>
          <w:b w:val="0"/>
          <w:lang w:eastAsia="ko-KR"/>
        </w:rPr>
      </w:pPr>
      <w:r w:rsidRPr="004A67C7">
        <w:rPr>
          <w:rFonts w:ascii="나눔스퀘어OTF_ac" w:eastAsia="나눔스퀘어OTF_ac" w:hAnsi="나눔스퀘어OTF_ac"/>
          <w:b w:val="0"/>
          <w:lang w:eastAsia="ko-KR"/>
        </w:rPr>
        <w:t>3) 적합성 검정 (Goodness of fit)</w:t>
      </w:r>
    </w:p>
    <w:p w14:paraId="2E82A730" w14:textId="71A919ED" w:rsidR="009D7D44" w:rsidRPr="002A3964" w:rsidRDefault="00B57DF9">
      <w:p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 xml:space="preserve">앞서 우리는 단순회귀모형이 무엇인지 배우고,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최소제곱법을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이용하여 단순회귀모형의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모수</w:t>
      </w:r>
      <w:proofErr w:type="spellEnd"/>
      <m:oMath>
        <m:r>
          <m:rPr>
            <m:sty m:val="p"/>
          </m:rPr>
          <w:rPr>
            <w:rFonts w:ascii="Cambria Math" w:eastAsia="나눔스퀘어OTF_ac" w:hAnsi="Cambria Math"/>
            <w:lang w:eastAsia="ko-KR"/>
          </w:rPr>
          <m:t>(</m:t>
        </m:r>
        <m:sSub>
          <m:sSubPr>
            <m:ctrlPr>
              <w:rPr>
                <w:rFonts w:ascii="Cambria Math" w:eastAsia="나눔스퀘어OTF_ac" w:hAnsi="Cambria Math"/>
                <w:lang w:eastAsia="ko-KR"/>
              </w:rPr>
            </m:ctrlPr>
          </m:sSub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β</m:t>
            </m:r>
          </m:e>
          <m:sub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0</m:t>
            </m:r>
          </m:sub>
        </m:sSub>
        <m:r>
          <m:rPr>
            <m:sty m:val="p"/>
          </m:rPr>
          <w:rPr>
            <w:rFonts w:ascii="Cambria Math" w:eastAsia="나눔스퀘어OTF_ac" w:hAnsi="Cambria Math"/>
            <w:lang w:eastAsia="ko-KR"/>
          </w:rPr>
          <m:t>,</m:t>
        </m:r>
        <m:sSub>
          <m:sSubPr>
            <m:ctrlPr>
              <w:rPr>
                <w:rFonts w:ascii="Cambria Math" w:eastAsia="나눔스퀘어OTF_ac" w:hAnsi="Cambria Math"/>
                <w:lang w:eastAsia="ko-KR"/>
              </w:rPr>
            </m:ctrlPr>
          </m:sSub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β</m:t>
            </m:r>
          </m:e>
          <m:sub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1</m:t>
            </m:r>
          </m:sub>
        </m:sSub>
      </m:oMath>
      <w:r w:rsidRPr="004A67C7">
        <w:rPr>
          <w:rFonts w:ascii="나눔스퀘어OTF_ac" w:eastAsia="나눔스퀘어OTF_ac" w:hAnsi="나눔스퀘어OTF_ac"/>
          <w:lang w:eastAsia="ko-KR"/>
        </w:rPr>
        <w:t>)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를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추정하는 방법을 배웠다. 이렇게 추정한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모수를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우리는 회귀 계수(regression coefficient)라고 부르며, 추정된 회귀 계수를 바탕으로 회귀 직선을 만들 수 있다.</w:t>
      </w:r>
    </w:p>
    <w:p w14:paraId="65549BFA" w14:textId="77777777" w:rsidR="009D7D44" w:rsidRPr="004A67C7" w:rsidRDefault="00B57DF9">
      <w:p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 xml:space="preserve">회귀모형을 추정한 후에는 이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회귀직선이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데이터에 얼마나 잘 들어맞는지, 모형에 대한 적합성에 대한 평가를 해야 한다. 이러한 과정을 적합성 검정이라고 하며, 적합성 검정을 위해 잔차라는 개념이 등장한다.</w:t>
      </w:r>
    </w:p>
    <w:p w14:paraId="79F0A0DB" w14:textId="77777777" w:rsidR="009D7D44" w:rsidRPr="004A67C7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</w:rPr>
      </w:pPr>
      <w:proofErr w:type="spellStart"/>
      <w:proofErr w:type="gramStart"/>
      <w:r w:rsidRPr="004A67C7">
        <w:rPr>
          <w:rFonts w:ascii="나눔스퀘어OTF_ac" w:eastAsia="나눔스퀘어OTF_ac" w:hAnsi="나눔스퀘어OTF_ac"/>
          <w:b/>
        </w:rPr>
        <w:t>잔차</w:t>
      </w:r>
      <w:proofErr w:type="spellEnd"/>
      <w:r w:rsidRPr="004A67C7">
        <w:rPr>
          <w:rFonts w:ascii="나눔스퀘어OTF_ac" w:eastAsia="나눔스퀘어OTF_ac" w:hAnsi="나눔스퀘어OTF_ac"/>
          <w:b/>
        </w:rPr>
        <w:t>(</w:t>
      </w:r>
      <w:proofErr w:type="gramEnd"/>
      <w:r w:rsidRPr="004A67C7">
        <w:rPr>
          <w:rFonts w:ascii="나눔스퀘어OTF_ac" w:eastAsia="나눔스퀘어OTF_ac" w:hAnsi="나눔스퀘어OTF_ac"/>
          <w:b/>
        </w:rPr>
        <w:t>Residual)</w:t>
      </w:r>
    </w:p>
    <w:p w14:paraId="1F57E600" w14:textId="4CA1BF18" w:rsidR="009D7D44" w:rsidRPr="002A3964" w:rsidRDefault="00B57DF9" w:rsidP="002A3964">
      <w:pPr>
        <w:numPr>
          <w:ilvl w:val="0"/>
          <w:numId w:val="2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추정한 회귀 계수</w:t>
      </w:r>
      <m:oMath>
        <m:r>
          <m:rPr>
            <m:sty m:val="p"/>
          </m:rPr>
          <w:rPr>
            <w:rFonts w:ascii="Cambria Math" w:eastAsia="나눔스퀘어OTF_ac" w:hAnsi="Cambria Math"/>
            <w:lang w:eastAsia="ko-KR"/>
          </w:rPr>
          <m:t>(</m:t>
        </m:r>
        <m:acc>
          <m:accPr>
            <m:ctrlPr>
              <w:rPr>
                <w:rFonts w:ascii="Cambria Math" w:eastAsia="나눔스퀘어OTF_ac" w:hAnsi="Cambria Math"/>
                <w:lang w:eastAsia="ko-KR"/>
              </w:rPr>
            </m:ctrlPr>
          </m:accPr>
          <m:e>
            <m:sSub>
              <m:sSubPr>
                <m:ctrlPr>
                  <w:rPr>
                    <w:rFonts w:ascii="Cambria Math" w:eastAsia="나눔스퀘어OTF_ac" w:hAnsi="Cambria Math"/>
                    <w:lang w:eastAsia="ko-KR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나눔스퀘어OTF_ac" w:hAnsi="Cambria Math"/>
                    <w:lang w:eastAsia="ko-KR"/>
                  </w:rPr>
                  <m:t>β</m:t>
                </m:r>
              </m:e>
              <m:sub>
                <m:r>
                  <m:rPr>
                    <m:sty m:val="p"/>
                  </m:rPr>
                  <w:rPr>
                    <w:rFonts w:ascii="Cambria Math" w:eastAsia="나눔스퀘어OTF_ac" w:hAnsi="Cambria Math"/>
                    <w:lang w:eastAsia="ko-KR"/>
                  </w:rPr>
                  <m:t>0</m:t>
                </m:r>
              </m:sub>
            </m:sSub>
          </m:e>
        </m:acc>
        <m:r>
          <m:rPr>
            <m:sty m:val="p"/>
          </m:rPr>
          <w:rPr>
            <w:rFonts w:ascii="Cambria Math" w:eastAsia="나눔스퀘어OTF_ac" w:hAnsi="Cambria Math"/>
            <w:lang w:eastAsia="ko-KR"/>
          </w:rPr>
          <m:t>,</m:t>
        </m:r>
        <m:acc>
          <m:accPr>
            <m:ctrlPr>
              <w:rPr>
                <w:rFonts w:ascii="Cambria Math" w:eastAsia="나눔스퀘어OTF_ac" w:hAnsi="Cambria Math"/>
                <w:lang w:eastAsia="ko-KR"/>
              </w:rPr>
            </m:ctrlPr>
          </m:accPr>
          <m:e>
            <m:sSub>
              <m:sSubPr>
                <m:ctrlPr>
                  <w:rPr>
                    <w:rFonts w:ascii="Cambria Math" w:eastAsia="나눔스퀘어OTF_ac" w:hAnsi="Cambria Math"/>
                    <w:lang w:eastAsia="ko-KR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나눔스퀘어OTF_ac" w:hAnsi="Cambria Math"/>
                    <w:lang w:eastAsia="ko-KR"/>
                  </w:rPr>
                  <m:t>β</m:t>
                </m:r>
              </m:e>
              <m:sub>
                <m:r>
                  <m:rPr>
                    <m:sty m:val="p"/>
                  </m:rPr>
                  <w:rPr>
                    <w:rFonts w:ascii="Cambria Math" w:eastAsia="나눔스퀘어OTF_ac" w:hAnsi="Cambria Math"/>
                    <w:lang w:eastAsia="ko-KR"/>
                  </w:rPr>
                  <m:t>1</m:t>
                </m:r>
              </m:sub>
            </m:sSub>
          </m:e>
        </m:acc>
      </m:oMath>
      <w:r w:rsidRPr="002A3964">
        <w:rPr>
          <w:rFonts w:ascii="나눔스퀘어OTF_ac" w:eastAsia="나눔스퀘어OTF_ac" w:hAnsi="나눔스퀘어OTF_ac"/>
          <w:lang w:eastAsia="ko-KR"/>
        </w:rPr>
        <w:t xml:space="preserve">)를 이용해 회귀 직선을 만들었을 때, 오차의 </w:t>
      </w:r>
      <w:proofErr w:type="spellStart"/>
      <w:r w:rsidRPr="002A3964">
        <w:rPr>
          <w:rFonts w:ascii="나눔스퀘어OTF_ac" w:eastAsia="나눔스퀘어OTF_ac" w:hAnsi="나눔스퀘어OTF_ac"/>
          <w:lang w:eastAsia="ko-KR"/>
        </w:rPr>
        <w:t>추정량</w:t>
      </w:r>
      <w:proofErr w:type="spellEnd"/>
      <w:r w:rsidRPr="002A3964">
        <w:rPr>
          <w:rFonts w:ascii="나눔스퀘어OTF_ac" w:eastAsia="나눔스퀘어OTF_ac" w:hAnsi="나눔스퀘어OTF_ac"/>
          <w:lang w:eastAsia="ko-KR"/>
        </w:rPr>
        <w:t xml:space="preserve">. 결과적으로 오차와 </w:t>
      </w:r>
      <w:proofErr w:type="spellStart"/>
      <w:r w:rsidRPr="002A3964">
        <w:rPr>
          <w:rFonts w:ascii="나눔스퀘어OTF_ac" w:eastAsia="나눔스퀘어OTF_ac" w:hAnsi="나눔스퀘어OTF_ac"/>
          <w:lang w:eastAsia="ko-KR"/>
        </w:rPr>
        <w:t>잔차는</w:t>
      </w:r>
      <w:proofErr w:type="spellEnd"/>
      <w:r w:rsidRPr="002A3964">
        <w:rPr>
          <w:rFonts w:ascii="나눔스퀘어OTF_ac" w:eastAsia="나눔스퀘어OTF_ac" w:hAnsi="나눔스퀘어OTF_ac"/>
          <w:lang w:eastAsia="ko-KR"/>
        </w:rPr>
        <w:t xml:space="preserve"> 다를 바 없지만, 모집단(오차)과 표본(</w:t>
      </w:r>
      <w:proofErr w:type="spellStart"/>
      <w:r w:rsidRPr="002A3964">
        <w:rPr>
          <w:rFonts w:ascii="나눔스퀘어OTF_ac" w:eastAsia="나눔스퀘어OTF_ac" w:hAnsi="나눔스퀘어OTF_ac"/>
          <w:lang w:eastAsia="ko-KR"/>
        </w:rPr>
        <w:t>잔차</w:t>
      </w:r>
      <w:proofErr w:type="spellEnd"/>
      <w:r w:rsidRPr="002A3964">
        <w:rPr>
          <w:rFonts w:ascii="나눔스퀘어OTF_ac" w:eastAsia="나눔스퀘어OTF_ac" w:hAnsi="나눔스퀘어OTF_ac"/>
          <w:lang w:eastAsia="ko-KR"/>
        </w:rPr>
        <w:t xml:space="preserve">)의 차이이다. 모집단으로부터의 실제 오차 </w:t>
      </w:r>
      <m:oMath>
        <m:sSub>
          <m:sSubPr>
            <m:ctrlPr>
              <w:rPr>
                <w:rFonts w:ascii="Cambria Math" w:eastAsia="나눔스퀘어_ac" w:hAnsi="Cambria Math"/>
                <w:i/>
              </w:rPr>
            </m:ctrlPr>
          </m:sSubPr>
          <m:e>
            <m:r>
              <w:rPr>
                <w:rFonts w:ascii="Cambria Math" w:eastAsia="나눔스퀘어_ac" w:hAnsi="Cambria Math"/>
                <w:lang w:eastAsia="ko-KR"/>
              </w:rPr>
              <m:t>ε</m:t>
            </m:r>
          </m:e>
          <m:sub>
            <m:r>
              <w:rPr>
                <w:rFonts w:ascii="Cambria Math" w:eastAsia="나눔스퀘어_ac" w:hAnsi="Cambria Math"/>
                <w:lang w:eastAsia="ko-KR"/>
              </w:rPr>
              <m:t>i</m:t>
            </m:r>
          </m:sub>
        </m:sSub>
      </m:oMath>
      <w:r w:rsidR="002A3964">
        <w:rPr>
          <w:rFonts w:ascii="나눔스퀘어OTF_ac" w:eastAsia="나눔스퀘어OTF_ac" w:hAnsi="나눔스퀘어OTF_ac" w:hint="eastAsia"/>
          <w:lang w:eastAsia="ko-KR"/>
        </w:rPr>
        <w:t xml:space="preserve"> </w:t>
      </w:r>
      <w:r w:rsidRPr="002A3964">
        <w:rPr>
          <w:rFonts w:ascii="나눔스퀘어OTF_ac" w:eastAsia="나눔스퀘어OTF_ac" w:hAnsi="나눔스퀘어OTF_ac"/>
          <w:lang w:eastAsia="ko-KR"/>
        </w:rPr>
        <w:t xml:space="preserve">는 </w:t>
      </w:r>
      <m:oMath>
        <m:sSub>
          <m:sSubPr>
            <m:ctrlPr>
              <w:rPr>
                <w:rFonts w:ascii="Cambria Math" w:eastAsia="나눔스퀘어OTF_ac" w:hAnsi="Cambria Math"/>
                <w:lang w:eastAsia="ko-KR"/>
              </w:rPr>
            </m:ctrlPr>
          </m:sSub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β</m:t>
            </m:r>
          </m:e>
          <m:sub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0</m:t>
            </m:r>
          </m:sub>
        </m:sSub>
        <m:r>
          <m:rPr>
            <m:sty m:val="p"/>
          </m:rPr>
          <w:rPr>
            <w:rFonts w:ascii="Cambria Math" w:eastAsia="나눔스퀘어OTF_ac" w:hAnsi="Cambria Math"/>
            <w:lang w:eastAsia="ko-KR"/>
          </w:rPr>
          <m:t>,</m:t>
        </m:r>
        <m:sSub>
          <m:sSubPr>
            <m:ctrlPr>
              <w:rPr>
                <w:rFonts w:ascii="Cambria Math" w:eastAsia="나눔스퀘어OTF_ac" w:hAnsi="Cambria Math"/>
                <w:lang w:eastAsia="ko-KR"/>
              </w:rPr>
            </m:ctrlPr>
          </m:sSub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β</m:t>
            </m:r>
          </m:e>
          <m:sub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1</m:t>
            </m:r>
          </m:sub>
        </m:sSub>
      </m:oMath>
      <w:r w:rsidRPr="002A3964">
        <w:rPr>
          <w:rFonts w:ascii="나눔스퀘어OTF_ac" w:eastAsia="나눔스퀘어OTF_ac" w:hAnsi="나눔스퀘어OTF_ac"/>
          <w:lang w:eastAsia="ko-KR"/>
        </w:rPr>
        <w:t>처럼 실제 값을 알 수 없기 때문에 추정된 직선을 통해 추정하는 것이다.</w:t>
      </w:r>
    </w:p>
    <w:p w14:paraId="0A1F4BF8" w14:textId="77777777" w:rsidR="009D7D44" w:rsidRPr="004A67C7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</w:rPr>
      </w:pPr>
      <w:proofErr w:type="spellStart"/>
      <w:r w:rsidRPr="004A67C7">
        <w:rPr>
          <w:rFonts w:ascii="나눔스퀘어OTF_ac" w:eastAsia="나눔스퀘어OTF_ac" w:hAnsi="나눔스퀘어OTF_ac"/>
          <w:b/>
        </w:rPr>
        <w:t>공식</w:t>
      </w:r>
      <w:proofErr w:type="spellEnd"/>
    </w:p>
    <w:p w14:paraId="19CF750A" w14:textId="416EDDC2" w:rsidR="00D45C45" w:rsidRPr="00D45C45" w:rsidRDefault="005D03B9" w:rsidP="00D45C45">
      <w:pPr>
        <w:ind w:left="720"/>
        <w:rPr>
          <w:rFonts w:ascii="나눔스퀘어OTF_ac" w:eastAsia="나눔스퀘어OTF_ac" w:hAnsi="나눔스퀘어OTF_ac"/>
        </w:rPr>
      </w:pPr>
      <m:oMathPara>
        <m:oMath>
          <m:sSub>
            <m:sSubPr>
              <m:ctrlPr>
                <w:rPr>
                  <w:rFonts w:ascii="Cambria Math" w:eastAsia="나눔스퀘어OTF_ac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나눔스퀘어OTF_ac" w:hAnsi="Cambria Math"/>
                </w:rPr>
                <m:t>e</m:t>
              </m:r>
            </m:e>
            <m:sub>
              <m:r>
                <m:rPr>
                  <m:sty m:val="p"/>
                </m:rPr>
                <w:rPr>
                  <w:rFonts w:ascii="Cambria Math" w:eastAsia="나눔스퀘어OTF_ac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="나눔스퀘어OTF_ac" w:hAnsi="Cambria Math"/>
            </w:rPr>
            <m:t>=</m:t>
          </m:r>
          <m:sSub>
            <m:sSubPr>
              <m:ctrlPr>
                <w:rPr>
                  <w:rFonts w:ascii="Cambria Math" w:eastAsia="나눔스퀘어OTF_ac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나눔스퀘어OTF_ac" w:hAnsi="Cambria Math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eastAsia="나눔스퀘어OTF_ac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="나눔스퀘어OTF_ac" w:hAnsi="Cambria Math"/>
            </w:rPr>
            <m:t>-</m:t>
          </m:r>
          <m:acc>
            <m:accPr>
              <m:ctrlPr>
                <w:rPr>
                  <w:rFonts w:ascii="Cambria Math" w:eastAsia="나눔스퀘어OTF_ac" w:hAnsi="Cambria Math"/>
                </w:rPr>
              </m:ctrlPr>
            </m:accPr>
            <m:e>
              <m:sSub>
                <m:sSubPr>
                  <m:ctrlPr>
                    <w:rPr>
                      <w:rFonts w:ascii="Cambria Math" w:eastAsia="나눔스퀘어OTF_ac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나눔스퀘어OTF_ac" w:hAnsi="Cambria Math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나눔스퀘어OTF_ac" w:hAnsi="Cambria Math"/>
                    </w:rPr>
                    <m:t>i</m:t>
                  </m:r>
                </m:sub>
              </m:sSub>
            </m:e>
          </m:acc>
          <m:r>
            <m:rPr>
              <m:sty m:val="p"/>
            </m:rPr>
            <w:rPr>
              <w:rFonts w:ascii="Cambria Math" w:eastAsia="나눔스퀘어OTF_ac" w:hAnsi="Cambria Math"/>
            </w:rPr>
            <m:t>=</m:t>
          </m:r>
          <m:sSub>
            <m:sSubPr>
              <m:ctrlPr>
                <w:rPr>
                  <w:rFonts w:ascii="Cambria Math" w:eastAsia="나눔스퀘어OTF_ac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나눔스퀘어OTF_ac" w:hAnsi="Cambria Math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eastAsia="나눔스퀘어OTF_ac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="나눔스퀘어OTF_ac" w:hAnsi="Cambria Math"/>
            </w:rPr>
            <m:t>-</m:t>
          </m:r>
          <m:d>
            <m:dPr>
              <m:ctrlPr>
                <w:rPr>
                  <w:rFonts w:ascii="Cambria Math" w:eastAsia="나눔스퀘어OTF_ac" w:hAnsi="Cambria Math"/>
                </w:rPr>
              </m:ctrlPr>
            </m:dPr>
            <m:e>
              <m:acc>
                <m:accPr>
                  <m:ctrlPr>
                    <w:rPr>
                      <w:rFonts w:ascii="Cambria Math" w:eastAsia="나눔스퀘어OTF_ac" w:hAnsi="Cambria Math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="나눔스퀘어OTF_ac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나눔스퀘어OTF_ac" w:hAnsi="Cambria Math"/>
                        </w:rPr>
                        <m:t>β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나눔스퀘어OTF_ac" w:hAnsi="Cambria Math"/>
                        </w:rPr>
                        <m:t>0</m:t>
                      </m:r>
                    </m:sub>
                  </m:sSub>
                </m:e>
              </m:acc>
              <m:r>
                <m:rPr>
                  <m:sty m:val="p"/>
                </m:rPr>
                <w:rPr>
                  <w:rFonts w:ascii="Cambria Math" w:eastAsia="나눔스퀘어OTF_ac" w:hAnsi="Cambria Math"/>
                </w:rPr>
                <m:t>+</m:t>
              </m:r>
              <m:acc>
                <m:accPr>
                  <m:ctrlPr>
                    <w:rPr>
                      <w:rFonts w:ascii="Cambria Math" w:eastAsia="나눔스퀘어OTF_ac" w:hAnsi="Cambria Math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="나눔스퀘어OTF_ac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나눔스퀘어OTF_ac" w:hAnsi="Cambria Math"/>
                        </w:rPr>
                        <m:t>β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나눔스퀘어OTF_ac" w:hAnsi="Cambria Math"/>
                        </w:rPr>
                        <m:t>1</m:t>
                      </m:r>
                    </m:sub>
                  </m:sSub>
                </m:e>
              </m:acc>
              <m:sSub>
                <m:sSubPr>
                  <m:ctrlPr>
                    <w:rPr>
                      <w:rFonts w:ascii="Cambria Math" w:eastAsia="나눔스퀘어OTF_ac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나눔스퀘어OTF_ac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나눔스퀘어OTF_ac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eastAsia="나눔스퀘어OTF_ac" w:hAnsi="Cambria Math"/>
            </w:rPr>
            <m:t xml:space="preserve">    </m:t>
          </m:r>
          <m:r>
            <m:rPr>
              <m:sty m:val="p"/>
            </m:rPr>
            <w:rPr>
              <w:rFonts w:ascii="Cambria Math" w:eastAsia="나눔스퀘어OTF_ac" w:hAnsi="Cambria Math"/>
            </w:rPr>
            <m:t xml:space="preserve">,   </m:t>
          </m:r>
          <m:nary>
            <m:naryPr>
              <m:chr m:val="∑"/>
              <m:subHide m:val="1"/>
              <m:supHide m:val="1"/>
              <m:ctrlPr>
                <w:rPr>
                  <w:rFonts w:ascii="Cambria Math" w:eastAsia="나눔스퀘어OTF_ac" w:hAnsi="Cambria Math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="나눔스퀘어OTF_ac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나눔스퀘어OTF_ac" w:hAnsi="Cambria Math"/>
                    </w:rPr>
                    <m:t>e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나눔스퀘어OTF_ac" w:hAnsi="Cambria Math"/>
                    </w:rPr>
                    <m:t>i</m:t>
                  </m:r>
                </m:sub>
              </m:sSub>
            </m:e>
          </m:nary>
          <m:r>
            <m:rPr>
              <m:sty m:val="p"/>
            </m:rPr>
            <w:rPr>
              <w:rFonts w:ascii="Cambria Math" w:eastAsia="나눔스퀘어OTF_ac" w:hAnsi="Cambria Math"/>
            </w:rPr>
            <m:t>=0</m:t>
          </m:r>
        </m:oMath>
      </m:oMathPara>
    </w:p>
    <w:p w14:paraId="663DF05B" w14:textId="77777777" w:rsidR="009D7D44" w:rsidRPr="004A67C7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</w:rPr>
      </w:pPr>
      <w:proofErr w:type="spellStart"/>
      <w:r w:rsidRPr="004A67C7">
        <w:rPr>
          <w:rFonts w:ascii="나눔스퀘어OTF_ac" w:eastAsia="나눔스퀘어OTF_ac" w:hAnsi="나눔스퀘어OTF_ac"/>
          <w:b/>
        </w:rPr>
        <w:t>적합성</w:t>
      </w:r>
      <w:proofErr w:type="spellEnd"/>
      <w:r w:rsidRPr="004A67C7">
        <w:rPr>
          <w:rFonts w:ascii="나눔스퀘어OTF_ac" w:eastAsia="나눔스퀘어OTF_ac" w:hAnsi="나눔스퀘어OTF_ac"/>
          <w:b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  <w:b/>
        </w:rPr>
        <w:t>검정</w:t>
      </w:r>
      <w:proofErr w:type="spellEnd"/>
    </w:p>
    <w:p w14:paraId="42784137" w14:textId="238D8DFC" w:rsidR="00D45C45" w:rsidRPr="00D45C45" w:rsidRDefault="00B57DF9" w:rsidP="00D45C45">
      <w:pPr>
        <w:numPr>
          <w:ilvl w:val="1"/>
          <w:numId w:val="1"/>
        </w:numPr>
        <w:rPr>
          <w:rFonts w:ascii="나눔스퀘어OTF_ac" w:eastAsia="나눔스퀘어OTF_ac" w:hAnsi="나눔스퀘어OTF_ac"/>
        </w:rPr>
      </w:pPr>
      <w:proofErr w:type="gramStart"/>
      <w:r w:rsidRPr="004A67C7">
        <w:rPr>
          <w:rFonts w:ascii="나눔스퀘어OTF_ac" w:eastAsia="나눔스퀘어OTF_ac" w:hAnsi="나눔스퀘어OTF_ac"/>
        </w:rPr>
        <w:t>SST(</w:t>
      </w:r>
      <w:proofErr w:type="gramEnd"/>
      <w:r w:rsidRPr="004A67C7">
        <w:rPr>
          <w:rFonts w:ascii="나눔스퀘어OTF_ac" w:eastAsia="나눔스퀘어OTF_ac" w:hAnsi="나눔스퀘어OTF_ac"/>
        </w:rPr>
        <w:t xml:space="preserve">Total Sum of Squares, 총 </w:t>
      </w:r>
      <w:proofErr w:type="spellStart"/>
      <w:r w:rsidRPr="004A67C7">
        <w:rPr>
          <w:rFonts w:ascii="나눔스퀘어OTF_ac" w:eastAsia="나눔스퀘어OTF_ac" w:hAnsi="나눔스퀘어OTF_ac"/>
        </w:rPr>
        <w:t>변동</w:t>
      </w:r>
      <w:proofErr w:type="spellEnd"/>
      <w:r w:rsidRPr="004A67C7">
        <w:rPr>
          <w:rFonts w:ascii="나눔스퀘어OTF_ac" w:eastAsia="나눔스퀘어OTF_ac" w:hAnsi="나눔스퀘어OTF_ac"/>
        </w:rPr>
        <w:t xml:space="preserve">) : </w:t>
      </w:r>
      <m:oMath>
        <m:nary>
          <m:naryPr>
            <m:chr m:val="∑"/>
            <m:subHide m:val="1"/>
            <m:supHide m:val="1"/>
            <m:ctrlPr>
              <w:rPr>
                <w:rFonts w:ascii="Cambria Math" w:eastAsia="나눔스퀘어OTF_ac" w:hAnsi="Cambria Math"/>
              </w:rPr>
            </m:ctrlPr>
          </m:naryPr>
          <m:sub/>
          <m:sup/>
          <m:e>
            <m:sSup>
              <m:sSupPr>
                <m:ctrlPr>
                  <w:rPr>
                    <w:rFonts w:ascii="Cambria Math" w:eastAsia="나눔스퀘어OTF_ac" w:hAnsi="Cambria Math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나눔스퀘어OTF_ac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나눔스퀘어OTF_ac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나눔스퀘어OTF_ac" w:hAnsi="Cambria Math"/>
                          </w:rPr>
                          <m:t>y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나눔스퀘어OTF_ac" w:hAnsi="Cambria Math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나눔스퀘어OTF_ac" w:hAnsi="Cambria Math"/>
                      </w:rPr>
                      <m:t>-</m:t>
                    </m:r>
                    <m:acc>
                      <m:accPr>
                        <m:chr m:val="̅"/>
                        <m:ctrlPr>
                          <w:rPr>
                            <w:rFonts w:ascii="Cambria Math" w:eastAsia="나눔스퀘어OTF_ac" w:hAnsi="Cambria Math"/>
                          </w:rPr>
                        </m:ctrlPr>
                      </m:acc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나눔스퀘어OTF_ac" w:hAnsi="Cambria Math"/>
                          </w:rPr>
                          <m:t>y</m:t>
                        </m:r>
                      </m:e>
                    </m:acc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eastAsia="나눔스퀘어OTF_ac" w:hAnsi="Cambria Math"/>
                  </w:rPr>
                  <m:t>2</m:t>
                </m:r>
              </m:sup>
            </m:sSup>
          </m:e>
        </m:nary>
      </m:oMath>
    </w:p>
    <w:p w14:paraId="242DE89A" w14:textId="484DBF05" w:rsidR="00D45C45" w:rsidRPr="00D45C45" w:rsidRDefault="00B57DF9" w:rsidP="00D45C45">
      <w:pPr>
        <w:numPr>
          <w:ilvl w:val="1"/>
          <w:numId w:val="1"/>
        </w:numPr>
        <w:rPr>
          <w:rFonts w:ascii="나눔스퀘어OTF_ac" w:eastAsia="나눔스퀘어OTF_ac" w:hAnsi="나눔스퀘어OTF_ac"/>
        </w:rPr>
      </w:pPr>
      <w:proofErr w:type="gramStart"/>
      <w:r w:rsidRPr="004A67C7">
        <w:rPr>
          <w:rFonts w:ascii="나눔스퀘어OTF_ac" w:eastAsia="나눔스퀘어OTF_ac" w:hAnsi="나눔스퀘어OTF_ac"/>
        </w:rPr>
        <w:t>SSR(</w:t>
      </w:r>
      <w:proofErr w:type="gramEnd"/>
      <w:r w:rsidRPr="004A67C7">
        <w:rPr>
          <w:rFonts w:ascii="나눔스퀘어OTF_ac" w:eastAsia="나눔스퀘어OTF_ac" w:hAnsi="나눔스퀘어OTF_ac"/>
        </w:rPr>
        <w:t xml:space="preserve">Regression Sum of Square, </w:t>
      </w:r>
      <w:proofErr w:type="spellStart"/>
      <w:r w:rsidRPr="004A67C7">
        <w:rPr>
          <w:rFonts w:ascii="나눔스퀘어OTF_ac" w:eastAsia="나눔스퀘어OTF_ac" w:hAnsi="나눔스퀘어OTF_ac"/>
        </w:rPr>
        <w:t>회귀선이</w:t>
      </w:r>
      <w:proofErr w:type="spellEnd"/>
      <w:r w:rsidRPr="004A67C7">
        <w:rPr>
          <w:rFonts w:ascii="나눔스퀘어OTF_ac" w:eastAsia="나눔스퀘어OTF_ac" w:hAnsi="나눔스퀘어OTF_ac"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</w:rPr>
        <w:t>설명하는</w:t>
      </w:r>
      <w:proofErr w:type="spellEnd"/>
      <w:r w:rsidRPr="004A67C7">
        <w:rPr>
          <w:rFonts w:ascii="나눔스퀘어OTF_ac" w:eastAsia="나눔스퀘어OTF_ac" w:hAnsi="나눔스퀘어OTF_ac"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</w:rPr>
        <w:t>변동</w:t>
      </w:r>
      <w:proofErr w:type="spellEnd"/>
      <w:r w:rsidRPr="004A67C7">
        <w:rPr>
          <w:rFonts w:ascii="나눔스퀘어OTF_ac" w:eastAsia="나눔스퀘어OTF_ac" w:hAnsi="나눔스퀘어OTF_ac"/>
        </w:rPr>
        <w:t xml:space="preserve">) : </w:t>
      </w:r>
      <m:oMath>
        <m:nary>
          <m:naryPr>
            <m:chr m:val="∑"/>
            <m:subHide m:val="1"/>
            <m:supHide m:val="1"/>
            <m:ctrlPr>
              <w:rPr>
                <w:rFonts w:ascii="Cambria Math" w:eastAsia="나눔스퀘어OTF_ac" w:hAnsi="Cambria Math"/>
              </w:rPr>
            </m:ctrlPr>
          </m:naryPr>
          <m:sub/>
          <m:sup/>
          <m:e>
            <m:sSup>
              <m:sSupPr>
                <m:ctrlPr>
                  <w:rPr>
                    <w:rFonts w:ascii="Cambria Math" w:eastAsia="나눔스퀘어OTF_ac" w:hAnsi="Cambria Math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나눔스퀘어OTF_ac" w:hAnsi="Cambria Math"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eastAsia="나눔스퀘어OTF_ac" w:hAnsi="Cambria Math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eastAsia="나눔스퀘어OTF_ac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나눔스퀘어OTF_ac" w:hAnsi="Cambria Math"/>
                              </w:rPr>
                              <m:t>y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="나눔스퀘어OTF_ac" w:hAnsi="Cambria Math"/>
                              </w:rPr>
                              <m:t>i</m:t>
                            </m:r>
                          </m:sub>
                        </m:sSub>
                      </m:e>
                    </m:acc>
                    <m:r>
                      <m:rPr>
                        <m:sty m:val="p"/>
                      </m:rPr>
                      <w:rPr>
                        <w:rFonts w:ascii="Cambria Math" w:eastAsia="나눔스퀘어OTF_ac" w:hAnsi="Cambria Math"/>
                      </w:rPr>
                      <m:t>-</m:t>
                    </m:r>
                    <m:acc>
                      <m:accPr>
                        <m:chr m:val="̅"/>
                        <m:ctrlPr>
                          <w:rPr>
                            <w:rFonts w:ascii="Cambria Math" w:eastAsia="나눔스퀘어OTF_ac" w:hAnsi="Cambria Math"/>
                          </w:rPr>
                        </m:ctrlPr>
                      </m:acc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나눔스퀘어OTF_ac" w:hAnsi="Cambria Math"/>
                          </w:rPr>
                          <m:t>y</m:t>
                        </m:r>
                      </m:e>
                    </m:acc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eastAsia="나눔스퀘어OTF_ac" w:hAnsi="Cambria Math"/>
                  </w:rPr>
                  <m:t>2</m:t>
                </m:r>
              </m:sup>
            </m:sSup>
          </m:e>
        </m:nary>
      </m:oMath>
    </w:p>
    <w:p w14:paraId="4A12A2D0" w14:textId="659D7F65" w:rsidR="00D45C45" w:rsidRPr="00D45C45" w:rsidRDefault="00B57DF9" w:rsidP="00D45C45">
      <w:pPr>
        <w:numPr>
          <w:ilvl w:val="1"/>
          <w:numId w:val="1"/>
        </w:numPr>
        <w:rPr>
          <w:rFonts w:ascii="나눔스퀘어OTF_ac" w:eastAsia="나눔스퀘어OTF_ac" w:hAnsi="나눔스퀘어OTF_ac"/>
        </w:rPr>
      </w:pPr>
      <w:proofErr w:type="gramStart"/>
      <w:r w:rsidRPr="004A67C7">
        <w:rPr>
          <w:rFonts w:ascii="나눔스퀘어OTF_ac" w:eastAsia="나눔스퀘어OTF_ac" w:hAnsi="나눔스퀘어OTF_ac"/>
        </w:rPr>
        <w:t>SSE(</w:t>
      </w:r>
      <w:proofErr w:type="gramEnd"/>
      <w:r w:rsidRPr="004A67C7">
        <w:rPr>
          <w:rFonts w:ascii="나눔스퀘어OTF_ac" w:eastAsia="나눔스퀘어OTF_ac" w:hAnsi="나눔스퀘어OTF_ac"/>
        </w:rPr>
        <w:t xml:space="preserve">Residual Sum of Square, </w:t>
      </w:r>
      <w:proofErr w:type="spellStart"/>
      <w:r w:rsidRPr="004A67C7">
        <w:rPr>
          <w:rFonts w:ascii="나눔스퀘어OTF_ac" w:eastAsia="나눔스퀘어OTF_ac" w:hAnsi="나눔스퀘어OTF_ac"/>
        </w:rPr>
        <w:t>잔차제곱합</w:t>
      </w:r>
      <w:proofErr w:type="spellEnd"/>
      <w:r w:rsidRPr="004A67C7">
        <w:rPr>
          <w:rFonts w:ascii="나눔스퀘어OTF_ac" w:eastAsia="나눔스퀘어OTF_ac" w:hAnsi="나눔스퀘어OTF_ac"/>
        </w:rPr>
        <w:t xml:space="preserve">, </w:t>
      </w:r>
      <w:proofErr w:type="spellStart"/>
      <w:r w:rsidRPr="004A67C7">
        <w:rPr>
          <w:rFonts w:ascii="나눔스퀘어OTF_ac" w:eastAsia="나눔스퀘어OTF_ac" w:hAnsi="나눔스퀘어OTF_ac"/>
        </w:rPr>
        <w:t>회귀선이</w:t>
      </w:r>
      <w:proofErr w:type="spellEnd"/>
      <w:r w:rsidRPr="004A67C7">
        <w:rPr>
          <w:rFonts w:ascii="나눔스퀘어OTF_ac" w:eastAsia="나눔스퀘어OTF_ac" w:hAnsi="나눔스퀘어OTF_ac"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</w:rPr>
        <w:t>설명하지</w:t>
      </w:r>
      <w:proofErr w:type="spellEnd"/>
      <w:r w:rsidRPr="004A67C7">
        <w:rPr>
          <w:rFonts w:ascii="나눔스퀘어OTF_ac" w:eastAsia="나눔스퀘어OTF_ac" w:hAnsi="나눔스퀘어OTF_ac"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</w:rPr>
        <w:t>못하는</w:t>
      </w:r>
      <w:proofErr w:type="spellEnd"/>
      <w:r w:rsidRPr="004A67C7">
        <w:rPr>
          <w:rFonts w:ascii="나눔스퀘어OTF_ac" w:eastAsia="나눔스퀘어OTF_ac" w:hAnsi="나눔스퀘어OTF_ac"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</w:rPr>
        <w:t>변동</w:t>
      </w:r>
      <w:proofErr w:type="spellEnd"/>
      <w:r w:rsidRPr="004A67C7">
        <w:rPr>
          <w:rFonts w:ascii="나눔스퀘어OTF_ac" w:eastAsia="나눔스퀘어OTF_ac" w:hAnsi="나눔스퀘어OTF_ac"/>
        </w:rPr>
        <w:t>) :</w:t>
      </w:r>
      <w:r w:rsidRPr="00D45C45">
        <w:rPr>
          <w:rFonts w:ascii="나눔스퀘어OTF_ac" w:eastAsia="나눔스퀘어OTF_ac" w:hAnsi="나눔스퀘어OTF_ac"/>
        </w:rPr>
        <w:t xml:space="preserve"> </w:t>
      </w:r>
      <m:oMath>
        <m:nary>
          <m:naryPr>
            <m:chr m:val="∑"/>
            <m:subHide m:val="1"/>
            <m:supHide m:val="1"/>
            <m:ctrlPr>
              <w:rPr>
                <w:rFonts w:ascii="Cambria Math" w:eastAsia="나눔스퀘어OTF_ac" w:hAnsi="Cambria Math"/>
              </w:rPr>
            </m:ctrlPr>
          </m:naryPr>
          <m:sub/>
          <m:sup/>
          <m:e>
            <m:sSup>
              <m:sSupPr>
                <m:ctrlPr>
                  <w:rPr>
                    <w:rFonts w:ascii="Cambria Math" w:eastAsia="나눔스퀘어OTF_ac" w:hAnsi="Cambria Math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나눔스퀘어OTF_ac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나눔스퀘어OTF_ac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나눔스퀘어OTF_ac" w:hAnsi="Cambria Math"/>
                          </w:rPr>
                          <m:t>y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나눔스퀘어OTF_ac" w:hAnsi="Cambria Math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나눔스퀘어OTF_ac" w:hAnsi="Cambria Math"/>
                      </w:rPr>
                      <m:t>-</m:t>
                    </m:r>
                    <m:acc>
                      <m:accPr>
                        <m:ctrlPr>
                          <w:rPr>
                            <w:rFonts w:ascii="Cambria Math" w:eastAsia="나눔스퀘어OTF_ac" w:hAnsi="Cambria Math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eastAsia="나눔스퀘어OTF_ac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나눔스퀘어OTF_ac" w:hAnsi="Cambria Math"/>
                              </w:rPr>
                              <m:t>y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="나눔스퀘어OTF_ac" w:hAnsi="Cambria Math"/>
                              </w:rPr>
                              <m:t>i</m:t>
                            </m:r>
                          </m:sub>
                        </m:sSub>
                      </m:e>
                    </m:acc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eastAsia="나눔스퀘어OTF_ac" w:hAnsi="Cambria Math"/>
                  </w:rPr>
                  <m:t>2</m:t>
                </m:r>
              </m:sup>
            </m:sSup>
          </m:e>
        </m:nary>
      </m:oMath>
    </w:p>
    <w:p w14:paraId="6A080052" w14:textId="78BBB271" w:rsidR="00D45C45" w:rsidRDefault="00B57DF9" w:rsidP="00D45C45">
      <w:pPr>
        <w:numPr>
          <w:ilvl w:val="1"/>
          <w:numId w:val="1"/>
        </w:numPr>
        <w:rPr>
          <w:rFonts w:ascii="나눔스퀘어OTF_ac" w:eastAsia="나눔스퀘어OTF_ac" w:hAnsi="나눔스퀘어OTF_ac"/>
        </w:rPr>
      </w:pPr>
      <w:r w:rsidRPr="004A67C7">
        <w:rPr>
          <w:rFonts w:ascii="나눔스퀘어OTF_ac" w:eastAsia="나눔스퀘어OTF_ac" w:hAnsi="나눔스퀘어OTF_ac"/>
        </w:rPr>
        <w:lastRenderedPageBreak/>
        <w:t>SST = SSR + SSE</w:t>
      </w:r>
    </w:p>
    <w:p w14:paraId="53B9A457" w14:textId="6B65D7B6" w:rsidR="00D45C45" w:rsidRPr="00D45C45" w:rsidRDefault="00D45C45" w:rsidP="00D45C45">
      <w:pPr>
        <w:ind w:left="1440"/>
        <w:rPr>
          <w:rFonts w:ascii="나눔스퀘어OTF_ac" w:eastAsia="나눔스퀘어OTF_ac" w:hAnsi="나눔스퀘어OTF_ac"/>
        </w:rPr>
      </w:pPr>
      <w:r w:rsidRPr="00D45C45">
        <w:rPr>
          <w:rFonts w:ascii="나눔스퀘어OTF_ac" w:eastAsia="나눔스퀘어OTF_ac" w:hAnsi="나눔스퀘어OTF_ac"/>
          <w:noProof/>
        </w:rPr>
        <w:drawing>
          <wp:inline distT="0" distB="0" distL="0" distR="0" wp14:anchorId="3D115CD3" wp14:editId="25FB39DD">
            <wp:extent cx="3390181" cy="2211948"/>
            <wp:effectExtent l="0" t="0" r="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09530" cy="222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7AE4" w14:textId="48F0BF1A" w:rsidR="009D7D44" w:rsidRDefault="009D7D44" w:rsidP="00D45C45">
      <w:pPr>
        <w:rPr>
          <w:rFonts w:ascii="나눔스퀘어OTF_ac" w:eastAsia="나눔스퀘어OTF_ac" w:hAnsi="나눔스퀘어OTF_ac"/>
        </w:rPr>
      </w:pPr>
    </w:p>
    <w:p w14:paraId="56E03311" w14:textId="77777777" w:rsidR="00D45C45" w:rsidRPr="004A67C7" w:rsidRDefault="00D45C45" w:rsidP="00D45C45">
      <w:pPr>
        <w:rPr>
          <w:rFonts w:ascii="나눔스퀘어OTF_ac" w:eastAsia="나눔스퀘어OTF_ac" w:hAnsi="나눔스퀘어OTF_ac"/>
        </w:rPr>
      </w:pPr>
    </w:p>
    <w:p w14:paraId="3DD63AA5" w14:textId="28B9D6E1" w:rsidR="009D7D44" w:rsidRPr="004A67C7" w:rsidRDefault="00B57DF9">
      <w:pPr>
        <w:numPr>
          <w:ilvl w:val="1"/>
          <w:numId w:val="1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결정계수 (</w:t>
      </w:r>
      <m:oMath>
        <m:sSup>
          <m:sSupPr>
            <m:ctrlPr>
              <w:rPr>
                <w:rFonts w:ascii="Cambria Math" w:eastAsia="나눔스퀘어OTF_ac" w:hAnsi="Cambria Math"/>
                <w:lang w:eastAsia="ko-KR"/>
              </w:rPr>
            </m:ctrlPr>
          </m:sSup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2</m:t>
            </m:r>
          </m:sup>
        </m:sSup>
      </m:oMath>
      <w:r w:rsidRPr="004A67C7">
        <w:rPr>
          <w:rFonts w:ascii="나눔스퀘어OTF_ac" w:eastAsia="나눔스퀘어OTF_ac" w:hAnsi="나눔스퀘어OTF_ac"/>
          <w:lang w:eastAsia="ko-KR"/>
        </w:rPr>
        <w:t>) : 총 변동(SST)에서 회귀식이 설명할 수 있는 비율(SSR). 즉, Y가 X에 의해 설명되는 비율로, 1에 가까울수록 좋다.</w:t>
      </w:r>
    </w:p>
    <w:p w14:paraId="25C83F0D" w14:textId="4539AF49" w:rsidR="00D45C45" w:rsidRPr="00D45C45" w:rsidRDefault="005D03B9" w:rsidP="00D45C45">
      <w:pPr>
        <w:pStyle w:val="3"/>
        <w:ind w:left="1440"/>
        <w:rPr>
          <w:rFonts w:ascii="나눔스퀘어OTF_ac" w:eastAsia="나눔스퀘어OTF_ac" w:hAnsi="나눔스퀘어OTF_ac" w:cs="Calibri"/>
          <w:b w:val="0"/>
        </w:rPr>
      </w:pPr>
      <m:oMathPara>
        <m:oMath>
          <m:sSup>
            <m:sSupPr>
              <m:ctrlPr>
                <w:rPr>
                  <w:rFonts w:ascii="Cambria Math" w:eastAsia="나눔스퀘어OTF_ac" w:hAnsi="Cambria Math"/>
                  <w:b w:val="0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eastAsia="나눔스퀘어OTF_ac" w:hAnsi="Cambria Math"/>
                </w:rPr>
                <m:t>R</m:t>
              </m:r>
            </m:e>
            <m:sup>
              <m:r>
                <m:rPr>
                  <m:sty m:val="b"/>
                </m:rPr>
                <w:rPr>
                  <w:rFonts w:ascii="Cambria Math" w:eastAsia="나눔스퀘어OTF_ac" w:hAnsi="Cambria Math"/>
                </w:rPr>
                <m:t>2</m:t>
              </m:r>
            </m:sup>
          </m:sSup>
          <m:r>
            <m:rPr>
              <m:sty m:val="b"/>
            </m:rPr>
            <w:rPr>
              <w:rFonts w:ascii="Cambria Math" w:eastAsia="나눔스퀘어OTF_ac" w:hAnsi="Cambria Math"/>
            </w:rPr>
            <m:t>=</m:t>
          </m:r>
          <m:f>
            <m:fPr>
              <m:ctrlPr>
                <w:rPr>
                  <w:rFonts w:ascii="Cambria Math" w:eastAsia="나눔스퀘어OTF_ac" w:hAnsi="Cambria Math"/>
                  <w:b w:val="0"/>
                </w:rPr>
              </m:ctrlPr>
            </m:fPr>
            <m:num>
              <m:r>
                <m:rPr>
                  <m:sty m:val="b"/>
                </m:rPr>
                <w:rPr>
                  <w:rFonts w:ascii="Cambria Math" w:eastAsia="나눔스퀘어OTF_ac" w:hAnsi="Cambria Math"/>
                </w:rPr>
                <m:t>SSR</m:t>
              </m:r>
            </m:num>
            <m:den>
              <m:r>
                <m:rPr>
                  <m:sty m:val="b"/>
                </m:rPr>
                <w:rPr>
                  <w:rFonts w:ascii="Cambria Math" w:eastAsia="나눔스퀘어OTF_ac" w:hAnsi="Cambria Math"/>
                </w:rPr>
                <m:t>SST</m:t>
              </m:r>
            </m:den>
          </m:f>
          <m:r>
            <m:rPr>
              <m:sty m:val="b"/>
            </m:rPr>
            <w:rPr>
              <w:rFonts w:ascii="Cambria Math" w:eastAsia="나눔스퀘어OTF_ac" w:hAnsi="Cambria Math"/>
            </w:rPr>
            <m:t>=1-</m:t>
          </m:r>
          <m:f>
            <m:fPr>
              <m:ctrlPr>
                <w:rPr>
                  <w:rFonts w:ascii="Cambria Math" w:eastAsia="나눔스퀘어OTF_ac" w:hAnsi="Cambria Math"/>
                  <w:b w:val="0"/>
                </w:rPr>
              </m:ctrlPr>
            </m:fPr>
            <m:num>
              <m:r>
                <m:rPr>
                  <m:sty m:val="b"/>
                </m:rPr>
                <w:rPr>
                  <w:rFonts w:ascii="Cambria Math" w:eastAsia="나눔스퀘어OTF_ac" w:hAnsi="Cambria Math"/>
                </w:rPr>
                <m:t>SSE</m:t>
              </m:r>
            </m:num>
            <m:den>
              <m:r>
                <m:rPr>
                  <m:sty m:val="b"/>
                </m:rPr>
                <w:rPr>
                  <w:rFonts w:ascii="Cambria Math" w:eastAsia="나눔스퀘어OTF_ac" w:hAnsi="Cambria Math"/>
                </w:rPr>
                <m:t>SST</m:t>
              </m:r>
            </m:den>
          </m:f>
        </m:oMath>
      </m:oMathPara>
    </w:p>
    <w:p w14:paraId="06D12508" w14:textId="77777777" w:rsidR="009D7D44" w:rsidRPr="004A67C7" w:rsidRDefault="00B57DF9">
      <w:pPr>
        <w:numPr>
          <w:ilvl w:val="1"/>
          <w:numId w:val="2"/>
        </w:numPr>
        <w:rPr>
          <w:rFonts w:ascii="나눔스퀘어OTF_ac" w:eastAsia="나눔스퀘어OTF_ac" w:hAnsi="나눔스퀘어OTF_ac"/>
          <w:lang w:eastAsia="ko-KR"/>
        </w:rPr>
      </w:pP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잔차와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연관지어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본다면,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잔차제곱합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(SSE)은 회귀식이 설명할 수 없는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실제값과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추정값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사이의 오차들로, 총 변동 대비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잔차제곱합이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차지하는 비율이 작을수록 좋다.</w:t>
      </w:r>
    </w:p>
    <w:p w14:paraId="2086591C" w14:textId="77777777" w:rsidR="009D7D44" w:rsidRPr="004A67C7" w:rsidRDefault="00B57DF9">
      <w:pPr>
        <w:numPr>
          <w:ilvl w:val="1"/>
          <w:numId w:val="1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위의 각 변동 SST, SSE, SSR 의 수식적 의미는 곧 배울 다중선형회귀에서의 유의성 검정을 이해하는 데에 큰 도움을 주므로, 꼭 이해하고 넘어가자!</w:t>
      </w:r>
    </w:p>
    <w:p w14:paraId="5D15394C" w14:textId="77777777" w:rsidR="009D7D44" w:rsidRPr="004A67C7" w:rsidRDefault="00B57DF9">
      <w:pPr>
        <w:pStyle w:val="3"/>
        <w:rPr>
          <w:rFonts w:ascii="나눔스퀘어OTF_ac" w:eastAsia="나눔스퀘어OTF_ac" w:hAnsi="나눔스퀘어OTF_ac"/>
          <w:b w:val="0"/>
          <w:lang w:eastAsia="ko-KR"/>
        </w:rPr>
      </w:pPr>
      <w:r w:rsidRPr="004A67C7">
        <w:rPr>
          <w:rFonts w:ascii="나눔스퀘어OTF_ac" w:eastAsia="나눔스퀘어OTF_ac" w:hAnsi="나눔스퀘어OTF_ac"/>
          <w:b w:val="0"/>
          <w:lang w:eastAsia="ko-KR"/>
        </w:rPr>
        <w:t>4) 유의성 검정</w:t>
      </w:r>
    </w:p>
    <w:p w14:paraId="73E694BE" w14:textId="77777777" w:rsidR="00D45C45" w:rsidRPr="00D45C45" w:rsidRDefault="00B57DF9">
      <w:p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 xml:space="preserve">다음으로는 전체 회귀식이 아닌 개별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모수의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추정량이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통계적으로 유의한지를 알아보아야 한다. </w:t>
      </w:r>
      <m:oMath>
        <m:sSub>
          <m:sSubPr>
            <m:ctrlPr>
              <w:rPr>
                <w:rFonts w:ascii="Cambria Math" w:eastAsia="나눔스퀘어OTF_ac" w:hAnsi="Cambria Math"/>
                <w:lang w:eastAsia="ko-KR"/>
              </w:rPr>
            </m:ctrlPr>
          </m:sSub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ϵ</m:t>
            </m:r>
          </m:e>
          <m:sub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i</m:t>
            </m:r>
          </m:sub>
        </m:sSub>
        <m:r>
          <m:rPr>
            <m:sty m:val="p"/>
          </m:rPr>
          <w:rPr>
            <w:rFonts w:ascii="Cambria Math" w:eastAsia="나눔스퀘어OTF_ac" w:hAnsi="Cambria Math" w:hint="eastAsia"/>
            <w:lang w:eastAsia="ko-KR"/>
          </w:rPr>
          <m:t>∼</m:t>
        </m:r>
        <m:r>
          <m:rPr>
            <m:sty m:val="p"/>
          </m:rPr>
          <w:rPr>
            <w:rFonts w:ascii="Cambria Math" w:eastAsia="나눔스퀘어OTF_ac" w:hAnsi="Cambria Math"/>
            <w:lang w:eastAsia="ko-KR"/>
          </w:rPr>
          <m:t>N</m:t>
        </m:r>
        <m:d>
          <m:dPr>
            <m:ctrlPr>
              <w:rPr>
                <w:rFonts w:ascii="Cambria Math" w:eastAsia="나눔스퀘어OTF_ac" w:hAnsi="Cambria Math"/>
                <w:lang w:eastAsia="ko-KR"/>
              </w:rPr>
            </m:ctrlPr>
          </m:d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0,</m:t>
            </m:r>
            <m:sSup>
              <m:sSupPr>
                <m:ctrlPr>
                  <w:rPr>
                    <w:rFonts w:ascii="Cambria Math" w:eastAsia="나눔스퀘어OTF_ac" w:hAnsi="Cambria Math"/>
                    <w:lang w:eastAsia="ko-KR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나눔스퀘어OTF_ac" w:hAnsi="Cambria Math"/>
                    <w:lang w:eastAsia="ko-KR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eastAsia="나눔스퀘어OTF_ac" w:hAnsi="Cambria Math"/>
                    <w:lang w:eastAsia="ko-KR"/>
                  </w:rPr>
                  <m:t>2</m:t>
                </m:r>
              </m:sup>
            </m:sSup>
          </m:e>
        </m:d>
      </m:oMath>
    </w:p>
    <w:p w14:paraId="1244064F" w14:textId="0C2EA117" w:rsidR="009D7D44" w:rsidRPr="00D45C45" w:rsidRDefault="00B57DF9">
      <w:p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 xml:space="preserve"> 라는 오차의 정규분포 가정 하에 개별 회귀 계수에 대해 다음과 같은 과정으로 통계적 검정을 할 수 있다.</w:t>
      </w:r>
    </w:p>
    <w:p w14:paraId="174CE417" w14:textId="1B89D959" w:rsidR="00D45C45" w:rsidRPr="00D45C45" w:rsidRDefault="00B57DF9" w:rsidP="00D45C45">
      <w:pPr>
        <w:numPr>
          <w:ilvl w:val="0"/>
          <w:numId w:val="6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 xml:space="preserve">가설 설정 : </w:t>
      </w:r>
      <m:oMath>
        <m:sSub>
          <m:sSubPr>
            <m:ctrlPr>
              <w:rPr>
                <w:rFonts w:ascii="Cambria Math" w:eastAsia="나눔스퀘어OTF_ac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H</m:t>
            </m:r>
          </m:e>
          <m:sub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0</m:t>
            </m:r>
          </m:sub>
        </m:sSub>
        <m:r>
          <m:rPr>
            <m:sty m:val="p"/>
          </m:rPr>
          <w:rPr>
            <w:rFonts w:ascii="Cambria Math" w:eastAsia="나눔스퀘어OTF_ac" w:hAnsi="Cambria Math"/>
            <w:lang w:eastAsia="ko-KR"/>
          </w:rPr>
          <m:t>:</m:t>
        </m:r>
        <m:sSub>
          <m:sSubPr>
            <m:ctrlPr>
              <w:rPr>
                <w:rFonts w:ascii="Cambria Math" w:eastAsia="나눔스퀘어OTF_ac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β</m:t>
            </m:r>
          </m:e>
          <m:sub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1</m:t>
            </m:r>
          </m:sub>
        </m:sSub>
        <m:r>
          <m:rPr>
            <m:sty m:val="p"/>
          </m:rPr>
          <w:rPr>
            <w:rFonts w:ascii="Cambria Math" w:eastAsia="나눔스퀘어OTF_ac" w:hAnsi="Cambria Math"/>
            <w:lang w:eastAsia="ko-KR"/>
          </w:rPr>
          <m:t>=0 vs </m:t>
        </m:r>
        <m:sSub>
          <m:sSubPr>
            <m:ctrlPr>
              <w:rPr>
                <w:rFonts w:ascii="Cambria Math" w:eastAsia="나눔스퀘어OTF_ac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H</m:t>
            </m:r>
          </m:e>
          <m:sub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1</m:t>
            </m:r>
          </m:sub>
        </m:sSub>
        <m:r>
          <m:rPr>
            <m:sty m:val="p"/>
          </m:rPr>
          <w:rPr>
            <w:rFonts w:ascii="Cambria Math" w:eastAsia="나눔스퀘어OTF_ac" w:hAnsi="Cambria Math"/>
            <w:lang w:eastAsia="ko-KR"/>
          </w:rPr>
          <m:t>:</m:t>
        </m:r>
        <m:sSub>
          <m:sSubPr>
            <m:ctrlPr>
              <w:rPr>
                <w:rFonts w:ascii="Cambria Math" w:eastAsia="나눔스퀘어OTF_ac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β</m:t>
            </m:r>
          </m:e>
          <m:sub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1</m:t>
            </m:r>
          </m:sub>
        </m:sSub>
        <m:r>
          <m:rPr>
            <m:sty m:val="p"/>
          </m:rPr>
          <w:rPr>
            <w:rFonts w:ascii="Cambria Math" w:eastAsia="나눔스퀘어OTF_ac" w:hAnsi="Cambria Math" w:hint="eastAsia"/>
            <w:lang w:eastAsia="ko-KR"/>
          </w:rPr>
          <m:t>≠</m:t>
        </m:r>
        <m:r>
          <m:rPr>
            <m:sty m:val="p"/>
          </m:rPr>
          <w:rPr>
            <w:rFonts w:ascii="Cambria Math" w:eastAsia="나눔스퀘어OTF_ac" w:hAnsi="Cambria Math"/>
            <w:lang w:eastAsia="ko-KR"/>
          </w:rPr>
          <m:t>0</m:t>
        </m:r>
      </m:oMath>
    </w:p>
    <w:p w14:paraId="0CE533CF" w14:textId="3255469D" w:rsidR="00D45C45" w:rsidRPr="00D45C45" w:rsidRDefault="00B57DF9" w:rsidP="00D45C45">
      <w:pPr>
        <w:numPr>
          <w:ilvl w:val="0"/>
          <w:numId w:val="6"/>
        </w:numPr>
        <w:rPr>
          <w:rFonts w:ascii="나눔스퀘어OTF_ac" w:eastAsia="나눔스퀘어OTF_ac" w:hAnsi="나눔스퀘어OTF_ac"/>
          <w:lang w:eastAsia="ko-KR"/>
        </w:rPr>
      </w:pP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추정량의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분포 : </w:t>
      </w:r>
      <m:oMath>
        <m:acc>
          <m:accPr>
            <m:ctrlPr>
              <w:rPr>
                <w:rFonts w:ascii="Cambria Math" w:eastAsia="나눔스퀘어OTF_ac" w:hAnsi="Cambria Math"/>
                <w:lang w:eastAsia="ko-KR"/>
              </w:rPr>
            </m:ctrlPr>
          </m:accPr>
          <m:e>
            <m:sSub>
              <m:sSubPr>
                <m:ctrlPr>
                  <w:rPr>
                    <w:rFonts w:ascii="Cambria Math" w:eastAsia="나눔스퀘어OTF_ac" w:hAnsi="Cambria Math"/>
                    <w:lang w:eastAsia="ko-KR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나눔스퀘어OTF_ac" w:hAnsi="Cambria Math"/>
                    <w:lang w:eastAsia="ko-KR"/>
                  </w:rPr>
                  <m:t>β</m:t>
                </m:r>
              </m:e>
              <m:sub>
                <m:r>
                  <m:rPr>
                    <m:sty m:val="p"/>
                  </m:rPr>
                  <w:rPr>
                    <w:rFonts w:ascii="Cambria Math" w:eastAsia="나눔스퀘어OTF_ac" w:hAnsi="Cambria Math"/>
                    <w:lang w:eastAsia="ko-KR"/>
                  </w:rPr>
                  <m:t>1</m:t>
                </m:r>
              </m:sub>
            </m:sSub>
          </m:e>
        </m:acc>
        <m:r>
          <m:rPr>
            <m:sty m:val="p"/>
          </m:rPr>
          <w:rPr>
            <w:rFonts w:ascii="Cambria Math" w:eastAsia="나눔스퀘어OTF_ac" w:hAnsi="Cambria Math" w:hint="eastAsia"/>
            <w:lang w:eastAsia="ko-KR"/>
          </w:rPr>
          <m:t>∼</m:t>
        </m:r>
        <m:r>
          <m:rPr>
            <m:sty m:val="p"/>
          </m:rPr>
          <w:rPr>
            <w:rFonts w:ascii="Cambria Math" w:eastAsia="나눔스퀘어OTF_ac" w:hAnsi="Cambria Math"/>
            <w:lang w:eastAsia="ko-KR"/>
          </w:rPr>
          <m:t>N</m:t>
        </m:r>
        <m:d>
          <m:dPr>
            <m:ctrlPr>
              <w:rPr>
                <w:rFonts w:ascii="Cambria Math" w:eastAsia="나눔스퀘어OTF_ac" w:hAnsi="Cambria Math"/>
                <w:lang w:eastAsia="ko-KR"/>
              </w:rPr>
            </m:ctrlPr>
          </m:dPr>
          <m:e>
            <m:sSub>
              <m:sSubPr>
                <m:ctrlPr>
                  <w:rPr>
                    <w:rFonts w:ascii="Cambria Math" w:eastAsia="나눔스퀘어OTF_ac" w:hAnsi="Cambria Math"/>
                    <w:lang w:eastAsia="ko-KR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나눔스퀘어OTF_ac" w:hAnsi="Cambria Math"/>
                    <w:lang w:eastAsia="ko-KR"/>
                  </w:rPr>
                  <m:t>β</m:t>
                </m:r>
              </m:e>
              <m:sub>
                <m:r>
                  <m:rPr>
                    <m:sty m:val="p"/>
                  </m:rPr>
                  <w:rPr>
                    <w:rFonts w:ascii="Cambria Math" w:eastAsia="나눔스퀘어OTF_ac" w:hAnsi="Cambria Math"/>
                    <w:lang w:eastAsia="ko-KR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, </m:t>
            </m:r>
            <m:f>
              <m:fPr>
                <m:ctrlPr>
                  <w:rPr>
                    <w:rFonts w:ascii="Cambria Math" w:eastAsia="나눔스퀘어OTF_ac" w:hAnsi="Cambria Math"/>
                    <w:lang w:eastAsia="ko-KR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="나눔스퀘어OTF_ac" w:hAnsi="Cambria Math"/>
                        <w:lang w:eastAsia="ko-KR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="나눔스퀘어OTF_ac" w:hAnsi="Cambria Math"/>
                        <w:lang w:eastAsia="ko-KR"/>
                      </w:rPr>
                      <m:t>σ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나눔스퀘어OTF_ac" w:hAnsi="Cambria Math"/>
                        <w:lang w:eastAsia="ko-KR"/>
                      </w:rPr>
                      <m:t>2</m:t>
                    </m:r>
                  </m:sup>
                </m:sSup>
              </m:num>
              <m:den>
                <m:sSub>
                  <m:sSubPr>
                    <m:ctrlPr>
                      <w:rPr>
                        <w:rFonts w:ascii="Cambria Math" w:eastAsia="나눔스퀘어OTF_ac" w:hAnsi="Cambria Math"/>
                        <w:lang w:eastAsia="ko-KR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나눔스퀘어OTF_ac" w:hAnsi="Cambria Math"/>
                        <w:lang w:eastAsia="ko-KR"/>
                      </w:rPr>
                      <m:t>S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나눔스퀘어OTF_ac" w:hAnsi="Cambria Math"/>
                        <w:lang w:eastAsia="ko-KR"/>
                      </w:rPr>
                      <m:t>xx</m:t>
                    </m:r>
                  </m:sub>
                </m:sSub>
              </m:den>
            </m:f>
          </m:e>
        </m:d>
      </m:oMath>
    </w:p>
    <w:p w14:paraId="414463B9" w14:textId="27E650B4" w:rsidR="00D45C45" w:rsidRPr="00D45C45" w:rsidRDefault="00B57DF9" w:rsidP="00D45C45">
      <w:pPr>
        <w:numPr>
          <w:ilvl w:val="0"/>
          <w:numId w:val="6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lastRenderedPageBreak/>
        <w:t xml:space="preserve">검정 통계량 : </w:t>
      </w:r>
      <m:oMath>
        <m:sSub>
          <m:sSubPr>
            <m:ctrlPr>
              <w:rPr>
                <w:rFonts w:ascii="Cambria Math" w:eastAsia="나눔스퀘어OTF_ac" w:hAnsi="Cambria Math"/>
                <w:lang w:eastAsia="ko-KR"/>
              </w:rPr>
            </m:ctrlPr>
          </m:sSub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0</m:t>
            </m:r>
          </m:sub>
        </m:sSub>
        <m:r>
          <m:rPr>
            <m:sty m:val="p"/>
          </m:rPr>
          <w:rPr>
            <w:rFonts w:ascii="Cambria Math" w:eastAsia="나눔스퀘어OTF_ac" w:hAnsi="Cambria Math"/>
            <w:lang w:eastAsia="ko-KR"/>
          </w:rPr>
          <m:t>=</m:t>
        </m:r>
        <m:f>
          <m:fPr>
            <m:ctrlPr>
              <w:rPr>
                <w:rFonts w:ascii="Cambria Math" w:eastAsia="나눔스퀘어OTF_ac" w:hAnsi="Cambria Math"/>
                <w:lang w:eastAsia="ko-KR"/>
              </w:rPr>
            </m:ctrlPr>
          </m:fPr>
          <m:num>
            <m:acc>
              <m:accPr>
                <m:ctrlPr>
                  <w:rPr>
                    <w:rFonts w:ascii="Cambria Math" w:eastAsia="나눔스퀘어OTF_ac" w:hAnsi="Cambria Math"/>
                    <w:lang w:eastAsia="ko-KR"/>
                  </w:rPr>
                </m:ctrlPr>
              </m:accPr>
              <m:e>
                <m:sSub>
                  <m:sSubPr>
                    <m:ctrlPr>
                      <w:rPr>
                        <w:rFonts w:ascii="Cambria Math" w:eastAsia="나눔스퀘어OTF_ac" w:hAnsi="Cambria Math"/>
                        <w:lang w:eastAsia="ko-KR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나눔스퀘어OTF_ac" w:hAnsi="Cambria Math"/>
                        <w:lang w:eastAsia="ko-KR"/>
                      </w:rPr>
                      <m:t>β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나눔스퀘어OTF_ac" w:hAnsi="Cambria Math"/>
                        <w:lang w:eastAsia="ko-KR"/>
                      </w:rPr>
                      <m:t>1</m:t>
                    </m:r>
                  </m:sub>
                </m:sSub>
              </m:e>
            </m:acc>
          </m:num>
          <m:den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se</m:t>
            </m:r>
            <m:d>
              <m:dPr>
                <m:ctrlPr>
                  <w:rPr>
                    <w:rFonts w:ascii="Cambria Math" w:eastAsia="나눔스퀘어OTF_ac" w:hAnsi="Cambria Math"/>
                    <w:lang w:eastAsia="ko-KR"/>
                  </w:rPr>
                </m:ctrlPr>
              </m:dPr>
              <m:e>
                <m:acc>
                  <m:accPr>
                    <m:ctrlPr>
                      <w:rPr>
                        <w:rFonts w:ascii="Cambria Math" w:eastAsia="나눔스퀘어OTF_ac" w:hAnsi="Cambria Math"/>
                        <w:lang w:eastAsia="ko-KR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="나눔스퀘어OTF_ac" w:hAnsi="Cambria Math"/>
                            <w:lang w:eastAsia="ko-KR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나눔스퀘어OTF_ac" w:hAnsi="Cambria Math"/>
                            <w:lang w:eastAsia="ko-KR"/>
                          </w:rPr>
                          <m:t>β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나눔스퀘어OTF_ac" w:hAnsi="Cambria Math"/>
                            <w:lang w:eastAsia="ko-KR"/>
                          </w:rPr>
                          <m:t>1</m:t>
                        </m:r>
                      </m:sub>
                    </m:sSub>
                  </m:e>
                </m:acc>
              </m:e>
            </m:d>
          </m:den>
        </m:f>
        <m:r>
          <m:rPr>
            <m:sty m:val="p"/>
          </m:rPr>
          <w:rPr>
            <w:rFonts w:ascii="Cambria Math" w:eastAsia="나눔스퀘어OTF_ac" w:hAnsi="Cambria Math" w:hint="eastAsia"/>
            <w:lang w:eastAsia="ko-KR"/>
          </w:rPr>
          <m:t>∼</m:t>
        </m:r>
        <m:sSub>
          <m:sSubPr>
            <m:ctrlPr>
              <w:rPr>
                <w:rFonts w:ascii="Cambria Math" w:eastAsia="나눔스퀘어OTF_ac" w:hAnsi="Cambria Math"/>
                <w:lang w:eastAsia="ko-KR"/>
              </w:rPr>
            </m:ctrlPr>
          </m:sSub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t</m:t>
            </m:r>
          </m:e>
          <m:sub>
            <m:d>
              <m:dPr>
                <m:ctrlPr>
                  <w:rPr>
                    <w:rFonts w:ascii="Cambria Math" w:eastAsia="나눔스퀘어OTF_ac" w:hAnsi="Cambria Math"/>
                    <w:lang w:eastAsia="ko-KR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나눔스퀘어OTF_ac" w:hAnsi="Cambria Math"/>
                    <w:lang w:eastAsia="ko-KR"/>
                  </w:rPr>
                  <m:t>n-2</m:t>
                </m:r>
              </m:e>
            </m:d>
          </m:sub>
        </m:sSub>
      </m:oMath>
    </w:p>
    <w:p w14:paraId="140292CE" w14:textId="5131C562" w:rsidR="00D45C45" w:rsidRPr="00D45C45" w:rsidRDefault="00B57DF9" w:rsidP="00D45C45">
      <w:pPr>
        <w:numPr>
          <w:ilvl w:val="0"/>
          <w:numId w:val="6"/>
        </w:numPr>
        <w:rPr>
          <w:rFonts w:ascii="나눔스퀘어OTF_ac" w:eastAsia="나눔스퀘어OTF_ac" w:hAnsi="나눔스퀘어OTF_ac"/>
          <w:lang w:eastAsia="ko-KR"/>
        </w:rPr>
      </w:pP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임계값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: </w:t>
      </w:r>
      <m:oMath>
        <m:sSub>
          <m:sSubPr>
            <m:ctrlPr>
              <w:rPr>
                <w:rFonts w:ascii="Cambria Math" w:eastAsia="나눔스퀘어OTF_ac" w:hAnsi="Cambria Math"/>
                <w:lang w:eastAsia="ko-KR"/>
              </w:rPr>
            </m:ctrlPr>
          </m:sSub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t</m:t>
            </m:r>
          </m:e>
          <m:sub>
            <m:d>
              <m:dPr>
                <m:ctrlPr>
                  <w:rPr>
                    <w:rFonts w:ascii="Cambria Math" w:eastAsia="나눔스퀘어OTF_ac" w:hAnsi="Cambria Math"/>
                    <w:lang w:eastAsia="ko-KR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나눔스퀘어OTF_ac" w:hAnsi="Cambria Math"/>
                    <w:lang w:eastAsia="ko-KR"/>
                  </w:rPr>
                  <m:t>1-α</m:t>
                </m:r>
                <m:r>
                  <m:rPr>
                    <m:lit/>
                    <m:sty m:val="p"/>
                  </m:rPr>
                  <w:rPr>
                    <w:rFonts w:ascii="Cambria Math" w:eastAsia="나눔스퀘어OTF_ac" w:hAnsi="Cambria Math"/>
                    <w:lang w:eastAsia="ko-KR"/>
                  </w:rPr>
                  <m:t>/</m:t>
                </m:r>
                <m:r>
                  <m:rPr>
                    <m:sty m:val="p"/>
                  </m:rPr>
                  <w:rPr>
                    <w:rFonts w:ascii="Cambria Math" w:eastAsia="나눔스퀘어OTF_ac" w:hAnsi="Cambria Math"/>
                    <w:lang w:eastAsia="ko-KR"/>
                  </w:rPr>
                  <m:t>2,n-2</m:t>
                </m:r>
              </m:e>
            </m:d>
          </m:sub>
        </m:sSub>
      </m:oMath>
    </w:p>
    <w:p w14:paraId="457AF9FA" w14:textId="0A48D74A" w:rsidR="00F02CF0" w:rsidRDefault="00B57DF9" w:rsidP="00D45C45">
      <w:pPr>
        <w:numPr>
          <w:ilvl w:val="0"/>
          <w:numId w:val="6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 xml:space="preserve">검정(양측) : </w:t>
      </w:r>
      <m:oMath>
        <m:r>
          <m:rPr>
            <m:nor/>
          </m:rPr>
          <w:rPr>
            <w:rFonts w:ascii="Cambria Math" w:eastAsia="나눔스퀘어OTF_ac" w:hAnsi="Cambria Math"/>
            <w:lang w:eastAsia="ko-KR"/>
          </w:rPr>
          <m:t>If</m:t>
        </m:r>
        <m:r>
          <m:rPr>
            <m:sty m:val="p"/>
          </m:rPr>
          <w:rPr>
            <w:rFonts w:ascii="Cambria Math" w:eastAsia="나눔스퀘어OTF_ac" w:hAnsi="Cambria Math"/>
            <w:lang w:eastAsia="ko-KR"/>
          </w:rPr>
          <m:t> </m:t>
        </m:r>
        <m:d>
          <m:dPr>
            <m:begChr m:val="|"/>
            <m:endChr m:val="|"/>
            <m:ctrlPr>
              <w:rPr>
                <w:rFonts w:ascii="Cambria Math" w:eastAsia="나눔스퀘어OTF_ac" w:hAnsi="Cambria Math"/>
                <w:i/>
                <w:lang w:eastAsia="ko-KR"/>
              </w:rPr>
            </m:ctrlPr>
          </m:dPr>
          <m:e>
            <m:sSub>
              <m:sSubPr>
                <m:ctrlPr>
                  <w:rPr>
                    <w:rFonts w:ascii="Cambria Math" w:eastAsia="나눔스퀘어OTF_ac" w:hAnsi="Cambria Math"/>
                    <w:i/>
                    <w:lang w:eastAsia="ko-KR"/>
                  </w:rPr>
                </m:ctrlPr>
              </m:sSubPr>
              <m:e>
                <m:r>
                  <w:rPr>
                    <w:rFonts w:ascii="Cambria Math" w:eastAsia="나눔스퀘어OTF_ac" w:hAnsi="Cambria Math"/>
                    <w:lang w:eastAsia="ko-KR"/>
                  </w:rPr>
                  <m:t>t</m:t>
                </m:r>
              </m:e>
              <m:sub>
                <m:r>
                  <w:rPr>
                    <w:rFonts w:ascii="Cambria Math" w:eastAsia="나눔스퀘어OTF_ac" w:hAnsi="Cambria Math"/>
                    <w:lang w:eastAsia="ko-KR"/>
                  </w:rPr>
                  <m:t>0</m:t>
                </m:r>
              </m:sub>
            </m:sSub>
          </m:e>
        </m:d>
        <m:r>
          <w:rPr>
            <w:rFonts w:ascii="Cambria Math" w:eastAsia="나눔스퀘어OTF_ac" w:hAnsi="Cambria Math"/>
            <w:lang w:eastAsia="ko-KR"/>
          </w:rPr>
          <m:t> &gt; </m:t>
        </m:r>
        <m:sSub>
          <m:sSubPr>
            <m:ctrlPr>
              <w:rPr>
                <w:rFonts w:ascii="Cambria Math" w:eastAsia="나눔스퀘어OTF_ac" w:hAnsi="Cambria Math"/>
                <w:i/>
                <w:lang w:eastAsia="ko-KR"/>
              </w:rPr>
            </m:ctrlPr>
          </m:sSubPr>
          <m:e>
            <m:r>
              <w:rPr>
                <w:rFonts w:ascii="Cambria Math" w:eastAsia="나눔스퀘어OTF_ac" w:hAnsi="Cambria Math"/>
                <w:lang w:eastAsia="ko-KR"/>
              </w:rPr>
              <m:t>t</m:t>
            </m:r>
          </m:e>
          <m:sub>
            <m:d>
              <m:dPr>
                <m:ctrlPr>
                  <w:rPr>
                    <w:rFonts w:ascii="Cambria Math" w:eastAsia="나눔스퀘어OTF_ac" w:hAnsi="Cambria Math"/>
                    <w:i/>
                    <w:lang w:eastAsia="ko-KR"/>
                  </w:rPr>
                </m:ctrlPr>
              </m:dPr>
              <m:e>
                <m:r>
                  <w:rPr>
                    <w:rFonts w:ascii="Cambria Math" w:eastAsia="나눔스퀘어OTF_ac" w:hAnsi="Cambria Math"/>
                    <w:lang w:eastAsia="ko-KR"/>
                  </w:rPr>
                  <m:t>1-</m:t>
                </m:r>
                <m:r>
                  <m:rPr>
                    <m:sty m:val="p"/>
                  </m:rPr>
                  <w:rPr>
                    <w:rFonts w:ascii="Cambria Math" w:eastAsia="나눔스퀘어OTF_ac" w:hAnsi="Cambria Math"/>
                    <w:lang w:eastAsia="ko-KR"/>
                  </w:rPr>
                  <m:t>α</m:t>
                </m:r>
                <m:r>
                  <m:rPr>
                    <m:lit/>
                  </m:rPr>
                  <w:rPr>
                    <w:rFonts w:ascii="Cambria Math" w:eastAsia="나눔스퀘어OTF_ac" w:hAnsi="Cambria Math"/>
                    <w:lang w:eastAsia="ko-KR"/>
                  </w:rPr>
                  <m:t>/</m:t>
                </m:r>
                <m:r>
                  <w:rPr>
                    <w:rFonts w:ascii="Cambria Math" w:eastAsia="나눔스퀘어OTF_ac" w:hAnsi="Cambria Math"/>
                    <w:lang w:eastAsia="ko-KR"/>
                  </w:rPr>
                  <m:t>2,n-2</m:t>
                </m:r>
              </m:e>
            </m:d>
          </m:sub>
        </m:sSub>
        <m:r>
          <w:rPr>
            <w:rFonts w:ascii="Cambria Math" w:eastAsia="나눔스퀘어OTF_ac" w:hAnsi="Cambria Math"/>
            <w:lang w:eastAsia="ko-KR"/>
          </w:rPr>
          <m:t>,</m:t>
        </m:r>
        <m:r>
          <m:rPr>
            <m:sty m:val="p"/>
          </m:rPr>
          <w:rPr>
            <w:rFonts w:ascii="Cambria Math" w:eastAsia="나눔스퀘어OTF_ac" w:hAnsi="Cambria Math"/>
            <w:lang w:eastAsia="ko-KR"/>
          </w:rPr>
          <m:t> </m:t>
        </m:r>
        <m:r>
          <m:rPr>
            <m:nor/>
          </m:rPr>
          <w:rPr>
            <w:rFonts w:ascii="Cambria Math" w:eastAsia="나눔스퀘어OTF_ac" w:hAnsi="Cambria Math"/>
            <w:lang w:eastAsia="ko-KR"/>
          </w:rPr>
          <m:t>reject</m:t>
        </m:r>
        <m:r>
          <w:rPr>
            <w:rFonts w:ascii="Cambria Math" w:eastAsia="나눔스퀘어OTF_ac" w:hAnsi="Cambria Math"/>
            <w:lang w:eastAsia="ko-KR"/>
          </w:rPr>
          <m:t> </m:t>
        </m:r>
        <m:sSub>
          <m:sSubPr>
            <m:ctrlPr>
              <w:rPr>
                <w:rFonts w:ascii="Cambria Math" w:eastAsia="나눔스퀘어OTF_ac" w:hAnsi="Cambria Math"/>
                <w:i/>
                <w:lang w:eastAsia="ko-KR"/>
              </w:rPr>
            </m:ctrlPr>
          </m:sSubPr>
          <m:e>
            <m:r>
              <w:rPr>
                <w:rFonts w:ascii="Cambria Math" w:eastAsia="나눔스퀘어OTF_ac" w:hAnsi="Cambria Math"/>
                <w:lang w:eastAsia="ko-KR"/>
              </w:rPr>
              <m:t>H</m:t>
            </m:r>
          </m:e>
          <m:sub>
            <m:r>
              <w:rPr>
                <w:rFonts w:ascii="Cambria Math" w:eastAsia="나눔스퀘어OTF_ac" w:hAnsi="Cambria Math"/>
                <w:lang w:eastAsia="ko-KR"/>
              </w:rPr>
              <m:t>0</m:t>
            </m:r>
          </m:sub>
        </m:sSub>
        <m:r>
          <w:rPr>
            <w:rFonts w:ascii="Cambria Math" w:eastAsia="나눔스퀘어OTF_ac" w:hAnsi="Cambria Math"/>
            <w:lang w:eastAsia="ko-KR"/>
          </w:rPr>
          <m:t>  </m:t>
        </m:r>
        <m:r>
          <m:rPr>
            <m:nor/>
          </m:rPr>
          <w:rPr>
            <w:rFonts w:ascii="Cambria Math" w:eastAsia="나눔스퀘어OTF_ac" w:hAnsi="Cambria Math"/>
            <w:lang w:eastAsia="ko-KR"/>
          </w:rPr>
          <m:t>at</m:t>
        </m:r>
        <m:r>
          <w:rPr>
            <w:rFonts w:ascii="Cambria Math" w:eastAsia="나눔스퀘어OTF_ac" w:hAnsi="Cambria Math"/>
            <w:lang w:eastAsia="ko-KR"/>
          </w:rPr>
          <m:t xml:space="preserve">  </m:t>
        </m:r>
        <m:r>
          <m:rPr>
            <m:sty m:val="p"/>
          </m:rPr>
          <w:rPr>
            <w:rFonts w:ascii="Cambria Math" w:eastAsia="나눔스퀘어OTF_ac" w:hAnsi="Cambria Math"/>
            <w:lang w:eastAsia="ko-KR"/>
          </w:rPr>
          <m:t>α</m:t>
        </m:r>
      </m:oMath>
    </w:p>
    <w:p w14:paraId="2777F924" w14:textId="77777777" w:rsidR="00F02CF0" w:rsidRPr="00F02CF0" w:rsidRDefault="00F02CF0" w:rsidP="00F02CF0">
      <w:pPr>
        <w:ind w:left="720"/>
        <w:rPr>
          <w:rFonts w:ascii="나눔스퀘어OTF_ac" w:eastAsia="나눔스퀘어OTF_ac" w:hAnsi="나눔스퀘어OTF_ac"/>
          <w:lang w:eastAsia="ko-KR"/>
        </w:rPr>
      </w:pPr>
    </w:p>
    <w:p w14:paraId="3183044D" w14:textId="77777777" w:rsidR="00F02CF0" w:rsidRPr="00F02CF0" w:rsidRDefault="005D03B9" w:rsidP="00F02CF0">
      <w:pPr>
        <w:pStyle w:val="a3"/>
        <w:numPr>
          <w:ilvl w:val="0"/>
          <w:numId w:val="1"/>
        </w:numPr>
        <w:ind w:leftChars="0"/>
        <w:rPr>
          <w:rFonts w:ascii="나눔스퀘어OTF_ac" w:eastAsia="나눔스퀘어OTF_ac" w:hAnsi="나눔스퀘어OTF_ac" w:cs="Calibri"/>
        </w:rPr>
      </w:pPr>
      <m:oMath>
        <m:sSub>
          <m:sSubPr>
            <m:ctrlPr>
              <w:rPr>
                <w:rFonts w:ascii="Cambria Math" w:eastAsia="나눔스퀘어OTF_ac" w:hAnsi="Cambria Math"/>
              </w:rPr>
            </m:ctrlPr>
          </m:sSubPr>
          <m:e>
            <m:r>
              <w:rPr>
                <w:rFonts w:ascii="Cambria Math" w:eastAsia="나눔스퀘어OTF_ac" w:hAnsi="Cambria Math"/>
              </w:rPr>
              <m:t>β</m:t>
            </m:r>
          </m:e>
          <m:sub>
            <m:r>
              <m:rPr>
                <m:sty m:val="p"/>
              </m:rPr>
              <w:rPr>
                <w:rFonts w:ascii="Cambria Math" w:eastAsia="나눔스퀘어OTF_ac" w:hAnsi="Cambria Math"/>
              </w:rPr>
              <m:t>0</m:t>
            </m:r>
          </m:sub>
        </m:sSub>
      </m:oMath>
      <w:r w:rsidR="00B57DF9" w:rsidRPr="00F02CF0">
        <w:rPr>
          <w:rFonts w:ascii="나눔스퀘어OTF_ac" w:eastAsia="나눔스퀘어OTF_ac" w:hAnsi="나눔스퀘어OTF_ac"/>
        </w:rPr>
        <w:t>도 동일한 방법으로 검정하면 된다.</w:t>
      </w:r>
      <w:r w:rsidR="00F02CF0" w:rsidRPr="00F02CF0">
        <w:rPr>
          <w:rFonts w:ascii="나눔스퀘어OTF_ac" w:eastAsia="나눔스퀘어OTF_ac" w:hAnsi="나눔스퀘어OTF_ac" w:hint="eastAsia"/>
        </w:rPr>
        <w:t xml:space="preserve"> </w:t>
      </w:r>
    </w:p>
    <w:p w14:paraId="290E8E77" w14:textId="182A8027" w:rsidR="009D7D44" w:rsidRPr="00F02CF0" w:rsidRDefault="00B57DF9" w:rsidP="00F02CF0">
      <w:pPr>
        <w:pStyle w:val="a3"/>
        <w:numPr>
          <w:ilvl w:val="0"/>
          <w:numId w:val="1"/>
        </w:numPr>
        <w:ind w:leftChars="0"/>
        <w:rPr>
          <w:rFonts w:ascii="나눔스퀘어OTF_ac" w:eastAsia="나눔스퀘어OTF_ac" w:hAnsi="나눔스퀘어OTF_ac" w:cs="Calibri"/>
        </w:rPr>
      </w:pPr>
      <w:proofErr w:type="spellStart"/>
      <w:r w:rsidRPr="00F02CF0">
        <w:rPr>
          <w:rFonts w:ascii="나눔스퀘어OTF_ac" w:eastAsia="나눔스퀘어OTF_ac" w:hAnsi="나눔스퀘어OTF_ac"/>
        </w:rPr>
        <w:t>귀무가설을</w:t>
      </w:r>
      <w:proofErr w:type="spellEnd"/>
      <w:r w:rsidRPr="00F02CF0">
        <w:rPr>
          <w:rFonts w:ascii="나눔스퀘어OTF_ac" w:eastAsia="나눔스퀘어OTF_ac" w:hAnsi="나눔스퀘어OTF_ac"/>
        </w:rPr>
        <w:t xml:space="preserve"> 기각하지 못해도, X와 Y사이에 선형적 관계가 없을 뿐, 아무 의미가 없다는 게 아니다!</w:t>
      </w:r>
    </w:p>
    <w:p w14:paraId="2E7C272D" w14:textId="77777777" w:rsidR="009D7D44" w:rsidRPr="004A67C7" w:rsidRDefault="005D03B9">
      <w:pPr>
        <w:rPr>
          <w:rFonts w:ascii="나눔스퀘어OTF_ac" w:eastAsia="나눔스퀘어OTF_ac" w:hAnsi="나눔스퀘어OTF_ac"/>
        </w:rPr>
      </w:pPr>
      <w:r>
        <w:pict w14:anchorId="4F773F7F">
          <v:rect id="직사각형 132" o:spid="_x0000_s2055" style="width:468pt;height:1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filled="f" stroked="f">
            <o:lock v:ext="edit" rotation="t" aspectratio="t" verticies="t" text="t" shapetype="t"/>
            <w10:anchorlock/>
          </v:rect>
        </w:pict>
      </w:r>
    </w:p>
    <w:p w14:paraId="6BF7A8CF" w14:textId="77777777" w:rsidR="009D7D44" w:rsidRPr="004A67C7" w:rsidRDefault="00B57DF9">
      <w:pPr>
        <w:pStyle w:val="1"/>
        <w:rPr>
          <w:rFonts w:ascii="나눔스퀘어OTF_ac" w:eastAsia="나눔스퀘어OTF_ac" w:hAnsi="나눔스퀘어OTF_ac"/>
          <w:b w:val="0"/>
          <w:lang w:eastAsia="ko-KR"/>
        </w:rPr>
      </w:pPr>
      <w:r w:rsidRPr="004A67C7">
        <w:rPr>
          <w:rFonts w:ascii="나눔스퀘어OTF_ac" w:eastAsia="나눔스퀘어OTF_ac" w:hAnsi="나눔스퀘어OTF_ac"/>
          <w:b w:val="0"/>
          <w:lang w:eastAsia="ko-KR"/>
        </w:rPr>
        <w:t>3. 다중선형회귀</w:t>
      </w:r>
    </w:p>
    <w:p w14:paraId="171407A3" w14:textId="77777777" w:rsidR="009D7D44" w:rsidRPr="004A67C7" w:rsidRDefault="00B57DF9">
      <w:pPr>
        <w:pStyle w:val="3"/>
        <w:rPr>
          <w:rFonts w:ascii="나눔스퀘어OTF_ac" w:eastAsia="나눔스퀘어OTF_ac" w:hAnsi="나눔스퀘어OTF_ac"/>
          <w:b w:val="0"/>
          <w:lang w:eastAsia="ko-KR"/>
        </w:rPr>
      </w:pPr>
      <w:r w:rsidRPr="004A67C7">
        <w:rPr>
          <w:rFonts w:ascii="나눔스퀘어OTF_ac" w:eastAsia="나눔스퀘어OTF_ac" w:hAnsi="나눔스퀘어OTF_ac"/>
          <w:b w:val="0"/>
          <w:lang w:eastAsia="ko-KR"/>
        </w:rPr>
        <w:t>1) 다중선형회귀</w:t>
      </w:r>
    </w:p>
    <w:p w14:paraId="7675A432" w14:textId="65DCAC38" w:rsidR="009D7D44" w:rsidRPr="004A67C7" w:rsidRDefault="00B57DF9">
      <w:p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 xml:space="preserve">독립변수 </w:t>
      </w:r>
      <w:r w:rsidR="00F02CF0">
        <w:rPr>
          <w:rFonts w:ascii="나눔스퀘어OTF_ac" w:eastAsia="나눔스퀘어OTF_ac" w:hAnsi="나눔스퀘어OTF_ac"/>
          <w:lang w:eastAsia="ko-KR"/>
        </w:rPr>
        <w:t>X</w:t>
      </w:r>
      <w:r w:rsidRPr="004A67C7">
        <w:rPr>
          <w:rFonts w:ascii="나눔스퀘어OTF_ac" w:eastAsia="나눔스퀘어OTF_ac" w:hAnsi="나눔스퀘어OTF_ac"/>
          <w:lang w:eastAsia="ko-KR"/>
        </w:rPr>
        <w:t>가 2개 이상인 경우</w:t>
      </w:r>
    </w:p>
    <w:p w14:paraId="1A2903E8" w14:textId="77777777" w:rsidR="009D7D44" w:rsidRPr="004A67C7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독립변수가 한 개였던 단순선형회귀에서 독립변수 개수만 여러 개로 늘어난 경우이다. 독립변수 한 개와 종속변수 한 개의 단편적인 관계에서 나아가 더욱 복잡한 관계를 설명할 수 있어 자연현상, 사회현상을 파악하기에 용이하다.</w:t>
      </w:r>
    </w:p>
    <w:p w14:paraId="3287AAEE" w14:textId="77777777" w:rsidR="009D7D44" w:rsidRPr="004A67C7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다중회귀모형은 다차원에 대한 표현을 해야 하므로 벡터와 행렬로 표현하게 된다. 또한 다중회귀모형에서는 독립변수가 여러 개이므로 단순회귀모형과는 달리 독립변수들 간의 관계도 고려되어야 한다.</w:t>
      </w:r>
    </w:p>
    <w:p w14:paraId="19B54986" w14:textId="0E0F0FCC" w:rsidR="009D7D44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</w:rPr>
      </w:pPr>
      <w:proofErr w:type="spellStart"/>
      <w:r w:rsidRPr="004A67C7">
        <w:rPr>
          <w:rFonts w:ascii="나눔스퀘어OTF_ac" w:eastAsia="나눔스퀘어OTF_ac" w:hAnsi="나눔스퀘어OTF_ac"/>
        </w:rPr>
        <w:t>공식</w:t>
      </w:r>
      <w:proofErr w:type="spellEnd"/>
    </w:p>
    <w:p w14:paraId="5AD26415" w14:textId="09A487F3" w:rsidR="009D7D44" w:rsidRPr="00C009EC" w:rsidRDefault="00C009EC" w:rsidP="00C009EC">
      <w:pPr>
        <w:ind w:left="720"/>
        <w:rPr>
          <w:rFonts w:ascii="나눔스퀘어OTF_ac" w:eastAsia="나눔스퀘어OTF_ac" w:hAnsi="나눔스퀘어OTF_ac"/>
          <w:lang w:eastAsia="ko-KR"/>
        </w:rPr>
      </w:pPr>
      <m:oMath>
        <m:r>
          <w:rPr>
            <w:rFonts w:ascii="Cambria Math" w:eastAsia="나눔스퀘어OTF_ac" w:hAnsi="Cambria Math"/>
            <w:lang w:eastAsia="ko-KR"/>
          </w:rPr>
          <m:t>y=</m:t>
        </m:r>
        <m:sSub>
          <m:sSubPr>
            <m:ctrlPr>
              <w:rPr>
                <w:rFonts w:ascii="Cambria Math" w:eastAsia="나눔스퀘어OTF_ac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β</m:t>
            </m:r>
          </m:e>
          <m:sub>
            <m:r>
              <w:rPr>
                <w:rFonts w:ascii="Cambria Math" w:eastAsia="나눔스퀘어OTF_ac" w:hAnsi="Cambria Math"/>
                <w:lang w:eastAsia="ko-KR"/>
              </w:rPr>
              <m:t>0</m:t>
            </m:r>
          </m:sub>
        </m:sSub>
        <m:r>
          <w:rPr>
            <w:rFonts w:ascii="Cambria Math" w:eastAsia="나눔스퀘어OTF_ac" w:hAnsi="Cambria Math"/>
            <w:lang w:eastAsia="ko-KR"/>
          </w:rPr>
          <m:t>+</m:t>
        </m:r>
        <m:sSub>
          <m:sSubPr>
            <m:ctrlPr>
              <w:rPr>
                <w:rFonts w:ascii="Cambria Math" w:eastAsia="나눔스퀘어OTF_ac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β</m:t>
            </m:r>
          </m:e>
          <m:sub>
            <m:r>
              <w:rPr>
                <w:rFonts w:ascii="Cambria Math" w:eastAsia="나눔스퀘어OTF_ac" w:hAnsi="Cambria Math"/>
                <w:lang w:eastAsia="ko-KR"/>
              </w:rPr>
              <m:t>1</m:t>
            </m:r>
          </m:sub>
        </m:sSub>
        <m:sSub>
          <m:sSubPr>
            <m:ctrlPr>
              <w:rPr>
                <w:rFonts w:ascii="Cambria Math" w:eastAsia="나눔스퀘어OTF_ac" w:hAnsi="Cambria Math"/>
                <w:i/>
              </w:rPr>
            </m:ctrlPr>
          </m:sSubPr>
          <m:e>
            <m:r>
              <w:rPr>
                <w:rFonts w:ascii="Cambria Math" w:eastAsia="나눔스퀘어OTF_ac" w:hAnsi="Cambria Math"/>
                <w:lang w:eastAsia="ko-KR"/>
              </w:rPr>
              <m:t>x</m:t>
            </m:r>
          </m:e>
          <m:sub>
            <m:r>
              <w:rPr>
                <w:rFonts w:ascii="Cambria Math" w:eastAsia="나눔스퀘어OTF_ac" w:hAnsi="Cambria Math"/>
                <w:lang w:eastAsia="ko-KR"/>
              </w:rPr>
              <m:t>1</m:t>
            </m:r>
          </m:sub>
        </m:sSub>
        <m:r>
          <w:rPr>
            <w:rFonts w:ascii="Cambria Math" w:eastAsia="나눔스퀘어OTF_ac" w:hAnsi="Cambria Math"/>
            <w:lang w:eastAsia="ko-KR"/>
          </w:rPr>
          <m:t>+</m:t>
        </m:r>
        <m:r>
          <m:rPr>
            <m:sty m:val="p"/>
          </m:rPr>
          <w:rPr>
            <w:rFonts w:ascii="Cambria Math" w:eastAsia="나눔스퀘어OTF_ac" w:hAnsi="Cambria Math" w:hint="eastAsia"/>
            <w:lang w:eastAsia="ko-KR"/>
          </w:rPr>
          <m:t>…</m:t>
        </m:r>
        <m:r>
          <w:rPr>
            <w:rFonts w:ascii="Cambria Math" w:eastAsia="나눔스퀘어OTF_ac" w:hAnsi="Cambria Math"/>
            <w:lang w:eastAsia="ko-KR"/>
          </w:rPr>
          <m:t>+</m:t>
        </m:r>
        <m:sSub>
          <m:sSubPr>
            <m:ctrlPr>
              <w:rPr>
                <w:rFonts w:ascii="Cambria Math" w:eastAsia="나눔스퀘어OTF_ac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β</m:t>
            </m:r>
          </m:e>
          <m:sub>
            <m:r>
              <w:rPr>
                <w:rFonts w:ascii="Cambria Math" w:eastAsia="나눔스퀘어OTF_ac" w:hAnsi="Cambria Math"/>
                <w:lang w:eastAsia="ko-KR"/>
              </w:rPr>
              <m:t>p</m:t>
            </m:r>
          </m:sub>
        </m:sSub>
        <m:sSub>
          <m:sSubPr>
            <m:ctrlPr>
              <w:rPr>
                <w:rFonts w:ascii="Cambria Math" w:eastAsia="나눔스퀘어OTF_ac" w:hAnsi="Cambria Math"/>
                <w:i/>
              </w:rPr>
            </m:ctrlPr>
          </m:sSubPr>
          <m:e>
            <m:r>
              <w:rPr>
                <w:rFonts w:ascii="Cambria Math" w:eastAsia="나눔스퀘어OTF_ac" w:hAnsi="Cambria Math"/>
                <w:lang w:eastAsia="ko-KR"/>
              </w:rPr>
              <m:t>x</m:t>
            </m:r>
          </m:e>
          <m:sub>
            <m:r>
              <w:rPr>
                <w:rFonts w:ascii="Cambria Math" w:eastAsia="나눔스퀘어OTF_ac" w:hAnsi="Cambria Math"/>
                <w:lang w:eastAsia="ko-KR"/>
              </w:rPr>
              <m:t>p</m:t>
            </m:r>
          </m:sub>
        </m:sSub>
        <m:r>
          <w:rPr>
            <w:rFonts w:ascii="Cambria Math" w:eastAsia="나눔스퀘어OTF_ac" w:hAnsi="Cambria Math"/>
            <w:lang w:eastAsia="ko-KR"/>
          </w:rPr>
          <m:t>+</m:t>
        </m:r>
        <m:r>
          <m:rPr>
            <m:sty m:val="p"/>
          </m:rPr>
          <w:rPr>
            <w:rFonts w:ascii="Cambria Math" w:eastAsia="나눔스퀘어OTF_ac" w:hAnsi="Cambria Math"/>
            <w:lang w:eastAsia="ko-KR"/>
          </w:rPr>
          <m:t>ϵ ,  ϵ</m:t>
        </m:r>
        <m:r>
          <m:rPr>
            <m:sty m:val="p"/>
          </m:rPr>
          <w:rPr>
            <w:rFonts w:ascii="Cambria Math" w:eastAsia="나눔스퀘어OTF_ac" w:hAnsi="Cambria Math" w:hint="eastAsia"/>
            <w:lang w:eastAsia="ko-KR"/>
          </w:rPr>
          <m:t>∼</m:t>
        </m:r>
        <m:r>
          <w:rPr>
            <w:rFonts w:ascii="Cambria Math" w:eastAsia="나눔스퀘어OTF_ac" w:hAnsi="Cambria Math"/>
            <w:lang w:eastAsia="ko-KR"/>
          </w:rPr>
          <m:t>N</m:t>
        </m:r>
        <m:d>
          <m:dPr>
            <m:ctrlPr>
              <w:rPr>
                <w:rFonts w:ascii="Cambria Math" w:eastAsia="나눔스퀘어OTF_ac" w:hAnsi="Cambria Math"/>
                <w:i/>
              </w:rPr>
            </m:ctrlPr>
          </m:dPr>
          <m:e>
            <m:r>
              <w:rPr>
                <w:rFonts w:ascii="Cambria Math" w:eastAsia="나눔스퀘어OTF_ac" w:hAnsi="Cambria Math"/>
                <w:lang w:eastAsia="ko-KR"/>
              </w:rPr>
              <m:t>0,</m:t>
            </m:r>
            <m:sSup>
              <m:sSupPr>
                <m:ctrlPr>
                  <w:rPr>
                    <w:rFonts w:ascii="Cambria Math" w:eastAsia="나눔스퀘어OTF_ac" w:hAnsi="Cambria Math"/>
                    <w:i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나눔스퀘어OTF_ac" w:hAnsi="Cambria Math"/>
                    <w:lang w:eastAsia="ko-KR"/>
                  </w:rPr>
                  <m:t>σ</m:t>
                </m:r>
              </m:e>
              <m:sup>
                <m:r>
                  <w:rPr>
                    <w:rFonts w:ascii="Cambria Math" w:eastAsia="나눔스퀘어OTF_ac" w:hAnsi="Cambria Math"/>
                    <w:lang w:eastAsia="ko-KR"/>
                  </w:rPr>
                  <m:t>2</m:t>
                </m:r>
              </m:sup>
            </m:sSup>
          </m:e>
        </m:d>
      </m:oMath>
      <w:r w:rsidR="00B57DF9" w:rsidRPr="00C009EC">
        <w:rPr>
          <w:rFonts w:ascii="나눔스퀘어OTF_ac" w:eastAsia="나눔스퀘어OTF_ac" w:hAnsi="나눔스퀘어OTF_ac"/>
          <w:lang w:eastAsia="ko-KR"/>
        </w:rPr>
        <w:t>을 가정</w:t>
      </w:r>
    </w:p>
    <w:p w14:paraId="545661A1" w14:textId="0F20F9CF" w:rsidR="009D7D44" w:rsidRPr="004A67C7" w:rsidRDefault="00B57DF9">
      <w:pPr>
        <w:numPr>
          <w:ilvl w:val="0"/>
          <w:numId w:val="2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 xml:space="preserve">전체 독립변수의 개수는 </w:t>
      </w:r>
      <w:r w:rsidR="00C009EC">
        <w:rPr>
          <w:rFonts w:ascii="나눔스퀘어OTF_ac" w:eastAsia="나눔스퀘어OTF_ac" w:hAnsi="나눔스퀘어OTF_ac"/>
          <w:lang w:eastAsia="ko-KR"/>
        </w:rPr>
        <w:t>p</w:t>
      </w:r>
      <w:r w:rsidRPr="004A67C7">
        <w:rPr>
          <w:rFonts w:ascii="나눔스퀘어OTF_ac" w:eastAsia="나눔스퀘어OTF_ac" w:hAnsi="나눔스퀘어OTF_ac"/>
          <w:lang w:eastAsia="ko-KR"/>
        </w:rPr>
        <w:t xml:space="preserve">개, 회귀계수는 </w:t>
      </w:r>
      <w:r w:rsidR="00C009EC">
        <w:rPr>
          <w:rFonts w:ascii="나눔스퀘어OTF_ac" w:eastAsia="나눔스퀘어OTF_ac" w:hAnsi="나눔스퀘어OTF_ac"/>
          <w:lang w:eastAsia="ko-KR"/>
        </w:rPr>
        <w:t>p+1</w:t>
      </w:r>
      <w:r w:rsidRPr="004A67C7">
        <w:rPr>
          <w:rFonts w:ascii="나눔스퀘어OTF_ac" w:eastAsia="나눔스퀘어OTF_ac" w:hAnsi="나눔스퀘어OTF_ac"/>
          <w:lang w:eastAsia="ko-KR"/>
        </w:rPr>
        <w:t>개 (</w:t>
      </w:r>
      <m:oMath>
        <m:sSub>
          <m:sSubPr>
            <m:ctrlPr>
              <w:rPr>
                <w:rFonts w:ascii="Cambria Math" w:eastAsia="나눔스퀘어OTF_ac" w:hAnsi="Cambria Math"/>
                <w:i/>
              </w:rPr>
            </m:ctrlPr>
          </m:sSubPr>
          <m:e>
            <m:r>
              <w:rPr>
                <w:rFonts w:ascii="Cambria Math" w:eastAsia="나눔스퀘어OTF_ac" w:hAnsi="Cambria Math"/>
                <w:lang w:eastAsia="ko-KR"/>
              </w:rPr>
              <m:t>β</m:t>
            </m:r>
          </m:e>
          <m:sub>
            <m:r>
              <w:rPr>
                <w:rFonts w:ascii="Cambria Math" w:eastAsia="나눔스퀘어OTF_ac" w:hAnsi="Cambria Math"/>
                <w:lang w:eastAsia="ko-KR"/>
              </w:rPr>
              <m:t>0</m:t>
            </m:r>
          </m:sub>
        </m:sSub>
        <m:r>
          <w:rPr>
            <w:rFonts w:ascii="Cambria Math" w:eastAsia="나눔스퀘어OTF_ac" w:hAnsi="Cambria Math"/>
            <w:lang w:eastAsia="ko-KR"/>
          </w:rPr>
          <m:t xml:space="preserve"> </m:t>
        </m:r>
      </m:oMath>
      <w:r w:rsidRPr="004A67C7">
        <w:rPr>
          <w:rFonts w:ascii="나눔스퀘어OTF_ac" w:eastAsia="나눔스퀘어OTF_ac" w:hAnsi="나눔스퀘어OTF_ac"/>
          <w:lang w:eastAsia="ko-KR"/>
        </w:rPr>
        <w:t>포함)</w:t>
      </w:r>
    </w:p>
    <w:p w14:paraId="10EC3BD4" w14:textId="77777777" w:rsidR="009D7D44" w:rsidRPr="004A67C7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</w:rPr>
      </w:pPr>
      <w:proofErr w:type="spellStart"/>
      <w:r w:rsidRPr="004A67C7">
        <w:rPr>
          <w:rFonts w:ascii="나눔스퀘어OTF_ac" w:eastAsia="나눔스퀘어OTF_ac" w:hAnsi="나눔스퀘어OTF_ac"/>
        </w:rPr>
        <w:t>해석</w:t>
      </w:r>
      <w:proofErr w:type="spellEnd"/>
    </w:p>
    <w:p w14:paraId="51BFDB6D" w14:textId="0FC890A5" w:rsidR="009D7D44" w:rsidRPr="00C009EC" w:rsidRDefault="005D03B9" w:rsidP="00C009EC">
      <w:pPr>
        <w:numPr>
          <w:ilvl w:val="1"/>
          <w:numId w:val="1"/>
        </w:numPr>
        <w:rPr>
          <w:rFonts w:ascii="나눔스퀘어OTF_ac" w:eastAsia="나눔스퀘어OTF_ac" w:hAnsi="나눔스퀘어OTF_ac"/>
          <w:lang w:eastAsia="ko-KR"/>
        </w:rPr>
      </w:pPr>
      <m:oMath>
        <m:sSub>
          <m:sSubPr>
            <m:ctrlPr>
              <w:rPr>
                <w:rFonts w:ascii="Cambria Math" w:eastAsia="나눔스퀘어OTF_ac" w:hAnsi="Cambria Math"/>
                <w:b/>
                <w:lang w:eastAsia="ko-KR"/>
              </w:rPr>
            </m:ctrlPr>
          </m:sSubPr>
          <m:e>
            <m:r>
              <m:rPr>
                <m:sty m:val="b"/>
              </m:rPr>
              <w:rPr>
                <w:rFonts w:ascii="Cambria Math" w:eastAsia="나눔스퀘어OTF_ac" w:hAnsi="Cambria Math"/>
                <w:lang w:eastAsia="ko-KR"/>
              </w:rPr>
              <m:t>x</m:t>
            </m:r>
          </m:e>
          <m:sub>
            <m:r>
              <m:rPr>
                <m:sty m:val="b"/>
              </m:rPr>
              <w:rPr>
                <w:rFonts w:ascii="Cambria Math" w:eastAsia="나눔스퀘어OTF_ac" w:hAnsi="Cambria Math"/>
                <w:lang w:eastAsia="ko-KR"/>
              </w:rPr>
              <m:t>j</m:t>
            </m:r>
          </m:sub>
        </m:sSub>
      </m:oMath>
      <w:r w:rsidR="00B57DF9" w:rsidRPr="00C009EC">
        <w:rPr>
          <w:rFonts w:ascii="나눔스퀘어OTF_ac" w:eastAsia="나눔스퀘어OTF_ac" w:hAnsi="나눔스퀘어OTF_ac"/>
          <w:b/>
          <w:lang w:eastAsia="ko-KR"/>
        </w:rPr>
        <w:t>를 제외한 나머지</w:t>
      </w:r>
      <w:r w:rsidR="00C009EC">
        <w:rPr>
          <w:rFonts w:ascii="나눔스퀘어OTF_ac" w:eastAsia="나눔스퀘어OTF_ac" w:hAnsi="나눔스퀘어OTF_ac"/>
          <w:b/>
          <w:lang w:eastAsia="ko-KR"/>
        </w:rPr>
        <w:t xml:space="preserve"> X</w:t>
      </w:r>
      <w:r w:rsidR="00B57DF9" w:rsidRPr="00C009EC">
        <w:rPr>
          <w:rFonts w:ascii="나눔스퀘어OTF_ac" w:eastAsia="나눔스퀘어OTF_ac" w:hAnsi="나눔스퀘어OTF_ac"/>
          <w:b/>
          <w:lang w:eastAsia="ko-KR"/>
        </w:rPr>
        <w:t>변수들을 고정시킨 상태</w:t>
      </w:r>
      <w:r w:rsidR="00B57DF9" w:rsidRPr="00C009EC">
        <w:rPr>
          <w:rFonts w:ascii="나눔스퀘어OTF_ac" w:eastAsia="나눔스퀘어OTF_ac" w:hAnsi="나눔스퀘어OTF_ac"/>
          <w:lang w:eastAsia="ko-KR"/>
        </w:rPr>
        <w:t xml:space="preserve">에서 </w:t>
      </w:r>
      <m:oMath>
        <m:sSub>
          <m:sSubPr>
            <m:ctrlPr>
              <w:rPr>
                <w:rFonts w:ascii="Cambria Math" w:eastAsia="나눔스퀘어OTF_ac" w:hAnsi="Cambria Math"/>
                <w:b/>
                <w:lang w:eastAsia="ko-KR"/>
              </w:rPr>
            </m:ctrlPr>
          </m:sSubPr>
          <m:e>
            <m:r>
              <m:rPr>
                <m:sty m:val="b"/>
              </m:rPr>
              <w:rPr>
                <w:rFonts w:ascii="Cambria Math" w:eastAsia="나눔스퀘어OTF_ac" w:hAnsi="Cambria Math"/>
                <w:lang w:eastAsia="ko-KR"/>
              </w:rPr>
              <m:t>x</m:t>
            </m:r>
          </m:e>
          <m:sub>
            <m:r>
              <m:rPr>
                <m:sty m:val="b"/>
              </m:rPr>
              <w:rPr>
                <w:rFonts w:ascii="Cambria Math" w:eastAsia="나눔스퀘어OTF_ac" w:hAnsi="Cambria Math"/>
                <w:lang w:eastAsia="ko-KR"/>
              </w:rPr>
              <m:t>j</m:t>
            </m:r>
          </m:sub>
        </m:sSub>
      </m:oMath>
      <w:r w:rsidR="00B57DF9" w:rsidRPr="00C009EC">
        <w:rPr>
          <w:rFonts w:ascii="나눔스퀘어OTF_ac" w:eastAsia="나눔스퀘어OTF_ac" w:hAnsi="나눔스퀘어OTF_ac"/>
          <w:lang w:eastAsia="ko-KR"/>
        </w:rPr>
        <w:t xml:space="preserve">가 한 단위 증가할 때 </w:t>
      </w:r>
      <w:r w:rsidR="00C009EC">
        <w:rPr>
          <w:rFonts w:ascii="나눔스퀘어OTF_ac" w:eastAsia="나눔스퀘어OTF_ac" w:hAnsi="나눔스퀘어OTF_ac"/>
          <w:lang w:eastAsia="ko-KR"/>
        </w:rPr>
        <w:t>y</w:t>
      </w:r>
      <w:r w:rsidR="00B57DF9" w:rsidRPr="00C009EC">
        <w:rPr>
          <w:rFonts w:ascii="나눔스퀘어OTF_ac" w:eastAsia="나눔스퀘어OTF_ac" w:hAnsi="나눔스퀘어OTF_ac"/>
          <w:lang w:eastAsia="ko-KR"/>
        </w:rPr>
        <w:t xml:space="preserve">가 </w:t>
      </w:r>
      <m:oMath>
        <m:sSub>
          <m:sSubPr>
            <m:ctrlPr>
              <w:rPr>
                <w:rFonts w:ascii="Cambria Math" w:eastAsia="나눔스퀘어OTF_ac" w:hAnsi="Cambria Math"/>
                <w:lang w:eastAsia="ko-KR"/>
              </w:rPr>
            </m:ctrlPr>
          </m:sSub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β</m:t>
            </m:r>
          </m:e>
          <m:sub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j</m:t>
            </m:r>
          </m:sub>
        </m:sSub>
      </m:oMath>
      <w:r w:rsidR="00B57DF9" w:rsidRPr="00C009EC">
        <w:rPr>
          <w:rFonts w:ascii="나눔스퀘어OTF_ac" w:eastAsia="나눔스퀘어OTF_ac" w:hAnsi="나눔스퀘어OTF_ac"/>
          <w:lang w:eastAsia="ko-KR"/>
        </w:rPr>
        <w:t xml:space="preserve">만큼 증가한다. 즉, 이미 다른 변수들이 설명하는 부분 이외에 나머지를  </w:t>
      </w:r>
      <m:oMath>
        <m:sSub>
          <m:sSubPr>
            <m:ctrlPr>
              <w:rPr>
                <w:rFonts w:ascii="Cambria Math" w:eastAsia="나눔스퀘어OTF_ac" w:hAnsi="Cambria Math"/>
                <w:b/>
                <w:lang w:eastAsia="ko-KR"/>
              </w:rPr>
            </m:ctrlPr>
          </m:sSubPr>
          <m:e>
            <m:r>
              <m:rPr>
                <m:sty m:val="b"/>
              </m:rPr>
              <w:rPr>
                <w:rFonts w:ascii="Cambria Math" w:eastAsia="나눔스퀘어OTF_ac" w:hAnsi="Cambria Math"/>
                <w:lang w:eastAsia="ko-KR"/>
              </w:rPr>
              <m:t>x</m:t>
            </m:r>
          </m:e>
          <m:sub>
            <m:r>
              <m:rPr>
                <m:sty m:val="b"/>
              </m:rPr>
              <w:rPr>
                <w:rFonts w:ascii="Cambria Math" w:eastAsia="나눔스퀘어OTF_ac" w:hAnsi="Cambria Math"/>
                <w:lang w:eastAsia="ko-KR"/>
              </w:rPr>
              <m:t>j</m:t>
            </m:r>
          </m:sub>
        </m:sSub>
      </m:oMath>
      <w:r w:rsidR="00B57DF9" w:rsidRPr="00C009EC">
        <w:rPr>
          <w:rFonts w:ascii="나눔스퀘어OTF_ac" w:eastAsia="나눔스퀘어OTF_ac" w:hAnsi="나눔스퀘어OTF_ac"/>
          <w:lang w:eastAsia="ko-KR"/>
        </w:rPr>
        <w:t>가 설명하는 것이다.</w:t>
      </w:r>
    </w:p>
    <w:p w14:paraId="4851D344" w14:textId="77777777" w:rsidR="009D7D44" w:rsidRPr="004A67C7" w:rsidRDefault="00B57DF9">
      <w:pPr>
        <w:numPr>
          <w:ilvl w:val="1"/>
          <w:numId w:val="1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lastRenderedPageBreak/>
        <w:t>다른 변수들이 고정되어 있다는 것은 다른 변수들이 상수처럼 취급된다는 것! 다른 변수들을 상수화하고 이 상태에서 우리가 관심있는 변수의 기울기를 확인하는 형태이다.</w:t>
      </w:r>
    </w:p>
    <w:p w14:paraId="0622BC69" w14:textId="77777777" w:rsidR="009D7D44" w:rsidRPr="004A67C7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 xml:space="preserve">다중선형회귀는 데이터를 설명하는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초평면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(hyperplane)을 찾는다.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초평면이란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n차원 공간에서의 n-1차원 평면을 의미하며, 2차원 공간에서의 초평면은 1차원 직선이고 3차원 공간에서의 초평면은 2차원 평면임을 생각하면 이해하기 쉽다.</w:t>
      </w:r>
    </w:p>
    <w:p w14:paraId="7DA2C06A" w14:textId="0A4248BC" w:rsidR="009D7D44" w:rsidRPr="004A67C7" w:rsidRDefault="00C009EC">
      <w:pPr>
        <w:rPr>
          <w:rFonts w:ascii="나눔스퀘어OTF_ac" w:eastAsia="나눔스퀘어OTF_ac" w:hAnsi="나눔스퀘어OTF_ac"/>
        </w:rPr>
      </w:pPr>
      <w:r w:rsidRPr="00C009EC">
        <w:rPr>
          <w:rFonts w:ascii="나눔스퀘어OTF_ac" w:eastAsia="나눔스퀘어OTF_ac" w:hAnsi="나눔스퀘어OTF_ac"/>
          <w:noProof/>
        </w:rPr>
        <w:drawing>
          <wp:inline distT="0" distB="0" distL="0" distR="0" wp14:anchorId="2BED17BC" wp14:editId="15E1AAD8">
            <wp:extent cx="4140679" cy="2101748"/>
            <wp:effectExtent l="0" t="0" r="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61640" cy="21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8C28" w14:textId="77777777" w:rsidR="009D7D44" w:rsidRPr="004A67C7" w:rsidRDefault="00B57DF9">
      <w:pPr>
        <w:pStyle w:val="IndentedCode"/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 xml:space="preserve">    설명변수가 두 개인 경우(위의 사진)라면 평면을 찾고, 세 개라면 공간을 찾음</w:t>
      </w:r>
    </w:p>
    <w:p w14:paraId="4759B8DE" w14:textId="77777777" w:rsidR="009D7D44" w:rsidRPr="004A67C7" w:rsidRDefault="005D03B9">
      <w:pPr>
        <w:rPr>
          <w:rFonts w:ascii="나눔스퀘어OTF_ac" w:eastAsia="나눔스퀘어OTF_ac" w:hAnsi="나눔스퀘어OTF_ac"/>
        </w:rPr>
      </w:pPr>
      <w:r>
        <w:pict w14:anchorId="00C580E9">
          <v:rect id="직사각형 131" o:spid="_x0000_s2054" style="width:468pt;height:1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filled="f" stroked="f">
            <o:lock v:ext="edit" rotation="t" aspectratio="t" verticies="t" text="t" shapetype="t"/>
            <w10:anchorlock/>
          </v:rect>
        </w:pict>
      </w:r>
    </w:p>
    <w:p w14:paraId="5815EA6C" w14:textId="77777777" w:rsidR="009D7D44" w:rsidRPr="004A67C7" w:rsidRDefault="00B57DF9">
      <w:pPr>
        <w:pStyle w:val="3"/>
        <w:rPr>
          <w:rFonts w:ascii="나눔스퀘어OTF_ac" w:eastAsia="나눔스퀘어OTF_ac" w:hAnsi="나눔스퀘어OTF_ac"/>
          <w:b w:val="0"/>
          <w:lang w:eastAsia="ko-KR"/>
        </w:rPr>
      </w:pPr>
      <w:r w:rsidRPr="004A67C7">
        <w:rPr>
          <w:rFonts w:ascii="나눔스퀘어OTF_ac" w:eastAsia="나눔스퀘어OTF_ac" w:hAnsi="나눔스퀘어OTF_ac"/>
          <w:b w:val="0"/>
          <w:lang w:eastAsia="ko-KR"/>
        </w:rPr>
        <w:t xml:space="preserve">2) </w:t>
      </w:r>
      <w:proofErr w:type="spellStart"/>
      <w:r w:rsidRPr="004A67C7">
        <w:rPr>
          <w:rFonts w:ascii="나눔스퀘어OTF_ac" w:eastAsia="나눔스퀘어OTF_ac" w:hAnsi="나눔스퀘어OTF_ac"/>
          <w:b w:val="0"/>
          <w:lang w:eastAsia="ko-KR"/>
        </w:rPr>
        <w:t>모수의</w:t>
      </w:r>
      <w:proofErr w:type="spellEnd"/>
      <w:r w:rsidRPr="004A67C7">
        <w:rPr>
          <w:rFonts w:ascii="나눔스퀘어OTF_ac" w:eastAsia="나눔스퀘어OTF_ac" w:hAnsi="나눔스퀘어OTF_ac"/>
          <w:b w:val="0"/>
          <w:lang w:eastAsia="ko-KR"/>
        </w:rPr>
        <w:t xml:space="preserve"> 추정 - </w:t>
      </w:r>
      <w:proofErr w:type="spellStart"/>
      <w:r w:rsidRPr="004A67C7">
        <w:rPr>
          <w:rFonts w:ascii="나눔스퀘어OTF_ac" w:eastAsia="나눔스퀘어OTF_ac" w:hAnsi="나눔스퀘어OTF_ac"/>
          <w:b w:val="0"/>
          <w:lang w:eastAsia="ko-KR"/>
        </w:rPr>
        <w:t>최소제곱법</w:t>
      </w:r>
      <w:proofErr w:type="spellEnd"/>
      <w:r w:rsidRPr="004A67C7">
        <w:rPr>
          <w:rFonts w:ascii="나눔스퀘어OTF_ac" w:eastAsia="나눔스퀘어OTF_ac" w:hAnsi="나눔스퀘어OTF_ac"/>
          <w:b w:val="0"/>
          <w:lang w:eastAsia="ko-KR"/>
        </w:rPr>
        <w:t>(LSE)</w:t>
      </w:r>
    </w:p>
    <w:p w14:paraId="5BCF1FE7" w14:textId="5447DF28" w:rsidR="009D7D44" w:rsidRDefault="00B57DF9">
      <w:p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 xml:space="preserve">기존 단순선형회귀에서는 추정해야 할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모수가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두 개였기에 각각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편미분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해서 연립방정식을 풀어줬다. 하지만 다중선형회귀에서는 추정해야 할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모수가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$p+1$개이기 때문에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편미분을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통해 구할 경우 매우 복잡해 행렬식을 이용한다. 단순선형회귀와 동일하게 최소제곱법을 이용하며, 정규분포 가정이 있다면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최대가능도추정법도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같은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추정량을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도출한다.</w:t>
      </w:r>
    </w:p>
    <w:p w14:paraId="6448D30D" w14:textId="77777777" w:rsidR="00C009EC" w:rsidRPr="004A67C7" w:rsidRDefault="00C009EC">
      <w:pPr>
        <w:rPr>
          <w:rFonts w:ascii="나눔스퀘어OTF_ac" w:eastAsia="나눔스퀘어OTF_ac" w:hAnsi="나눔스퀘어OTF_ac"/>
          <w:lang w:eastAsia="ko-KR"/>
        </w:rPr>
      </w:pPr>
    </w:p>
    <w:p w14:paraId="3407C59F" w14:textId="77777777" w:rsidR="009D7D44" w:rsidRPr="004A67C7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  <w:lang w:eastAsia="ko-KR"/>
        </w:rPr>
      </w:pPr>
      <w:proofErr w:type="spellStart"/>
      <w:r w:rsidRPr="004A67C7">
        <w:rPr>
          <w:rFonts w:ascii="나눔스퀘어OTF_ac" w:eastAsia="나눔스퀘어OTF_ac" w:hAnsi="나눔스퀘어OTF_ac"/>
          <w:b/>
          <w:lang w:eastAsia="ko-KR"/>
        </w:rPr>
        <w:t>최소제곱법을</w:t>
      </w:r>
      <w:proofErr w:type="spellEnd"/>
      <w:r w:rsidRPr="004A67C7">
        <w:rPr>
          <w:rFonts w:ascii="나눔스퀘어OTF_ac" w:eastAsia="나눔스퀘어OTF_ac" w:hAnsi="나눔스퀘어OTF_ac"/>
          <w:b/>
          <w:lang w:eastAsia="ko-KR"/>
        </w:rPr>
        <w:t xml:space="preserve"> 이용한 </w:t>
      </w:r>
      <w:proofErr w:type="spellStart"/>
      <w:r w:rsidRPr="004A67C7">
        <w:rPr>
          <w:rFonts w:ascii="나눔스퀘어OTF_ac" w:eastAsia="나눔스퀘어OTF_ac" w:hAnsi="나눔스퀘어OTF_ac"/>
          <w:b/>
          <w:lang w:eastAsia="ko-KR"/>
        </w:rPr>
        <w:t>모수</w:t>
      </w:r>
      <w:proofErr w:type="spellEnd"/>
      <w:r w:rsidRPr="004A67C7">
        <w:rPr>
          <w:rFonts w:ascii="나눔스퀘어OTF_ac" w:eastAsia="나눔스퀘어OTF_ac" w:hAnsi="나눔스퀘어OTF_ac"/>
          <w:b/>
          <w:lang w:eastAsia="ko-KR"/>
        </w:rPr>
        <w:t xml:space="preserve"> 추정</w:t>
      </w:r>
    </w:p>
    <w:p w14:paraId="29354366" w14:textId="77777777" w:rsidR="009D7D44" w:rsidRPr="004A67C7" w:rsidRDefault="00B57DF9">
      <w:pPr>
        <w:numPr>
          <w:ilvl w:val="1"/>
          <w:numId w:val="1"/>
        </w:numPr>
        <w:rPr>
          <w:rFonts w:ascii="나눔스퀘어OTF_ac" w:eastAsia="나눔스퀘어OTF_ac" w:hAnsi="나눔스퀘어OTF_ac"/>
        </w:rPr>
      </w:pPr>
      <w:proofErr w:type="spellStart"/>
      <w:r w:rsidRPr="004A67C7">
        <w:rPr>
          <w:rFonts w:ascii="나눔스퀘어OTF_ac" w:eastAsia="나눔스퀘어OTF_ac" w:hAnsi="나눔스퀘어OTF_ac"/>
        </w:rPr>
        <w:t>회귀식</w:t>
      </w:r>
      <w:proofErr w:type="spellEnd"/>
    </w:p>
    <w:p w14:paraId="6C0E1486" w14:textId="04720254" w:rsidR="006317EB" w:rsidRPr="006317EB" w:rsidRDefault="006317EB" w:rsidP="006317EB">
      <w:pPr>
        <w:rPr>
          <w:rFonts w:ascii="나눔스퀘어OTF_ac" w:eastAsia="나눔스퀘어OTF_ac" w:hAnsi="나눔스퀘어OTF_ac"/>
        </w:rPr>
      </w:pPr>
      <m:oMath>
        <m:r>
          <w:rPr>
            <w:rFonts w:ascii="Cambria Math" w:eastAsia="나눔스퀘어OTF_ac" w:hAnsi="Cambria Math"/>
          </w:rPr>
          <m:t>y=X</m:t>
        </m:r>
        <m:r>
          <m:rPr>
            <m:sty m:val="p"/>
          </m:rPr>
          <w:rPr>
            <w:rFonts w:ascii="Cambria Math" w:eastAsia="나눔스퀘어OTF_ac" w:hAnsi="Cambria Math"/>
          </w:rPr>
          <m:t>β</m:t>
        </m:r>
        <m:r>
          <w:rPr>
            <w:rFonts w:ascii="Cambria Math" w:eastAsia="나눔스퀘어OTF_ac" w:hAnsi="Cambria Math"/>
          </w:rPr>
          <m:t>+</m:t>
        </m:r>
        <m:r>
          <m:rPr>
            <m:sty m:val="p"/>
          </m:rPr>
          <w:rPr>
            <w:rFonts w:ascii="Cambria Math" w:eastAsia="나눔스퀘어OTF_ac" w:hAnsi="Cambria Math"/>
          </w:rPr>
          <m:t>ϵ ⟺ </m:t>
        </m:r>
        <m:d>
          <m:dPr>
            <m:ctrlPr>
              <w:rPr>
                <w:rFonts w:ascii="Cambria Math" w:eastAsia="Cambria Math" w:hAnsi="Cambria Math" w:cs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="Cambria Math" w:hAnsi="Cambria Math" w:cs="Cambria Math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="나눔스퀘어OTF_ac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나눔스퀘어OTF_ac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="나눔스퀘어OTF_ac" w:hAnsi="Cambria Math"/>
                        </w:rPr>
                        <m:t>1</m:t>
                      </m:r>
                    </m:sub>
                  </m:sSub>
                  <m:ctrlPr>
                    <w:rPr>
                      <w:rFonts w:ascii="Cambria Math" w:eastAsia="나눔스퀘어OTF_ac" w:hAnsi="Cambria Math"/>
                      <w:i/>
                    </w:rPr>
                  </m:ctrlPr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="나눔스퀘어OTF_ac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나눔스퀘어OTF_ac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="나눔스퀘어OTF_ac" w:hAnsi="Cambria Math"/>
                        </w:rPr>
                        <m:t>2</m:t>
                      </m:r>
                    </m:sub>
                  </m:sSub>
                  <m:ctrlPr>
                    <w:rPr>
                      <w:rFonts w:ascii="Cambria Math" w:eastAsia="나눔스퀘어OTF_ac" w:hAnsi="Cambria Math"/>
                      <w:i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="나눔스퀘어OTF_ac" w:hAnsi="Cambria Math"/>
                    </w:rPr>
                    <m:t>⋮</m:t>
                  </m:r>
                  <m:sSub>
                    <m:sSubPr>
                      <m:ctrlPr>
                        <w:rPr>
                          <w:rFonts w:ascii="Cambria Math" w:eastAsia="나눔스퀘어OTF_ac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나눔스퀘어OTF_ac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="나눔스퀘어OTF_ac" w:hAnsi="Cambria Math"/>
                        </w:rPr>
                        <m:t>n</m:t>
                      </m:r>
                    </m:sub>
                  </m:sSub>
                  <m:ctrlPr>
                    <w:rPr>
                      <w:rFonts w:ascii="Cambria Math" w:eastAsia="나눔스퀘어OTF_ac" w:hAnsi="Cambria Math"/>
                      <w:i/>
                    </w:rPr>
                  </m:ctrlPr>
                </m:e>
              </m:mr>
            </m:m>
          </m:e>
        </m:d>
      </m:oMath>
      <w:r>
        <w:rPr>
          <w:rFonts w:ascii="나눔스퀘어OTF_ac" w:eastAsia="나눔스퀘어OTF_ac" w:hAnsi="나눔스퀘어OTF_ac" w:hint="eastAsia"/>
        </w:rPr>
        <w:t xml:space="preserve"> </w:t>
      </w:r>
      <w:r>
        <w:rPr>
          <w:rFonts w:ascii="나눔스퀘어OTF_ac" w:eastAsia="나눔스퀘어OTF_ac" w:hAnsi="나눔스퀘어OTF_ac"/>
        </w:rPr>
        <w:t xml:space="preserve"> </w:t>
      </w:r>
      <m:oMath>
        <m:r>
          <w:rPr>
            <w:rFonts w:ascii="Cambria Math" w:eastAsia="나눔스퀘어OTF_ac" w:hAnsi="Cambria Math"/>
          </w:rPr>
          <m:t>=</m:t>
        </m:r>
        <m:d>
          <m:dPr>
            <m:ctrlPr>
              <w:rPr>
                <w:rFonts w:ascii="Cambria Math" w:eastAsia="Cambria Math" w:hAnsi="Cambria Math" w:cs="Cambria Math"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eastAsia="Cambria Math" w:hAnsi="Cambria Math" w:cs="Cambria Math"/>
                  </w:rPr>
                </m:ctrlPr>
              </m:mPr>
              <m:mr>
                <m:e>
                  <m:r>
                    <w:rPr>
                      <w:rFonts w:ascii="Cambria Math" w:eastAsia="나눔스퀘어OTF_ac" w:hAnsi="Cambria Math"/>
                    </w:rPr>
                    <m:t>1</m:t>
                  </m:r>
                  <m:ctrlPr>
                    <w:rPr>
                      <w:rFonts w:ascii="Cambria Math" w:eastAsia="나눔스퀘어OTF_ac" w:hAnsi="Cambria Math"/>
                      <w:i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나눔스퀘어OTF_ac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나눔스퀘어OTF_ac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나눔스퀘어OTF_ac" w:hAnsi="Cambria Math"/>
                        </w:rPr>
                        <m:t>11</m:t>
                      </m:r>
                    </m:sub>
                  </m:sSub>
                  <m:ctrlPr>
                    <w:rPr>
                      <w:rFonts w:ascii="Cambria Math" w:eastAsia="나눔스퀘어OTF_ac" w:hAnsi="Cambria Math"/>
                      <w:i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나눔스퀘어OTF_ac" w:hAnsi="Cambria Math"/>
                    </w:rPr>
                    <m:t>⋯</m:t>
                  </m:r>
                  <m:ctrlPr>
                    <w:rPr>
                      <w:rFonts w:ascii="Cambria Math" w:eastAsia="나눔스퀘어OTF_ac" w:hAnsi="Cambria Math"/>
                      <w:i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나눔스퀘어OTF_ac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나눔스퀘어OTF_ac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나눔스퀘어OTF_ac" w:hAnsi="Cambria Math"/>
                        </w:rPr>
                        <m:t>1p</m:t>
                      </m:r>
                    </m:sub>
                  </m:sSub>
                  <m:ctrlPr>
                    <w:rPr>
                      <w:rFonts w:ascii="Cambria Math" w:eastAsia="나눔스퀘어OTF_ac" w:hAnsi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나눔스퀘어OTF_ac" w:hAnsi="Cambria Math"/>
                    </w:rPr>
                    <m:t>1</m:t>
                  </m:r>
                  <m:ctrlPr>
                    <w:rPr>
                      <w:rFonts w:ascii="Cambria Math" w:eastAsia="나눔스퀘어OTF_ac" w:hAnsi="Cambria Math"/>
                      <w:i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나눔스퀘어OTF_ac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나눔스퀘어OTF_ac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나눔스퀘어OTF_ac" w:hAnsi="Cambria Math"/>
                        </w:rPr>
                        <m:t>21</m:t>
                      </m:r>
                    </m:sub>
                  </m:sSub>
                  <m:ctrlPr>
                    <w:rPr>
                      <w:rFonts w:ascii="Cambria Math" w:eastAsia="나눔스퀘어OTF_ac" w:hAnsi="Cambria Math"/>
                      <w:i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나눔스퀘어OTF_ac" w:hAnsi="Cambria Math"/>
                    </w:rPr>
                    <m:t>⋯</m:t>
                  </m:r>
                  <m:ctrlPr>
                    <w:rPr>
                      <w:rFonts w:ascii="Cambria Math" w:eastAsia="나눔스퀘어OTF_ac" w:hAnsi="Cambria Math"/>
                      <w:i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나눔스퀘어OTF_ac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나눔스퀘어OTF_ac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나눔스퀘어OTF_ac" w:hAnsi="Cambria Math"/>
                        </w:rPr>
                        <m:t>2p</m:t>
                      </m:r>
                    </m:sub>
                  </m:sSub>
                  <m:ctrlPr>
                    <w:rPr>
                      <w:rFonts w:ascii="Cambria Math" w:eastAsia="나눔스퀘어OTF_ac" w:hAnsi="Cambria Math"/>
                      <w:i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="나눔스퀘어OTF_ac" w:hAnsi="Cambria Math"/>
                    </w:rPr>
                    <m:t>⋮</m:t>
                  </m:r>
                  <m:ctrlPr>
                    <w:rPr>
                      <w:rFonts w:ascii="Cambria Math" w:eastAsia="나눔스퀘어OTF_ac" w:hAnsi="Cambria Math"/>
                      <w:i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나눔스퀘어OTF_ac" w:hAnsi="Cambria Math"/>
                    </w:rPr>
                    <m:t>⋱</m:t>
                  </m:r>
                  <m:ctrlPr>
                    <w:rPr>
                      <w:rFonts w:ascii="Cambria Math" w:eastAsia="나눔스퀘어OTF_ac" w:hAnsi="Cambria Math"/>
                      <w:i/>
                    </w:rPr>
                  </m:ctrlPr>
                </m:e>
                <m:e>
                  <m:ctrlPr>
                    <w:rPr>
                      <w:rFonts w:ascii="Cambria Math" w:eastAsia="나눔스퀘어OTF_ac" w:hAnsi="Cambria Math"/>
                      <w:i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나눔스퀘어OTF_ac" w:hAnsi="Cambria Math"/>
                    </w:rPr>
                    <m:t>⋮</m:t>
                  </m:r>
                  <m:ctrlPr>
                    <w:rPr>
                      <w:rFonts w:ascii="Cambria Math" w:eastAsia="나눔스퀘어OTF_ac" w:hAnsi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나눔스퀘어OTF_ac" w:hAnsi="Cambria Math"/>
                    </w:rPr>
                    <m:t>1</m:t>
                  </m:r>
                  <m:ctrlPr>
                    <w:rPr>
                      <w:rFonts w:ascii="Cambria Math" w:eastAsia="나눔스퀘어OTF_ac" w:hAnsi="Cambria Math"/>
                      <w:i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나눔스퀘어OTF_ac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나눔스퀘어OTF_ac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나눔스퀘어OTF_ac" w:hAnsi="Cambria Math"/>
                        </w:rPr>
                        <m:t>n1</m:t>
                      </m:r>
                    </m:sub>
                  </m:sSub>
                  <m:ctrlPr>
                    <w:rPr>
                      <w:rFonts w:ascii="Cambria Math" w:eastAsia="나눔스퀘어OTF_ac" w:hAnsi="Cambria Math"/>
                      <w:i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나눔스퀘어OTF_ac" w:hAnsi="Cambria Math"/>
                    </w:rPr>
                    <m:t>⋯</m:t>
                  </m:r>
                  <m:ctrlPr>
                    <w:rPr>
                      <w:rFonts w:ascii="Cambria Math" w:eastAsia="나눔스퀘어OTF_ac" w:hAnsi="Cambria Math"/>
                      <w:i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나눔스퀘어OTF_ac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나눔스퀘어OTF_ac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나눔스퀘어OTF_ac" w:hAnsi="Cambria Math"/>
                        </w:rPr>
                        <m:t>np</m:t>
                      </m:r>
                    </m:sub>
                  </m:sSub>
                  <m:ctrlPr>
                    <w:rPr>
                      <w:rFonts w:ascii="Cambria Math" w:eastAsia="나눔스퀘어OTF_ac" w:hAnsi="Cambria Math"/>
                      <w:i/>
                    </w:rPr>
                  </m:ctrlPr>
                </m:e>
              </m:mr>
            </m:m>
          </m:e>
        </m:d>
        <m:d>
          <m:dPr>
            <m:ctrlPr>
              <w:rPr>
                <w:rFonts w:ascii="Cambria Math" w:eastAsia="Cambria Math" w:hAnsi="Cambria Math" w:cs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="Cambria Math" w:hAnsi="Cambria Math" w:cs="Cambria Math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="나눔스퀘어OTF_ac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나눔스퀘어OTF_ac" w:hAnsi="Cambria Math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eastAsia="나눔스퀘어OTF_ac" w:hAnsi="Cambria Math"/>
                        </w:rPr>
                        <m:t>0</m:t>
                      </m:r>
                    </m:sub>
                  </m:sSub>
                  <m:ctrlPr>
                    <w:rPr>
                      <w:rFonts w:ascii="Cambria Math" w:eastAsia="나눔스퀘어OTF_ac" w:hAnsi="Cambria Math"/>
                      <w:i/>
                    </w:rPr>
                  </m:ctrlPr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="나눔스퀘어OTF_ac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나눔스퀘어OTF_ac" w:hAnsi="Cambria Math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eastAsia="나눔스퀘어OTF_ac" w:hAnsi="Cambria Math"/>
                        </w:rPr>
                        <m:t>1</m:t>
                      </m:r>
                    </m:sub>
                  </m:sSub>
                  <m:ctrlPr>
                    <w:rPr>
                      <w:rFonts w:ascii="Cambria Math" w:eastAsia="나눔스퀘어OTF_ac" w:hAnsi="Cambria Math"/>
                      <w:i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="나눔스퀘어OTF_ac" w:hAnsi="Cambria Math"/>
                    </w:rPr>
                    <m:t>⋮</m:t>
                  </m:r>
                  <m:sSub>
                    <m:sSubPr>
                      <m:ctrlPr>
                        <w:rPr>
                          <w:rFonts w:ascii="Cambria Math" w:eastAsia="나눔스퀘어OTF_ac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나눔스퀘어OTF_ac" w:hAnsi="Cambria Math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eastAsia="나눔스퀘어OTF_ac" w:hAnsi="Cambria Math"/>
                        </w:rPr>
                        <m:t>p</m:t>
                      </m:r>
                    </m:sub>
                  </m:sSub>
                  <m:ctrlPr>
                    <w:rPr>
                      <w:rFonts w:ascii="Cambria Math" w:eastAsia="나눔스퀘어OTF_ac" w:hAnsi="Cambria Math"/>
                      <w:i/>
                    </w:rPr>
                  </m:ctrlPr>
                </m:e>
              </m:mr>
            </m:m>
          </m:e>
        </m:d>
        <m:r>
          <w:rPr>
            <w:rFonts w:ascii="Cambria Math" w:eastAsia="나눔스퀘어OTF_ac" w:hAnsi="Cambria Math"/>
          </w:rPr>
          <m:t>+</m:t>
        </m:r>
        <m:d>
          <m:dPr>
            <m:ctrlPr>
              <w:rPr>
                <w:rFonts w:ascii="Cambria Math" w:eastAsia="Cambria Math" w:hAnsi="Cambria Math" w:cs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="Cambria Math" w:hAnsi="Cambria Math" w:cs="Cambria Math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="나눔스퀘어OTF_ac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나눔스퀘어OTF_ac" w:hAnsi="Cambria Math"/>
                        </w:rPr>
                        <m:t>ϵ</m:t>
                      </m:r>
                    </m:e>
                    <m:sub>
                      <m:r>
                        <w:rPr>
                          <w:rFonts w:ascii="Cambria Math" w:eastAsia="나눔스퀘어OTF_ac" w:hAnsi="Cambria Math"/>
                        </w:rPr>
                        <m:t>0</m:t>
                      </m:r>
                    </m:sub>
                  </m:sSub>
                  <m:ctrlPr>
                    <w:rPr>
                      <w:rFonts w:ascii="Cambria Math" w:eastAsia="나눔스퀘어OTF_ac" w:hAnsi="Cambria Math"/>
                      <w:i/>
                    </w:rPr>
                  </m:ctrlPr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="나눔스퀘어OTF_ac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나눔스퀘어OTF_ac" w:hAnsi="Cambria Math"/>
                        </w:rPr>
                        <m:t>ϵ</m:t>
                      </m:r>
                    </m:e>
                    <m:sub>
                      <m:r>
                        <w:rPr>
                          <w:rFonts w:ascii="Cambria Math" w:eastAsia="나눔스퀘어OTF_ac" w:hAnsi="Cambria Math"/>
                        </w:rPr>
                        <m:t>1</m:t>
                      </m:r>
                    </m:sub>
                  </m:sSub>
                  <m:ctrlPr>
                    <w:rPr>
                      <w:rFonts w:ascii="Cambria Math" w:eastAsia="나눔스퀘어OTF_ac" w:hAnsi="Cambria Math"/>
                      <w:i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="나눔스퀘어OTF_ac" w:hAnsi="Cambria Math"/>
                    </w:rPr>
                    <m:t>⋮</m:t>
                  </m:r>
                  <m:sSub>
                    <m:sSubPr>
                      <m:ctrlPr>
                        <w:rPr>
                          <w:rFonts w:ascii="Cambria Math" w:eastAsia="나눔스퀘어OTF_ac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나눔스퀘어OTF_ac" w:hAnsi="Cambria Math"/>
                        </w:rPr>
                        <m:t>ϵ</m:t>
                      </m:r>
                    </m:e>
                    <m:sub>
                      <m:r>
                        <w:rPr>
                          <w:rFonts w:ascii="Cambria Math" w:eastAsia="나눔스퀘어OTF_ac" w:hAnsi="Cambria Math"/>
                        </w:rPr>
                        <m:t>n</m:t>
                      </m:r>
                    </m:sub>
                  </m:sSub>
                  <m:ctrlPr>
                    <w:rPr>
                      <w:rFonts w:ascii="Cambria Math" w:eastAsia="나눔스퀘어OTF_ac" w:hAnsi="Cambria Math"/>
                      <w:i/>
                    </w:rPr>
                  </m:ctrlPr>
                </m:e>
              </m:mr>
            </m:m>
          </m:e>
        </m:d>
      </m:oMath>
    </w:p>
    <w:p w14:paraId="14F6BF9F" w14:textId="733651FC" w:rsidR="006317EB" w:rsidRPr="006317EB" w:rsidRDefault="006317EB" w:rsidP="006317EB">
      <w:pPr>
        <w:ind w:left="1440"/>
        <w:rPr>
          <w:rFonts w:ascii="나눔스퀘어OTF_ac" w:eastAsia="나눔스퀘어OTF_ac" w:hAnsi="나눔스퀘어OTF_ac"/>
        </w:rPr>
      </w:pPr>
    </w:p>
    <w:p w14:paraId="697517E9" w14:textId="50BB20A7" w:rsidR="009D7D44" w:rsidRPr="006317EB" w:rsidRDefault="00B57DF9" w:rsidP="006317EB">
      <w:pPr>
        <w:numPr>
          <w:ilvl w:val="0"/>
          <w:numId w:val="2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 xml:space="preserve">목적함수를 </w:t>
      </w:r>
      <m:oMath>
        <m:r>
          <m:rPr>
            <m:sty m:val="p"/>
          </m:rPr>
          <w:rPr>
            <w:rFonts w:ascii="Cambria Math" w:eastAsia="나눔스퀘어OTF_ac" w:hAnsi="Cambria Math"/>
            <w:lang w:eastAsia="ko-KR"/>
          </w:rPr>
          <m:t>β</m:t>
        </m:r>
      </m:oMath>
      <w:r w:rsidRPr="006317EB">
        <w:rPr>
          <w:rFonts w:ascii="나눔스퀘어OTF_ac" w:eastAsia="나눔스퀘어OTF_ac" w:hAnsi="나눔스퀘어OTF_ac"/>
          <w:lang w:eastAsia="ko-KR"/>
        </w:rPr>
        <w:t xml:space="preserve">에 대해 미분하여 </w:t>
      </w:r>
      <w:proofErr w:type="spellStart"/>
      <w:r w:rsidRPr="006317EB">
        <w:rPr>
          <w:rFonts w:ascii="나눔스퀘어OTF_ac" w:eastAsia="나눔스퀘어OTF_ac" w:hAnsi="나눔스퀘어OTF_ac"/>
          <w:lang w:eastAsia="ko-KR"/>
        </w:rPr>
        <w:t>미분값</w:t>
      </w:r>
      <w:proofErr w:type="spellEnd"/>
      <w:r w:rsidRPr="006317EB">
        <w:rPr>
          <w:rFonts w:ascii="나눔스퀘어OTF_ac" w:eastAsia="나눔스퀘어OTF_ac" w:hAnsi="나눔스퀘어OTF_ac"/>
          <w:lang w:eastAsia="ko-KR"/>
        </w:rPr>
        <w:t xml:space="preserve"> = 0으로 두고 </w:t>
      </w:r>
      <m:oMath>
        <m:r>
          <m:rPr>
            <m:sty m:val="p"/>
          </m:rPr>
          <w:rPr>
            <w:rFonts w:ascii="Cambria Math" w:eastAsia="나눔스퀘어OTF_ac" w:hAnsi="Cambria Math"/>
            <w:lang w:eastAsia="ko-KR"/>
          </w:rPr>
          <m:t>β</m:t>
        </m:r>
      </m:oMath>
      <w:r w:rsidRPr="006317EB">
        <w:rPr>
          <w:rFonts w:ascii="나눔스퀘어OTF_ac" w:eastAsia="나눔스퀘어OTF_ac" w:hAnsi="나눔스퀘어OTF_ac"/>
          <w:lang w:eastAsia="ko-KR"/>
        </w:rPr>
        <w:t xml:space="preserve">의 </w:t>
      </w:r>
      <w:proofErr w:type="spellStart"/>
      <w:r w:rsidRPr="006317EB">
        <w:rPr>
          <w:rFonts w:ascii="나눔스퀘어OTF_ac" w:eastAsia="나눔스퀘어OTF_ac" w:hAnsi="나눔스퀘어OTF_ac"/>
          <w:lang w:eastAsia="ko-KR"/>
        </w:rPr>
        <w:t>추정량</w:t>
      </w:r>
      <w:proofErr w:type="spellEnd"/>
      <w:r w:rsidRPr="006317EB">
        <w:rPr>
          <w:rFonts w:ascii="나눔스퀘어OTF_ac" w:eastAsia="나눔스퀘어OTF_ac" w:hAnsi="나눔스퀘어OTF_ac"/>
          <w:lang w:eastAsia="ko-KR"/>
        </w:rPr>
        <w:t xml:space="preserve"> </w:t>
      </w:r>
      <m:oMath>
        <m:acc>
          <m:accPr>
            <m:ctrlPr>
              <w:rPr>
                <w:rFonts w:ascii="Cambria Math" w:eastAsia="나눔스퀘어OTF_ac" w:hAnsi="Cambria Math"/>
                <w:lang w:eastAsia="ko-KR"/>
              </w:rPr>
            </m:ctrlPr>
          </m:acc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β</m:t>
            </m:r>
          </m:e>
        </m:acc>
      </m:oMath>
      <w:r w:rsidRPr="006317EB">
        <w:rPr>
          <w:rFonts w:ascii="나눔스퀘어OTF_ac" w:eastAsia="나눔스퀘어OTF_ac" w:hAnsi="나눔스퀘어OTF_ac"/>
          <w:lang w:eastAsia="ko-KR"/>
        </w:rPr>
        <w:t>을 구할 수 있다.</w:t>
      </w:r>
    </w:p>
    <w:p w14:paraId="4C23257A" w14:textId="77777777" w:rsidR="009D7D44" w:rsidRPr="004A67C7" w:rsidRDefault="00B57DF9">
      <w:pPr>
        <w:numPr>
          <w:ilvl w:val="1"/>
          <w:numId w:val="1"/>
        </w:numPr>
        <w:rPr>
          <w:rFonts w:ascii="나눔스퀘어OTF_ac" w:eastAsia="나눔스퀘어OTF_ac" w:hAnsi="나눔스퀘어OTF_ac"/>
        </w:rPr>
      </w:pPr>
      <w:proofErr w:type="spellStart"/>
      <w:r w:rsidRPr="004A67C7">
        <w:rPr>
          <w:rFonts w:ascii="나눔스퀘어OTF_ac" w:eastAsia="나눔스퀘어OTF_ac" w:hAnsi="나눔스퀘어OTF_ac"/>
        </w:rPr>
        <w:t>추정량</w:t>
      </w:r>
      <w:proofErr w:type="spellEnd"/>
    </w:p>
    <w:p w14:paraId="7B619F5F" w14:textId="32BB1D46" w:rsidR="009D7D44" w:rsidRPr="006317EB" w:rsidRDefault="005D03B9" w:rsidP="006317EB">
      <w:pPr>
        <w:numPr>
          <w:ilvl w:val="0"/>
          <w:numId w:val="2"/>
        </w:numPr>
        <w:rPr>
          <w:rFonts w:ascii="나눔스퀘어OTF_ac" w:eastAsia="나눔스퀘어OTF_ac" w:hAnsi="나눔스퀘어OTF_ac"/>
        </w:rPr>
      </w:pPr>
      <m:oMath>
        <m:acc>
          <m:accPr>
            <m:ctrlPr>
              <w:rPr>
                <w:rFonts w:ascii="Cambria Math" w:eastAsia="나눔스퀘어OTF_ac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eastAsia="나눔스퀘어OTF_ac" w:hAnsi="Cambria Math"/>
              </w:rPr>
              <m:t>β</m:t>
            </m:r>
          </m:e>
        </m:acc>
        <m:r>
          <w:rPr>
            <w:rFonts w:ascii="Cambria Math" w:eastAsia="나눔스퀘어OTF_ac" w:hAnsi="Cambria Math"/>
          </w:rPr>
          <m:t>=</m:t>
        </m:r>
        <m:sSup>
          <m:sSupPr>
            <m:ctrlPr>
              <w:rPr>
                <w:rFonts w:ascii="Cambria Math" w:eastAsia="나눔스퀘어OTF_ac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="나눔스퀘어OTF_ac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="나눔스퀘어OTF_ac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="나눔스퀘어OTF_ac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="나눔스퀘어OTF_ac" w:hAnsi="Cambria Math"/>
                      </w:rPr>
                      <m:t>'</m:t>
                    </m:r>
                  </m:sup>
                </m:sSup>
                <m:r>
                  <w:rPr>
                    <w:rFonts w:ascii="Cambria Math" w:eastAsia="나눔스퀘어OTF_ac" w:hAnsi="Cambria Math"/>
                  </w:rPr>
                  <m:t>X</m:t>
                </m:r>
              </m:e>
            </m:d>
          </m:e>
          <m:sup>
            <m:r>
              <w:rPr>
                <w:rFonts w:ascii="Cambria Math" w:eastAsia="나눔스퀘어OTF_ac" w:hAnsi="Cambria Math"/>
              </w:rPr>
              <m:t>-1</m:t>
            </m:r>
          </m:sup>
        </m:sSup>
        <m:sSup>
          <m:sSupPr>
            <m:ctrlPr>
              <w:rPr>
                <w:rFonts w:ascii="Cambria Math" w:eastAsia="나눔스퀘어OTF_ac" w:hAnsi="Cambria Math"/>
                <w:i/>
              </w:rPr>
            </m:ctrlPr>
          </m:sSupPr>
          <m:e>
            <m:r>
              <w:rPr>
                <w:rFonts w:ascii="Cambria Math" w:eastAsia="나눔스퀘어OTF_ac" w:hAnsi="Cambria Math"/>
              </w:rPr>
              <m:t>X</m:t>
            </m:r>
          </m:e>
          <m:sup>
            <m:r>
              <w:rPr>
                <w:rFonts w:ascii="Cambria Math" w:eastAsia="나눔스퀘어OTF_ac" w:hAnsi="Cambria Math"/>
              </w:rPr>
              <m:t>'</m:t>
            </m:r>
          </m:sup>
        </m:sSup>
        <m:r>
          <w:rPr>
            <w:rFonts w:ascii="Cambria Math" w:eastAsia="나눔스퀘어OTF_ac" w:hAnsi="Cambria Math"/>
          </w:rPr>
          <m:t>y</m:t>
        </m:r>
      </m:oMath>
    </w:p>
    <w:p w14:paraId="6B2BE87C" w14:textId="1F73C0F4" w:rsidR="009D7D44" w:rsidRDefault="00B57DF9">
      <w:pPr>
        <w:numPr>
          <w:ilvl w:val="1"/>
          <w:numId w:val="1"/>
        </w:numPr>
        <w:rPr>
          <w:rFonts w:ascii="나눔스퀘어OTF_ac" w:eastAsia="나눔스퀘어OTF_ac" w:hAnsi="나눔스퀘어OTF_ac"/>
        </w:rPr>
      </w:pPr>
      <w:proofErr w:type="spellStart"/>
      <w:r w:rsidRPr="004A67C7">
        <w:rPr>
          <w:rFonts w:ascii="나눔스퀘어OTF_ac" w:eastAsia="나눔스퀘어OTF_ac" w:hAnsi="나눔스퀘어OTF_ac"/>
        </w:rPr>
        <w:t>추정된</w:t>
      </w:r>
      <w:proofErr w:type="spellEnd"/>
      <w:r w:rsidRPr="004A67C7">
        <w:rPr>
          <w:rFonts w:ascii="나눔스퀘어OTF_ac" w:eastAsia="나눔스퀘어OTF_ac" w:hAnsi="나눔스퀘어OTF_ac"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</w:rPr>
        <w:t>회귀식</w:t>
      </w:r>
      <w:proofErr w:type="spellEnd"/>
    </w:p>
    <w:p w14:paraId="36BE06BD" w14:textId="44C5FF66" w:rsidR="006317EB" w:rsidRPr="006317EB" w:rsidRDefault="006317EB">
      <w:pPr>
        <w:numPr>
          <w:ilvl w:val="1"/>
          <w:numId w:val="1"/>
        </w:numPr>
        <w:rPr>
          <w:rFonts w:ascii="나눔스퀘어OTF_ac" w:eastAsia="나눔스퀘어OTF_ac" w:hAnsi="나눔스퀘어OTF_ac"/>
        </w:rPr>
      </w:pPr>
      <m:oMath>
        <m:r>
          <m:rPr>
            <m:sty m:val="p"/>
          </m:rPr>
          <w:rPr>
            <w:rFonts w:ascii="Cambria Math" w:eastAsia="나눔스퀘어OTF_ac" w:hAnsi="Cambria Math"/>
          </w:rPr>
          <m:t>hatY=</m:t>
        </m:r>
      </m:oMath>
    </w:p>
    <w:p w14:paraId="7AE3C4B1" w14:textId="0BA08288" w:rsidR="006317EB" w:rsidRPr="00F33EC8" w:rsidRDefault="005D03B9">
      <w:pPr>
        <w:numPr>
          <w:ilvl w:val="1"/>
          <w:numId w:val="1"/>
        </w:numPr>
        <w:rPr>
          <w:rFonts w:ascii="나눔스퀘어OTF_ac" w:eastAsia="나눔스퀘어OTF_ac" w:hAnsi="나눔스퀘어OTF_ac"/>
        </w:rPr>
      </w:pPr>
      <m:oMath>
        <m:acc>
          <m:accPr>
            <m:ctrlPr>
              <w:rPr>
                <w:rFonts w:ascii="Cambria Math" w:eastAsia="나눔스퀘어OTF_ac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eastAsia="나눔스퀘어OTF_ac" w:hAnsi="Cambria Math"/>
              </w:rPr>
              <m:t>Y</m:t>
            </m:r>
          </m:e>
        </m:acc>
        <m:r>
          <m:rPr>
            <m:sty m:val="p"/>
          </m:rPr>
          <w:rPr>
            <w:rFonts w:ascii="Cambria Math" w:eastAsia="나눔스퀘어OTF_ac" w:hAnsi="Cambria Math"/>
          </w:rPr>
          <m:t>=X</m:t>
        </m:r>
        <m:acc>
          <m:accPr>
            <m:ctrlPr>
              <w:rPr>
                <w:rFonts w:ascii="Cambria Math" w:eastAsia="나눔스퀘어OTF_ac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eastAsia="나눔스퀘어OTF_ac" w:hAnsi="Cambria Math"/>
              </w:rPr>
              <m:t>β</m:t>
            </m:r>
          </m:e>
        </m:acc>
        <m:r>
          <m:rPr>
            <m:sty m:val="p"/>
          </m:rPr>
          <w:rPr>
            <w:rFonts w:ascii="Cambria Math" w:eastAsia="나눔스퀘어OTF_ac" w:hAnsi="Cambria Math"/>
          </w:rPr>
          <m:t>=X</m:t>
        </m:r>
        <m:sSup>
          <m:sSupPr>
            <m:ctrlPr>
              <w:rPr>
                <w:rFonts w:ascii="Cambria Math" w:eastAsia="나눔스퀘어OTF_ac" w:hAnsi="Cambria Math"/>
              </w:rPr>
            </m:ctrlPr>
          </m:sSupPr>
          <m:e>
            <m:d>
              <m:dPr>
                <m:ctrlPr>
                  <w:rPr>
                    <w:rFonts w:ascii="Cambria Math" w:eastAsia="나눔스퀘어OTF_ac" w:hAnsi="Cambria Math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="나눔스퀘어OTF_ac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="나눔스퀘어OTF_ac" w:hAnsi="Cambria Math"/>
                      </w:rPr>
                      <m:t>X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나눔스퀘어OTF_ac" w:hAnsi="Cambria Math"/>
                      </w:rPr>
                      <m:t>'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eastAsia="나눔스퀘어OTF_ac" w:hAnsi="Cambria Math"/>
                  </w:rPr>
                  <m:t>X</m:t>
                </m:r>
              </m:e>
            </m:d>
          </m:e>
          <m:sup>
            <m:r>
              <m:rPr>
                <m:sty m:val="p"/>
              </m:rPr>
              <w:rPr>
                <w:rFonts w:ascii="Cambria Math" w:eastAsia="나눔스퀘어OTF_ac" w:hAnsi="Cambria Math"/>
              </w:rPr>
              <m:t>-1</m:t>
            </m:r>
          </m:sup>
        </m:sSup>
        <m:sSup>
          <m:sSupPr>
            <m:ctrlPr>
              <w:rPr>
                <w:rFonts w:ascii="Cambria Math" w:eastAsia="나눔스퀘어OTF_ac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="나눔스퀘어OTF_ac" w:hAnsi="Cambria Math"/>
              </w:rPr>
              <m:t>X</m:t>
            </m:r>
          </m:e>
          <m:sup>
            <m:r>
              <m:rPr>
                <m:sty m:val="p"/>
              </m:rPr>
              <w:rPr>
                <w:rFonts w:ascii="Cambria Math" w:eastAsia="나눔스퀘어OTF_ac" w:hAnsi="Cambria Math"/>
              </w:rPr>
              <m:t>'</m:t>
            </m:r>
          </m:sup>
        </m:sSup>
        <m:r>
          <m:rPr>
            <m:sty m:val="p"/>
          </m:rPr>
          <w:rPr>
            <w:rFonts w:ascii="Cambria Math" w:eastAsia="나눔스퀘어OTF_ac" w:hAnsi="Cambria Math"/>
          </w:rPr>
          <m:t>y=Hy</m:t>
        </m:r>
      </m:oMath>
    </w:p>
    <w:p w14:paraId="4A721466" w14:textId="2C86E282" w:rsidR="009D7D44" w:rsidRPr="00F33EC8" w:rsidRDefault="00B57DF9" w:rsidP="00F33EC8">
      <w:pPr>
        <w:numPr>
          <w:ilvl w:val="0"/>
          <w:numId w:val="2"/>
        </w:numPr>
        <w:rPr>
          <w:rFonts w:ascii="나눔스퀘어OTF_ac" w:eastAsia="나눔스퀘어OTF_ac" w:hAnsi="나눔스퀘어OTF_ac"/>
        </w:rPr>
      </w:pPr>
      <w:r w:rsidRPr="004A67C7">
        <w:rPr>
          <w:rFonts w:ascii="나눔스퀘어OTF_ac" w:eastAsia="나눔스퀘어OTF_ac" w:hAnsi="나눔스퀘어OTF_ac"/>
        </w:rPr>
        <w:t xml:space="preserve">** </w:t>
      </w:r>
      <w:proofErr w:type="spellStart"/>
      <w:r w:rsidRPr="004A67C7">
        <w:rPr>
          <w:rFonts w:ascii="나눔스퀘어OTF_ac" w:eastAsia="나눔스퀘어OTF_ac" w:hAnsi="나눔스퀘어OTF_ac"/>
        </w:rPr>
        <w:t>여기서</w:t>
      </w:r>
      <w:proofErr w:type="spellEnd"/>
      <w:r w:rsidRPr="004A67C7">
        <w:rPr>
          <w:rFonts w:ascii="나눔스퀘어OTF_ac" w:eastAsia="나눔스퀘어OTF_ac" w:hAnsi="나눔스퀘어OTF_ac"/>
        </w:rPr>
        <w:t xml:space="preserve"> </w:t>
      </w:r>
      <m:oMath>
        <m:r>
          <m:rPr>
            <m:sty m:val="b"/>
          </m:rPr>
          <w:rPr>
            <w:rFonts w:ascii="Cambria Math" w:eastAsia="나눔스퀘어OTF_ac" w:hAnsi="Cambria Math"/>
          </w:rPr>
          <m:t>X</m:t>
        </m:r>
        <m:sSup>
          <m:sSupPr>
            <m:ctrlPr>
              <w:rPr>
                <w:rFonts w:ascii="Cambria Math" w:eastAsia="나눔스퀘어OTF_ac" w:hAnsi="Cambria Math"/>
              </w:rPr>
            </m:ctrlPr>
          </m:sSupPr>
          <m:e>
            <m:d>
              <m:dPr>
                <m:ctrlPr>
                  <w:rPr>
                    <w:rFonts w:ascii="Cambria Math" w:eastAsia="나눔스퀘어OTF_ac" w:hAnsi="Cambria Math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="나눔스퀘어OTF_ac" w:hAnsi="Cambria Math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eastAsia="나눔스퀘어OTF_ac" w:hAnsi="Cambria Math"/>
                      </w:rPr>
                      <m:t>X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나눔스퀘어OTF_ac" w:hAnsi="Cambria Math"/>
                      </w:rPr>
                      <m:t>'</m:t>
                    </m:r>
                  </m:sup>
                </m:sSup>
                <m:r>
                  <m:rPr>
                    <m:sty m:val="b"/>
                  </m:rPr>
                  <w:rPr>
                    <w:rFonts w:ascii="Cambria Math" w:eastAsia="나눔스퀘어OTF_ac" w:hAnsi="Cambria Math"/>
                  </w:rPr>
                  <m:t>X</m:t>
                </m:r>
              </m:e>
            </m:d>
          </m:e>
          <m:sup>
            <m:r>
              <m:rPr>
                <m:sty m:val="p"/>
              </m:rPr>
              <w:rPr>
                <w:rFonts w:ascii="Cambria Math" w:eastAsia="나눔스퀘어OTF_ac" w:hAnsi="Cambria Math"/>
              </w:rPr>
              <m:t>-</m:t>
            </m:r>
            <m:r>
              <m:rPr>
                <m:sty m:val="b"/>
              </m:rPr>
              <w:rPr>
                <w:rFonts w:ascii="Cambria Math" w:eastAsia="나눔스퀘어OTF_ac" w:hAnsi="Cambria Math"/>
              </w:rPr>
              <m:t>1</m:t>
            </m:r>
          </m:sup>
        </m:sSup>
        <m:sSup>
          <m:sSupPr>
            <m:ctrlPr>
              <w:rPr>
                <w:rFonts w:ascii="Cambria Math" w:eastAsia="나눔스퀘어OTF_ac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eastAsia="나눔스퀘어OTF_ac" w:hAnsi="Cambria Math"/>
              </w:rPr>
              <m:t>X</m:t>
            </m:r>
          </m:e>
          <m:sup>
            <m:r>
              <m:rPr>
                <m:sty m:val="p"/>
              </m:rPr>
              <w:rPr>
                <w:rFonts w:ascii="Cambria Math" w:eastAsia="나눔스퀘어OTF_ac" w:hAnsi="Cambria Math"/>
              </w:rPr>
              <m:t>'</m:t>
            </m:r>
          </m:sup>
        </m:sSup>
        <m:r>
          <w:rPr>
            <w:rFonts w:ascii="Cambria Math" w:eastAsia="나눔스퀘어OTF_ac" w:hAnsi="Cambria Math"/>
          </w:rPr>
          <m:t xml:space="preserve">=H </m:t>
        </m:r>
      </m:oMath>
      <w:r w:rsidRPr="00F33EC8">
        <w:rPr>
          <w:rFonts w:ascii="나눔스퀘어OTF_ac" w:eastAsia="나눔스퀘어OTF_ac" w:hAnsi="나눔스퀘어OTF_ac"/>
        </w:rPr>
        <w:t xml:space="preserve">은 </w:t>
      </w:r>
      <w:proofErr w:type="spellStart"/>
      <w:r w:rsidRPr="00F33EC8">
        <w:rPr>
          <w:rFonts w:ascii="나눔스퀘어OTF_ac" w:eastAsia="나눔스퀘어OTF_ac" w:hAnsi="나눔스퀘어OTF_ac"/>
        </w:rPr>
        <w:t>투영</w:t>
      </w:r>
      <w:proofErr w:type="spellEnd"/>
      <w:r w:rsidRPr="00F33EC8">
        <w:rPr>
          <w:rFonts w:ascii="나눔스퀘어OTF_ac" w:eastAsia="나눔스퀘어OTF_ac" w:hAnsi="나눔스퀘어OTF_ac"/>
        </w:rPr>
        <w:t xml:space="preserve"> </w:t>
      </w:r>
      <w:proofErr w:type="spellStart"/>
      <w:proofErr w:type="gramStart"/>
      <w:r w:rsidRPr="00F33EC8">
        <w:rPr>
          <w:rFonts w:ascii="나눔스퀘어OTF_ac" w:eastAsia="나눔스퀘어OTF_ac" w:hAnsi="나눔스퀘어OTF_ac"/>
        </w:rPr>
        <w:t>행렬</w:t>
      </w:r>
      <w:proofErr w:type="spellEnd"/>
      <w:r w:rsidRPr="00F33EC8">
        <w:rPr>
          <w:rFonts w:ascii="나눔스퀘어OTF_ac" w:eastAsia="나눔스퀘어OTF_ac" w:hAnsi="나눔스퀘어OTF_ac"/>
        </w:rPr>
        <w:t>(</w:t>
      </w:r>
      <w:proofErr w:type="gramEnd"/>
      <w:r w:rsidRPr="00F33EC8">
        <w:rPr>
          <w:rFonts w:ascii="나눔스퀘어OTF_ac" w:eastAsia="나눔스퀘어OTF_ac" w:hAnsi="나눔스퀘어OTF_ac"/>
        </w:rPr>
        <w:t>projection matrix)</w:t>
      </w:r>
    </w:p>
    <w:p w14:paraId="15855D15" w14:textId="77777777" w:rsidR="009D7D44" w:rsidRPr="004A67C7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</w:rPr>
      </w:pPr>
      <w:proofErr w:type="spellStart"/>
      <w:r w:rsidRPr="004A67C7">
        <w:rPr>
          <w:rFonts w:ascii="나눔스퀘어OTF_ac" w:eastAsia="나눔스퀘어OTF_ac" w:hAnsi="나눔스퀘어OTF_ac"/>
          <w:b/>
        </w:rPr>
        <w:t>회귀계수</w:t>
      </w:r>
      <w:proofErr w:type="spellEnd"/>
      <w:r w:rsidRPr="004A67C7">
        <w:rPr>
          <w:rFonts w:ascii="나눔스퀘어OTF_ac" w:eastAsia="나눔스퀘어OTF_ac" w:hAnsi="나눔스퀘어OTF_ac"/>
          <w:b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  <w:b/>
        </w:rPr>
        <w:t>해석</w:t>
      </w:r>
      <w:proofErr w:type="spellEnd"/>
    </w:p>
    <w:p w14:paraId="151D929F" w14:textId="69F678A1" w:rsidR="00F33EC8" w:rsidRDefault="00B57DF9" w:rsidP="00F33EC8">
      <w:pPr>
        <w:numPr>
          <w:ilvl w:val="0"/>
          <w:numId w:val="2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 xml:space="preserve">다중선형회귀의 추정된 회귀 계수는 해석에 매우 유의해야 한다! 회귀 계수 </w:t>
      </w:r>
      <m:oMath>
        <m:acc>
          <m:accPr>
            <m:ctrlPr>
              <w:rPr>
                <w:rFonts w:ascii="Cambria Math" w:eastAsia="나눔스퀘어OTF_ac" w:hAnsi="Cambria Math"/>
                <w:lang w:eastAsia="ko-KR"/>
              </w:rPr>
            </m:ctrlPr>
          </m:accPr>
          <m:e>
            <m:sSub>
              <m:sSubPr>
                <m:ctrlPr>
                  <w:rPr>
                    <w:rFonts w:ascii="Cambria Math" w:eastAsia="나눔스퀘어OTF_ac" w:hAnsi="Cambria Math"/>
                    <w:i/>
                    <w:lang w:eastAsia="ko-KR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나눔스퀘어OTF_ac" w:hAnsi="Cambria Math"/>
                    <w:lang w:eastAsia="ko-KR"/>
                  </w:rPr>
                  <m:t>β</m:t>
                </m:r>
                <m:ctrlPr>
                  <w:rPr>
                    <w:rFonts w:ascii="Cambria Math" w:eastAsia="나눔스퀘어OTF_ac" w:hAnsi="Cambria Math"/>
                    <w:lang w:eastAsia="ko-KR"/>
                  </w:rPr>
                </m:ctrlPr>
              </m:e>
              <m:sub>
                <m:r>
                  <w:rPr>
                    <w:rFonts w:ascii="Cambria Math" w:eastAsia="나눔스퀘어OTF_ac" w:hAnsi="Cambria Math"/>
                    <w:lang w:eastAsia="ko-KR"/>
                  </w:rPr>
                  <m:t>j</m:t>
                </m:r>
              </m:sub>
            </m:sSub>
          </m:e>
        </m:acc>
      </m:oMath>
      <w:r w:rsidRPr="00F33EC8">
        <w:rPr>
          <w:rFonts w:ascii="나눔스퀘어OTF_ac" w:eastAsia="나눔스퀘어OTF_ac" w:hAnsi="나눔스퀘어OTF_ac"/>
          <w:lang w:eastAsia="ko-KR"/>
        </w:rPr>
        <w:t xml:space="preserve">의 의미는 </w:t>
      </w:r>
      <m:oMath>
        <m:sSub>
          <m:sSubPr>
            <m:ctrlPr>
              <w:rPr>
                <w:rFonts w:ascii="Cambria Math" w:eastAsia="나눔스퀘어OTF_ac" w:hAnsi="Cambria Math"/>
                <w:i/>
                <w:lang w:eastAsia="ko-KR"/>
              </w:rPr>
            </m:ctrlPr>
          </m:sSubPr>
          <m:e>
            <m:r>
              <w:rPr>
                <w:rFonts w:ascii="Cambria Math" w:eastAsia="나눔스퀘어OTF_ac" w:hAnsi="Cambria Math"/>
                <w:lang w:eastAsia="ko-KR"/>
              </w:rPr>
              <m:t>x</m:t>
            </m:r>
          </m:e>
          <m:sub>
            <m:r>
              <w:rPr>
                <w:rFonts w:ascii="Cambria Math" w:eastAsia="나눔스퀘어OTF_ac" w:hAnsi="Cambria Math"/>
                <w:lang w:eastAsia="ko-KR"/>
              </w:rPr>
              <m:t>j</m:t>
            </m:r>
          </m:sub>
        </m:sSub>
      </m:oMath>
      <w:r w:rsidRPr="00F33EC8">
        <w:rPr>
          <w:rFonts w:ascii="나눔스퀘어OTF_ac" w:eastAsia="나눔스퀘어OTF_ac" w:hAnsi="나눔스퀘어OTF_ac"/>
          <w:lang w:eastAsia="ko-KR"/>
        </w:rPr>
        <w:t xml:space="preserve">를 제외한 나머지 </w:t>
      </w:r>
      <w:r w:rsidR="00F33EC8">
        <w:rPr>
          <w:rFonts w:ascii="나눔스퀘어OTF_ac" w:eastAsia="나눔스퀘어OTF_ac" w:hAnsi="나눔스퀘어OTF_ac"/>
          <w:lang w:eastAsia="ko-KR"/>
        </w:rPr>
        <w:t>X</w:t>
      </w:r>
      <w:r w:rsidRPr="00F33EC8">
        <w:rPr>
          <w:rFonts w:ascii="나눔스퀘어OTF_ac" w:eastAsia="나눔스퀘어OTF_ac" w:hAnsi="나눔스퀘어OTF_ac"/>
          <w:lang w:eastAsia="ko-KR"/>
        </w:rPr>
        <w:t xml:space="preserve">변수들을 고정시킨 태에서 </w:t>
      </w:r>
      <m:oMath>
        <m:sSub>
          <m:sSubPr>
            <m:ctrlPr>
              <w:rPr>
                <w:rFonts w:ascii="Cambria Math" w:eastAsia="나눔스퀘어OTF_ac" w:hAnsi="Cambria Math"/>
                <w:i/>
                <w:lang w:eastAsia="ko-KR"/>
              </w:rPr>
            </m:ctrlPr>
          </m:sSubPr>
          <m:e>
            <m:r>
              <w:rPr>
                <w:rFonts w:ascii="Cambria Math" w:eastAsia="나눔스퀘어OTF_ac" w:hAnsi="Cambria Math"/>
                <w:lang w:eastAsia="ko-KR"/>
              </w:rPr>
              <m:t>x</m:t>
            </m:r>
          </m:e>
          <m:sub>
            <m:r>
              <w:rPr>
                <w:rFonts w:ascii="Cambria Math" w:eastAsia="나눔스퀘어OTF_ac" w:hAnsi="Cambria Math"/>
                <w:lang w:eastAsia="ko-KR"/>
              </w:rPr>
              <m:t>j</m:t>
            </m:r>
          </m:sub>
        </m:sSub>
      </m:oMath>
      <w:proofErr w:type="spellStart"/>
      <w:r w:rsidRPr="00F33EC8">
        <w:rPr>
          <w:rFonts w:ascii="나눔스퀘어OTF_ac" w:eastAsia="나눔스퀘어OTF_ac" w:hAnsi="나눔스퀘어OTF_ac"/>
          <w:lang w:eastAsia="ko-KR"/>
        </w:rPr>
        <w:t>를</w:t>
      </w:r>
      <w:proofErr w:type="spellEnd"/>
      <w:r w:rsidRPr="00F33EC8">
        <w:rPr>
          <w:rFonts w:ascii="나눔스퀘어OTF_ac" w:eastAsia="나눔스퀘어OTF_ac" w:hAnsi="나눔스퀘어OTF_ac"/>
          <w:lang w:eastAsia="ko-KR"/>
        </w:rPr>
        <w:t xml:space="preserve"> 한 단위 증가시킬 때의 </w:t>
      </w:r>
      <w:r w:rsidR="00F33EC8">
        <w:rPr>
          <w:rFonts w:ascii="나눔스퀘어OTF_ac" w:eastAsia="나눔스퀘어OTF_ac" w:hAnsi="나눔스퀘어OTF_ac"/>
          <w:lang w:eastAsia="ko-KR"/>
        </w:rPr>
        <w:t>y</w:t>
      </w:r>
      <w:r w:rsidRPr="00F33EC8">
        <w:rPr>
          <w:rFonts w:ascii="나눔스퀘어OTF_ac" w:eastAsia="나눔스퀘어OTF_ac" w:hAnsi="나눔스퀘어OTF_ac"/>
          <w:lang w:eastAsia="ko-KR"/>
        </w:rPr>
        <w:t xml:space="preserve">의 </w:t>
      </w:r>
      <w:proofErr w:type="spellStart"/>
      <w:r w:rsidRPr="00F33EC8">
        <w:rPr>
          <w:rFonts w:ascii="나눔스퀘어OTF_ac" w:eastAsia="나눔스퀘어OTF_ac" w:hAnsi="나눔스퀘어OTF_ac"/>
          <w:lang w:eastAsia="ko-KR"/>
        </w:rPr>
        <w:t>증가량이다</w:t>
      </w:r>
      <w:proofErr w:type="spellEnd"/>
      <w:r w:rsidRPr="00F33EC8">
        <w:rPr>
          <w:rFonts w:ascii="나눔스퀘어OTF_ac" w:eastAsia="나눔스퀘어OTF_ac" w:hAnsi="나눔스퀘어OTF_ac"/>
          <w:lang w:eastAsia="ko-KR"/>
        </w:rPr>
        <w:t xml:space="preserve">. 즉 개별 </w:t>
      </w:r>
      <w:proofErr w:type="spellStart"/>
      <w:r w:rsidRPr="00F33EC8">
        <w:rPr>
          <w:rFonts w:ascii="나눔스퀘어OTF_ac" w:eastAsia="나눔스퀘어OTF_ac" w:hAnsi="나눔스퀘어OTF_ac"/>
          <w:lang w:eastAsia="ko-KR"/>
        </w:rPr>
        <w:t>추정량의</w:t>
      </w:r>
      <w:proofErr w:type="spellEnd"/>
      <w:r w:rsidRPr="00F33EC8">
        <w:rPr>
          <w:rFonts w:ascii="나눔스퀘어OTF_ac" w:eastAsia="나눔스퀘어OTF_ac" w:hAnsi="나눔스퀘어OTF_ac"/>
          <w:lang w:eastAsia="ko-KR"/>
        </w:rPr>
        <w:t xml:space="preserve"> 값은 다른 모든 변수들이 고정된 </w:t>
      </w:r>
      <w:proofErr w:type="spellStart"/>
      <w:r w:rsidRPr="00F33EC8">
        <w:rPr>
          <w:rFonts w:ascii="나눔스퀘어OTF_ac" w:eastAsia="나눔스퀘어OTF_ac" w:hAnsi="나눔스퀘어OTF_ac"/>
          <w:lang w:eastAsia="ko-KR"/>
        </w:rPr>
        <w:t>상수값일</w:t>
      </w:r>
      <w:proofErr w:type="spellEnd"/>
      <w:r w:rsidRPr="00F33EC8">
        <w:rPr>
          <w:rFonts w:ascii="나눔스퀘어OTF_ac" w:eastAsia="나눔스퀘어OTF_ac" w:hAnsi="나눔스퀘어OTF_ac"/>
          <w:lang w:eastAsia="ko-KR"/>
        </w:rPr>
        <w:t xml:space="preserve"> 때 그 의미를 갖는다.</w:t>
      </w:r>
    </w:p>
    <w:p w14:paraId="1B486DC0" w14:textId="77777777" w:rsidR="00F33EC8" w:rsidRPr="00F33EC8" w:rsidRDefault="00F33EC8" w:rsidP="00F33EC8">
      <w:pPr>
        <w:rPr>
          <w:rFonts w:ascii="나눔스퀘어OTF_ac" w:eastAsia="나눔스퀘어OTF_ac" w:hAnsi="나눔스퀘어OTF_ac"/>
          <w:lang w:eastAsia="ko-KR"/>
        </w:rPr>
      </w:pPr>
    </w:p>
    <w:p w14:paraId="54DD1B82" w14:textId="3DDE52DC" w:rsidR="009D7D44" w:rsidRPr="004A67C7" w:rsidRDefault="00B57DF9">
      <w:pPr>
        <w:pStyle w:val="3"/>
        <w:rPr>
          <w:rFonts w:ascii="나눔스퀘어OTF_ac" w:eastAsia="나눔스퀘어OTF_ac" w:hAnsi="나눔스퀘어OTF_ac"/>
          <w:b w:val="0"/>
          <w:lang w:eastAsia="ko-KR"/>
        </w:rPr>
      </w:pPr>
      <w:r w:rsidRPr="004A67C7">
        <w:rPr>
          <w:rFonts w:ascii="나눔스퀘어OTF_ac" w:eastAsia="나눔스퀘어OTF_ac" w:hAnsi="나눔스퀘어OTF_ac"/>
          <w:b w:val="0"/>
          <w:lang w:eastAsia="ko-KR"/>
        </w:rPr>
        <w:t>3) 유의성 검정</w:t>
      </w:r>
    </w:p>
    <w:p w14:paraId="41753D51" w14:textId="5B9508A9" w:rsidR="009D7D44" w:rsidRPr="004A67C7" w:rsidRDefault="00B57DF9">
      <w:p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단순선형회귀와 마찬가지로 최소제곱법에 의해 추정된 p+1개의 회귀 계수 값이 통계적으로 유의한지 통계적 검정이 필요하다.</w:t>
      </w:r>
    </w:p>
    <w:p w14:paraId="49BE2644" w14:textId="77777777" w:rsidR="009D7D44" w:rsidRPr="004A67C7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b/>
          <w:lang w:eastAsia="ko-KR"/>
        </w:rPr>
        <w:t>F-test (전체 회귀 계수에 대한 검정)</w:t>
      </w:r>
    </w:p>
    <w:p w14:paraId="1ECED061" w14:textId="77777777" w:rsidR="009D7D44" w:rsidRPr="004A67C7" w:rsidRDefault="00B57DF9">
      <w:p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회귀분석 문제에 있어서 일반적으로 가장 먼저 시행하는 검정이다. 이 검정이 유의하지 않다면 모델을 다시 세우거나 하는 등의 다른 조치가 필요하다.</w:t>
      </w:r>
    </w:p>
    <w:p w14:paraId="7F1CCC43" w14:textId="77777777" w:rsidR="009D7D44" w:rsidRPr="004A67C7" w:rsidRDefault="00B57DF9">
      <w:pPr>
        <w:numPr>
          <w:ilvl w:val="0"/>
          <w:numId w:val="7"/>
        </w:numPr>
        <w:rPr>
          <w:rFonts w:ascii="나눔스퀘어OTF_ac" w:eastAsia="나눔스퀘어OTF_ac" w:hAnsi="나눔스퀘어OTF_ac"/>
        </w:rPr>
      </w:pPr>
      <w:proofErr w:type="spellStart"/>
      <w:r w:rsidRPr="004A67C7">
        <w:rPr>
          <w:rFonts w:ascii="나눔스퀘어OTF_ac" w:eastAsia="나눔스퀘어OTF_ac" w:hAnsi="나눔스퀘어OTF_ac"/>
          <w:b/>
        </w:rPr>
        <w:t>가설</w:t>
      </w:r>
      <w:proofErr w:type="spellEnd"/>
      <w:r w:rsidRPr="004A67C7">
        <w:rPr>
          <w:rFonts w:ascii="나눔스퀘어OTF_ac" w:eastAsia="나눔스퀘어OTF_ac" w:hAnsi="나눔스퀘어OTF_ac"/>
          <w:b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  <w:b/>
        </w:rPr>
        <w:t>설정</w:t>
      </w:r>
      <w:proofErr w:type="spellEnd"/>
    </w:p>
    <w:p w14:paraId="0ED51AEE" w14:textId="5430965D" w:rsidR="009D7D44" w:rsidRPr="00F33EC8" w:rsidRDefault="005D03B9" w:rsidP="00F33EC8">
      <w:pPr>
        <w:numPr>
          <w:ilvl w:val="0"/>
          <w:numId w:val="2"/>
        </w:numPr>
        <w:rPr>
          <w:rFonts w:ascii="나눔스퀘어OTF_ac" w:eastAsia="나눔스퀘어OTF_ac" w:hAnsi="나눔스퀘어OTF_ac"/>
          <w:lang w:eastAsia="ko-KR"/>
        </w:rPr>
      </w:pPr>
      <m:oMath>
        <m:sSub>
          <m:sSubPr>
            <m:ctrlPr>
              <w:rPr>
                <w:rFonts w:ascii="Cambria Math" w:eastAsia="나눔스퀘어OTF_ac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H</m:t>
            </m:r>
          </m:e>
          <m:sub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0</m:t>
            </m:r>
          </m:sub>
        </m:sSub>
        <m:r>
          <m:rPr>
            <m:sty m:val="p"/>
          </m:rPr>
          <w:rPr>
            <w:rFonts w:ascii="Cambria Math" w:eastAsia="나눔스퀘어OTF_ac" w:hAnsi="Cambria Math"/>
            <w:lang w:eastAsia="ko-KR"/>
          </w:rPr>
          <m:t>:</m:t>
        </m:r>
        <m:sSub>
          <m:sSubPr>
            <m:ctrlPr>
              <w:rPr>
                <w:rFonts w:ascii="Cambria Math" w:eastAsia="나눔스퀘어OTF_ac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β</m:t>
            </m:r>
          </m:e>
          <m:sub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0</m:t>
            </m:r>
          </m:sub>
        </m:sSub>
        <m:r>
          <m:rPr>
            <m:sty m:val="p"/>
          </m:rPr>
          <w:rPr>
            <w:rFonts w:ascii="Cambria Math" w:eastAsia="나눔스퀘어OTF_ac" w:hAnsi="Cambria Math"/>
            <w:lang w:eastAsia="ko-KR"/>
          </w:rPr>
          <m:t>=</m:t>
        </m:r>
        <m:sSub>
          <m:sSubPr>
            <m:ctrlPr>
              <w:rPr>
                <w:rFonts w:ascii="Cambria Math" w:eastAsia="나눔스퀘어OTF_ac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β</m:t>
            </m:r>
          </m:e>
          <m:sub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1</m:t>
            </m:r>
          </m:sub>
        </m:sSub>
        <m:r>
          <m:rPr>
            <m:sty m:val="p"/>
          </m:rPr>
          <w:rPr>
            <w:rFonts w:ascii="Cambria Math" w:eastAsia="나눔스퀘어OTF_ac" w:hAnsi="Cambria Math"/>
            <w:lang w:eastAsia="ko-KR"/>
          </w:rPr>
          <m:t>=⋯=</m:t>
        </m:r>
        <m:sSub>
          <m:sSubPr>
            <m:ctrlPr>
              <w:rPr>
                <w:rFonts w:ascii="Cambria Math" w:eastAsia="나눔스퀘어OTF_ac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β</m:t>
            </m:r>
          </m:e>
          <m:sub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p</m:t>
            </m:r>
          </m:sub>
        </m:sSub>
        <m:r>
          <m:rPr>
            <m:sty m:val="p"/>
          </m:rPr>
          <w:rPr>
            <w:rFonts w:ascii="Cambria Math" w:eastAsia="나눔스퀘어OTF_ac" w:hAnsi="Cambria Math"/>
            <w:lang w:eastAsia="ko-KR"/>
          </w:rPr>
          <m:t>=0</m:t>
        </m:r>
      </m:oMath>
      <w:r w:rsidR="00B57DF9" w:rsidRPr="00F33EC8">
        <w:rPr>
          <w:rFonts w:ascii="나눔스퀘어OTF_ac" w:eastAsia="나눔스퀘어OTF_ac" w:hAnsi="나눔스퀘어OTF_ac"/>
          <w:lang w:eastAsia="ko-KR"/>
        </w:rPr>
        <w:t xml:space="preserve">  (모든 회귀 계수는 0이다)</w:t>
      </w:r>
    </w:p>
    <w:p w14:paraId="2076E837" w14:textId="0DFD11E5" w:rsidR="009D7D44" w:rsidRDefault="005D03B9" w:rsidP="00F33EC8">
      <w:pPr>
        <w:numPr>
          <w:ilvl w:val="0"/>
          <w:numId w:val="2"/>
        </w:numPr>
        <w:rPr>
          <w:rFonts w:ascii="나눔스퀘어OTF_ac" w:eastAsia="나눔스퀘어OTF_ac" w:hAnsi="나눔스퀘어OTF_ac"/>
          <w:lang w:eastAsia="ko-KR"/>
        </w:rPr>
      </w:pPr>
      <m:oMath>
        <m:sSub>
          <m:sSubPr>
            <m:ctrlPr>
              <w:rPr>
                <w:rFonts w:ascii="Cambria Math" w:eastAsia="나눔스퀘어OTF_ac" w:hAnsi="Cambria Math"/>
                <w:lang w:eastAsia="ko-KR"/>
              </w:rPr>
            </m:ctrlPr>
          </m:sSub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H</m:t>
            </m:r>
          </m:e>
          <m:sub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1</m:t>
            </m:r>
          </m:sub>
        </m:sSub>
        <m:r>
          <m:rPr>
            <m:sty m:val="p"/>
          </m:rPr>
          <w:rPr>
            <w:rFonts w:ascii="Cambria Math" w:eastAsia="나눔스퀘어OTF_ac" w:hAnsi="Cambria Math"/>
            <w:lang w:eastAsia="ko-KR"/>
          </w:rPr>
          <m:t>:not </m:t>
        </m:r>
        <m:sSub>
          <m:sSubPr>
            <m:ctrlPr>
              <w:rPr>
                <w:rFonts w:ascii="Cambria Math" w:eastAsia="나눔스퀘어OTF_ac" w:hAnsi="Cambria Math"/>
                <w:lang w:eastAsia="ko-KR"/>
              </w:rPr>
            </m:ctrlPr>
          </m:sSub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H</m:t>
            </m:r>
          </m:e>
          <m:sub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0</m:t>
            </m:r>
          </m:sub>
        </m:sSub>
      </m:oMath>
      <w:r w:rsidR="00B57DF9" w:rsidRPr="00F33EC8">
        <w:rPr>
          <w:rFonts w:ascii="나눔스퀘어OTF_ac" w:eastAsia="나눔스퀘어OTF_ac" w:hAnsi="나눔스퀘어OTF_ac"/>
          <w:lang w:eastAsia="ko-KR"/>
        </w:rPr>
        <w:t xml:space="preserve"> (적어도 한 개의 회귀 계수는 0이 아니다)</w:t>
      </w:r>
    </w:p>
    <w:p w14:paraId="40A444ED" w14:textId="77777777" w:rsidR="00F33EC8" w:rsidRPr="00F33EC8" w:rsidRDefault="00F33EC8" w:rsidP="00F33EC8">
      <w:pPr>
        <w:numPr>
          <w:ilvl w:val="0"/>
          <w:numId w:val="2"/>
        </w:numPr>
        <w:rPr>
          <w:rFonts w:ascii="나눔스퀘어OTF_ac" w:eastAsia="나눔스퀘어OTF_ac" w:hAnsi="나눔스퀘어OTF_ac"/>
          <w:lang w:eastAsia="ko-KR"/>
        </w:rPr>
      </w:pPr>
    </w:p>
    <w:p w14:paraId="0CB751F6" w14:textId="77777777" w:rsidR="009D7D44" w:rsidRPr="004A67C7" w:rsidRDefault="00B57DF9">
      <w:pPr>
        <w:numPr>
          <w:ilvl w:val="0"/>
          <w:numId w:val="7"/>
        </w:numPr>
        <w:rPr>
          <w:rFonts w:ascii="나눔스퀘어OTF_ac" w:eastAsia="나눔스퀘어OTF_ac" w:hAnsi="나눔스퀘어OTF_ac"/>
        </w:rPr>
      </w:pPr>
      <w:proofErr w:type="spellStart"/>
      <w:r w:rsidRPr="004A67C7">
        <w:rPr>
          <w:rFonts w:ascii="나눔스퀘어OTF_ac" w:eastAsia="나눔스퀘어OTF_ac" w:hAnsi="나눔스퀘어OTF_ac"/>
          <w:b/>
        </w:rPr>
        <w:t>검정통계량</w:t>
      </w:r>
      <w:proofErr w:type="spellEnd"/>
    </w:p>
    <w:p w14:paraId="38FC983C" w14:textId="1430B5B7" w:rsidR="00F33EC8" w:rsidRPr="00F33EC8" w:rsidRDefault="005D03B9" w:rsidP="00F33EC8">
      <w:pPr>
        <w:pStyle w:val="3"/>
        <w:numPr>
          <w:ilvl w:val="0"/>
          <w:numId w:val="2"/>
        </w:numPr>
        <w:rPr>
          <w:rFonts w:ascii="나눔스퀘어OTF_ac" w:eastAsia="나눔스퀘어OTF_ac" w:hAnsi="나눔스퀘어OTF_ac" w:cs="Calibri"/>
          <w:b w:val="0"/>
        </w:rPr>
      </w:pPr>
      <m:oMath>
        <m:sSub>
          <m:sSubPr>
            <m:ctrlPr>
              <w:rPr>
                <w:rFonts w:ascii="Cambria Math" w:eastAsia="나눔스퀘어OTF_ac" w:hAnsi="Cambria Math"/>
                <w:b w:val="0"/>
              </w:rPr>
            </m:ctrlPr>
          </m:sSubPr>
          <m:e>
            <m:r>
              <m:rPr>
                <m:sty m:val="b"/>
              </m:rPr>
              <w:rPr>
                <w:rFonts w:ascii="Cambria Math" w:eastAsia="나눔스퀘어OTF_ac" w:hAnsi="Cambria Math"/>
              </w:rPr>
              <m:t>F</m:t>
            </m:r>
          </m:e>
          <m:sub>
            <m:r>
              <m:rPr>
                <m:sty m:val="b"/>
              </m:rPr>
              <w:rPr>
                <w:rFonts w:ascii="Cambria Math" w:eastAsia="나눔스퀘어OTF_ac" w:hAnsi="Cambria Math"/>
              </w:rPr>
              <m:t>0</m:t>
            </m:r>
          </m:sub>
        </m:sSub>
        <m:r>
          <m:rPr>
            <m:sty m:val="b"/>
          </m:rPr>
          <w:rPr>
            <w:rFonts w:ascii="Cambria Math" w:eastAsia="나눔스퀘어OTF_ac" w:hAnsi="Cambria Math"/>
          </w:rPr>
          <m:t>=</m:t>
        </m:r>
        <m:f>
          <m:fPr>
            <m:ctrlPr>
              <w:rPr>
                <w:rFonts w:ascii="Cambria Math" w:eastAsia="나눔스퀘어OTF_ac" w:hAnsi="Cambria Math"/>
                <w:b w:val="0"/>
              </w:rPr>
            </m:ctrlPr>
          </m:fPr>
          <m:num>
            <m:d>
              <m:dPr>
                <m:ctrlPr>
                  <w:rPr>
                    <w:rFonts w:ascii="Cambria Math" w:eastAsia="나눔스퀘어OTF_ac" w:hAnsi="Cambria Math"/>
                    <w:b w:val="0"/>
                  </w:rPr>
                </m:ctrlPr>
              </m:dPr>
              <m:e>
                <m:r>
                  <m:rPr>
                    <m:sty m:val="b"/>
                  </m:rPr>
                  <w:rPr>
                    <w:rFonts w:ascii="Cambria Math" w:eastAsia="나눔스퀘어OTF_ac" w:hAnsi="Cambria Math"/>
                  </w:rPr>
                  <m:t>SST-SSE</m:t>
                </m:r>
              </m:e>
            </m:d>
            <m:r>
              <m:rPr>
                <m:lit/>
                <m:sty m:val="b"/>
              </m:rPr>
              <w:rPr>
                <w:rFonts w:ascii="Cambria Math" w:eastAsia="나눔스퀘어OTF_ac" w:hAnsi="Cambria Math"/>
              </w:rPr>
              <m:t>/</m:t>
            </m:r>
            <m:r>
              <m:rPr>
                <m:sty m:val="b"/>
              </m:rPr>
              <w:rPr>
                <w:rFonts w:ascii="Cambria Math" w:eastAsia="나눔스퀘어OTF_ac" w:hAnsi="Cambria Math"/>
              </w:rPr>
              <m:t>p</m:t>
            </m:r>
          </m:num>
          <m:den>
            <m:r>
              <m:rPr>
                <m:sty m:val="b"/>
              </m:rPr>
              <w:rPr>
                <w:rFonts w:ascii="Cambria Math" w:eastAsia="나눔스퀘어OTF_ac" w:hAnsi="Cambria Math"/>
              </w:rPr>
              <m:t>SSE</m:t>
            </m:r>
            <m:r>
              <m:rPr>
                <m:lit/>
                <m:sty m:val="b"/>
              </m:rPr>
              <w:rPr>
                <w:rFonts w:ascii="Cambria Math" w:eastAsia="나눔스퀘어OTF_ac" w:hAnsi="Cambria Math"/>
              </w:rPr>
              <m:t>/</m:t>
            </m:r>
            <m:d>
              <m:dPr>
                <m:ctrlPr>
                  <w:rPr>
                    <w:rFonts w:ascii="Cambria Math" w:eastAsia="나눔스퀘어OTF_ac" w:hAnsi="Cambria Math"/>
                    <w:b w:val="0"/>
                  </w:rPr>
                </m:ctrlPr>
              </m:dPr>
              <m:e>
                <m:r>
                  <m:rPr>
                    <m:sty m:val="b"/>
                  </m:rPr>
                  <w:rPr>
                    <w:rFonts w:ascii="Cambria Math" w:eastAsia="나눔스퀘어OTF_ac" w:hAnsi="Cambria Math"/>
                  </w:rPr>
                  <m:t>n-p-1</m:t>
                </m:r>
              </m:e>
            </m:d>
          </m:den>
        </m:f>
        <m:r>
          <m:rPr>
            <m:sty m:val="b"/>
          </m:rPr>
          <w:rPr>
            <w:rFonts w:ascii="Cambria Math" w:eastAsia="나눔스퀘어OTF_ac" w:hAnsi="Cambria Math"/>
          </w:rPr>
          <m:t>=</m:t>
        </m:r>
        <m:f>
          <m:fPr>
            <m:ctrlPr>
              <w:rPr>
                <w:rFonts w:ascii="Cambria Math" w:eastAsia="나눔스퀘어OTF_ac" w:hAnsi="Cambria Math"/>
                <w:b w:val="0"/>
              </w:rPr>
            </m:ctrlPr>
          </m:fPr>
          <m:num>
            <m:r>
              <m:rPr>
                <m:sty m:val="b"/>
              </m:rPr>
              <w:rPr>
                <w:rFonts w:ascii="Cambria Math" w:eastAsia="나눔스퀘어OTF_ac" w:hAnsi="Cambria Math"/>
              </w:rPr>
              <m:t>SSR</m:t>
            </m:r>
            <m:r>
              <m:rPr>
                <m:lit/>
                <m:sty m:val="b"/>
              </m:rPr>
              <w:rPr>
                <w:rFonts w:ascii="Cambria Math" w:eastAsia="나눔스퀘어OTF_ac" w:hAnsi="Cambria Math"/>
              </w:rPr>
              <m:t>/</m:t>
            </m:r>
            <m:r>
              <m:rPr>
                <m:sty m:val="b"/>
              </m:rPr>
              <w:rPr>
                <w:rFonts w:ascii="Cambria Math" w:eastAsia="나눔스퀘어OTF_ac" w:hAnsi="Cambria Math"/>
              </w:rPr>
              <m:t>p</m:t>
            </m:r>
          </m:num>
          <m:den>
            <m:r>
              <m:rPr>
                <m:sty m:val="b"/>
              </m:rPr>
              <w:rPr>
                <w:rFonts w:ascii="Cambria Math" w:eastAsia="나눔스퀘어OTF_ac" w:hAnsi="Cambria Math"/>
              </w:rPr>
              <m:t>SSE</m:t>
            </m:r>
            <m:r>
              <m:rPr>
                <m:lit/>
                <m:sty m:val="b"/>
              </m:rPr>
              <w:rPr>
                <w:rFonts w:ascii="Cambria Math" w:eastAsia="나눔스퀘어OTF_ac" w:hAnsi="Cambria Math"/>
              </w:rPr>
              <m:t>/</m:t>
            </m:r>
            <m:d>
              <m:dPr>
                <m:ctrlPr>
                  <w:rPr>
                    <w:rFonts w:ascii="Cambria Math" w:eastAsia="나눔스퀘어OTF_ac" w:hAnsi="Cambria Math"/>
                    <w:b w:val="0"/>
                  </w:rPr>
                </m:ctrlPr>
              </m:dPr>
              <m:e>
                <m:r>
                  <m:rPr>
                    <m:sty m:val="b"/>
                  </m:rPr>
                  <w:rPr>
                    <w:rFonts w:ascii="Cambria Math" w:eastAsia="나눔스퀘어OTF_ac" w:hAnsi="Cambria Math"/>
                  </w:rPr>
                  <m:t>n-p-1</m:t>
                </m:r>
              </m:e>
            </m:d>
          </m:den>
        </m:f>
        <m:r>
          <m:rPr>
            <m:sty m:val="b"/>
          </m:rPr>
          <w:rPr>
            <w:rFonts w:ascii="Cambria Math" w:eastAsia="나눔스퀘어OTF_ac" w:hAnsi="Cambria Math"/>
          </w:rPr>
          <m:t>=</m:t>
        </m:r>
        <m:f>
          <m:fPr>
            <m:ctrlPr>
              <w:rPr>
                <w:rFonts w:ascii="Cambria Math" w:eastAsia="나눔스퀘어OTF_ac" w:hAnsi="Cambria Math"/>
                <w:b w:val="0"/>
              </w:rPr>
            </m:ctrlPr>
          </m:fPr>
          <m:num>
            <m:r>
              <m:rPr>
                <m:sty m:val="b"/>
              </m:rPr>
              <w:rPr>
                <w:rFonts w:ascii="Cambria Math" w:eastAsia="나눔스퀘어OTF_ac" w:hAnsi="Cambria Math"/>
              </w:rPr>
              <m:t>MSR</m:t>
            </m:r>
          </m:num>
          <m:den>
            <m:r>
              <m:rPr>
                <m:sty m:val="b"/>
              </m:rPr>
              <w:rPr>
                <w:rFonts w:ascii="Cambria Math" w:eastAsia="나눔스퀘어OTF_ac" w:hAnsi="Cambria Math"/>
              </w:rPr>
              <m:t>MSE</m:t>
            </m:r>
          </m:den>
        </m:f>
      </m:oMath>
    </w:p>
    <w:p w14:paraId="1A584CFD" w14:textId="77777777" w:rsidR="009D7D44" w:rsidRPr="004A67C7" w:rsidRDefault="00B57DF9">
      <w:pPr>
        <w:pStyle w:val="IndentedCode"/>
        <w:numPr>
          <w:ilvl w:val="0"/>
          <w:numId w:val="2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 xml:space="preserve">                                                                            MSR: 평균회귀제곱, MSE: 평균오차제곱</w:t>
      </w:r>
    </w:p>
    <w:p w14:paraId="488E3531" w14:textId="77777777" w:rsidR="009D7D44" w:rsidRPr="004A67C7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</w:rPr>
      </w:pPr>
      <w:proofErr w:type="spellStart"/>
      <w:r w:rsidRPr="004A67C7">
        <w:rPr>
          <w:rFonts w:ascii="나눔스퀘어OTF_ac" w:eastAsia="나눔스퀘어OTF_ac" w:hAnsi="나눔스퀘어OTF_ac"/>
          <w:b/>
        </w:rPr>
        <w:t>검정통계량의</w:t>
      </w:r>
      <w:proofErr w:type="spellEnd"/>
      <w:r w:rsidRPr="004A67C7">
        <w:rPr>
          <w:rFonts w:ascii="나눔스퀘어OTF_ac" w:eastAsia="나눔스퀘어OTF_ac" w:hAnsi="나눔스퀘어OTF_ac"/>
          <w:b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  <w:b/>
        </w:rPr>
        <w:t>의미</w:t>
      </w:r>
      <w:proofErr w:type="spellEnd"/>
    </w:p>
    <w:p w14:paraId="129B63E2" w14:textId="77777777" w:rsidR="009D7D44" w:rsidRPr="004A67C7" w:rsidRDefault="00B57DF9">
      <w:pPr>
        <w:numPr>
          <w:ilvl w:val="0"/>
          <w:numId w:val="2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단순선형회귀의 적합성 검정에서 SST, SSR, SSE의 의미를 알아보았다. 이를 유의성 검정에도 적용시켜 검정통계량이 갖는 의미를 이해할 수 있다.</w:t>
      </w:r>
    </w:p>
    <w:p w14:paraId="6E5388BA" w14:textId="696F7DFC" w:rsidR="009D7D44" w:rsidRPr="00E60644" w:rsidRDefault="00B57DF9" w:rsidP="00E60644">
      <w:pPr>
        <w:numPr>
          <w:ilvl w:val="0"/>
          <w:numId w:val="2"/>
        </w:numPr>
        <w:rPr>
          <w:rFonts w:ascii="나눔스퀘어OTF_ac" w:eastAsia="나눔스퀘어OTF_ac" w:hAnsi="나눔스퀘어OTF_ac"/>
          <w:lang w:eastAsia="ko-KR"/>
        </w:rPr>
      </w:pP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귀무가설을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기각시키기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위해서는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검정통계량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</w:t>
      </w:r>
      <m:oMath>
        <m:sSub>
          <m:sSubPr>
            <m:ctrlPr>
              <w:rPr>
                <w:rFonts w:ascii="Cambria Math" w:eastAsia="나눔스퀘어OTF_ac" w:hAnsi="Cambria Math"/>
                <w:i/>
                <w:lang w:eastAsia="ko-KR"/>
              </w:rPr>
            </m:ctrlPr>
          </m:sSubPr>
          <m:e>
            <m:r>
              <w:rPr>
                <w:rFonts w:ascii="Cambria Math" w:eastAsia="나눔스퀘어OTF_ac" w:hAnsi="Cambria Math"/>
                <w:lang w:eastAsia="ko-KR"/>
              </w:rPr>
              <m:t>F</m:t>
            </m:r>
          </m:e>
          <m:sub>
            <m:r>
              <w:rPr>
                <w:rFonts w:ascii="Cambria Math" w:eastAsia="나눔스퀘어OTF_ac" w:hAnsi="Cambria Math"/>
                <w:lang w:eastAsia="ko-KR"/>
              </w:rPr>
              <m:t>0</m:t>
            </m:r>
          </m:sub>
        </m:sSub>
      </m:oMath>
      <w:r w:rsidRPr="00E60644">
        <w:rPr>
          <w:rFonts w:ascii="나눔스퀘어OTF_ac" w:eastAsia="나눔스퀘어OTF_ac" w:hAnsi="나눔스퀘어OTF_ac"/>
          <w:lang w:eastAsia="ko-KR"/>
        </w:rPr>
        <w:t xml:space="preserve">가 충분히 </w:t>
      </w:r>
      <w:proofErr w:type="spellStart"/>
      <w:r w:rsidRPr="00E60644">
        <w:rPr>
          <w:rFonts w:ascii="나눔스퀘어OTF_ac" w:eastAsia="나눔스퀘어OTF_ac" w:hAnsi="나눔스퀘어OTF_ac"/>
          <w:lang w:eastAsia="ko-KR"/>
        </w:rPr>
        <w:t>커야한다</w:t>
      </w:r>
      <w:proofErr w:type="spellEnd"/>
      <w:r w:rsidRPr="00E60644">
        <w:rPr>
          <w:rFonts w:ascii="나눔스퀘어OTF_ac" w:eastAsia="나눔스퀘어OTF_ac" w:hAnsi="나눔스퀘어OTF_ac"/>
          <w:lang w:eastAsia="ko-KR"/>
        </w:rPr>
        <w:t xml:space="preserve">.  </w:t>
      </w:r>
      <m:oMath>
        <m:sSub>
          <m:sSubPr>
            <m:ctrlPr>
              <w:rPr>
                <w:rFonts w:ascii="Cambria Math" w:eastAsia="나눔스퀘어OTF_ac" w:hAnsi="Cambria Math"/>
                <w:i/>
                <w:lang w:eastAsia="ko-KR"/>
              </w:rPr>
            </m:ctrlPr>
          </m:sSubPr>
          <m:e>
            <m:r>
              <w:rPr>
                <w:rFonts w:ascii="Cambria Math" w:eastAsia="나눔스퀘어OTF_ac" w:hAnsi="Cambria Math"/>
                <w:lang w:eastAsia="ko-KR"/>
              </w:rPr>
              <m:t>F</m:t>
            </m:r>
          </m:e>
          <m:sub>
            <m:r>
              <w:rPr>
                <w:rFonts w:ascii="Cambria Math" w:eastAsia="나눔스퀘어OTF_ac" w:hAnsi="Cambria Math"/>
                <w:lang w:eastAsia="ko-KR"/>
              </w:rPr>
              <m:t>0</m:t>
            </m:r>
          </m:sub>
        </m:sSub>
      </m:oMath>
      <w:r w:rsidRPr="00E60644">
        <w:rPr>
          <w:rFonts w:ascii="나눔스퀘어OTF_ac" w:eastAsia="나눔스퀘어OTF_ac" w:hAnsi="나눔스퀘어OTF_ac"/>
          <w:lang w:eastAsia="ko-KR"/>
        </w:rPr>
        <w:t xml:space="preserve">가 크다는 것은 분모(SSE, 추정된 회귀식이 설명하지 못하는 부분)에 비해 분자(SSR, 추정된 회귀식이 설명하는 부분)보다 꽤나 크다는 의미이다(자유도를 나눠주지만 이는 제외하고 생각하자). 즉, 추정된 회귀식의 설명력이 높다는 것이며, 이는 </w:t>
      </w:r>
      <m:oMath>
        <m:acc>
          <m:accPr>
            <m:ctrlPr>
              <w:rPr>
                <w:rFonts w:ascii="Cambria Math" w:eastAsia="나눔스퀘어OTF_ac" w:hAnsi="Cambria Math"/>
              </w:rPr>
            </m:ctrlPr>
          </m:accPr>
          <m:e>
            <m:r>
              <m:rPr>
                <m:sty m:val="bi"/>
              </m:rPr>
              <w:rPr>
                <w:rFonts w:ascii="Cambria Math" w:eastAsia="나눔스퀘어OTF_ac" w:hAnsi="Cambria Math"/>
                <w:lang w:eastAsia="ko-KR"/>
              </w:rPr>
              <m:t>β</m:t>
            </m:r>
          </m:e>
        </m:acc>
      </m:oMath>
      <w:r w:rsidR="00E60644">
        <w:rPr>
          <w:rFonts w:ascii="나눔스퀘어OTF_ac" w:eastAsia="나눔스퀘어OTF_ac" w:hAnsi="나눔스퀘어OTF_ac" w:hint="eastAsia"/>
          <w:lang w:eastAsia="ko-KR"/>
        </w:rPr>
        <w:t xml:space="preserve"> </w:t>
      </w:r>
      <w:r w:rsidRPr="00E60644">
        <w:rPr>
          <w:rFonts w:ascii="나눔스퀘어OTF_ac" w:eastAsia="나눔스퀘어OTF_ac" w:hAnsi="나눔스퀘어OTF_ac"/>
          <w:lang w:eastAsia="ko-KR"/>
        </w:rPr>
        <w:t xml:space="preserve">들이 </w:t>
      </w:r>
      <w:proofErr w:type="spellStart"/>
      <w:r w:rsidRPr="00E60644">
        <w:rPr>
          <w:rFonts w:ascii="나눔스퀘어OTF_ac" w:eastAsia="나눔스퀘어OTF_ac" w:hAnsi="나눔스퀘어OTF_ac"/>
          <w:lang w:eastAsia="ko-KR"/>
        </w:rPr>
        <w:t>유의미</w:t>
      </w:r>
      <w:proofErr w:type="spellEnd"/>
      <w:r w:rsidRPr="00E60644">
        <w:rPr>
          <w:rFonts w:ascii="나눔스퀘어OTF_ac" w:eastAsia="나눔스퀘어OTF_ac" w:hAnsi="나눔스퀘어OTF_ac"/>
          <w:lang w:eastAsia="ko-KR"/>
        </w:rPr>
        <w:t xml:space="preserve"> 할수록 설명력이 높을 것이다라고 직관적으로 생각할 수 있다. 자연스럽게 유의미한 </w:t>
      </w:r>
      <m:oMath>
        <m:acc>
          <m:accPr>
            <m:ctrlPr>
              <w:rPr>
                <w:rFonts w:ascii="Cambria Math" w:eastAsia="나눔스퀘어OTF_ac" w:hAnsi="Cambria Math"/>
              </w:rPr>
            </m:ctrlPr>
          </m:accPr>
          <m:e>
            <m:r>
              <m:rPr>
                <m:sty m:val="bi"/>
              </m:rPr>
              <w:rPr>
                <w:rFonts w:ascii="Cambria Math" w:eastAsia="나눔스퀘어OTF_ac" w:hAnsi="Cambria Math"/>
                <w:lang w:eastAsia="ko-KR"/>
              </w:rPr>
              <m:t>β</m:t>
            </m:r>
          </m:e>
        </m:acc>
      </m:oMath>
      <w:r w:rsidRPr="00E60644">
        <w:rPr>
          <w:rFonts w:ascii="나눔스퀘어OTF_ac" w:eastAsia="나눔스퀘어OTF_ac" w:hAnsi="나눔스퀘어OTF_ac"/>
          <w:lang w:eastAsia="ko-KR"/>
        </w:rPr>
        <w:t xml:space="preserve">는 큰 SSR을 만들어내고 </w:t>
      </w:r>
      <w:proofErr w:type="spellStart"/>
      <w:r w:rsidRPr="00E60644">
        <w:rPr>
          <w:rFonts w:ascii="나눔스퀘어OTF_ac" w:eastAsia="나눔스퀘어OTF_ac" w:hAnsi="나눔스퀘어OTF_ac"/>
          <w:lang w:eastAsia="ko-KR"/>
        </w:rPr>
        <w:t>귀무가설을</w:t>
      </w:r>
      <w:proofErr w:type="spellEnd"/>
      <w:r w:rsidRPr="00E60644">
        <w:rPr>
          <w:rFonts w:ascii="나눔스퀘어OTF_ac" w:eastAsia="나눔스퀘어OTF_ac" w:hAnsi="나눔스퀘어OTF_ac"/>
          <w:lang w:eastAsia="ko-KR"/>
        </w:rPr>
        <w:t xml:space="preserve"> </w:t>
      </w:r>
      <w:proofErr w:type="spellStart"/>
      <w:r w:rsidRPr="00E60644">
        <w:rPr>
          <w:rFonts w:ascii="나눔스퀘어OTF_ac" w:eastAsia="나눔스퀘어OTF_ac" w:hAnsi="나눔스퀘어OTF_ac"/>
          <w:lang w:eastAsia="ko-KR"/>
        </w:rPr>
        <w:t>기각시킨다</w:t>
      </w:r>
      <w:proofErr w:type="spellEnd"/>
      <w:r w:rsidRPr="00E60644">
        <w:rPr>
          <w:rFonts w:ascii="나눔스퀘어OTF_ac" w:eastAsia="나눔스퀘어OTF_ac" w:hAnsi="나눔스퀘어OTF_ac"/>
          <w:lang w:eastAsia="ko-KR"/>
        </w:rPr>
        <w:t xml:space="preserve">. 요약해서 말하자면, </w:t>
      </w:r>
      <w:proofErr w:type="spellStart"/>
      <w:r w:rsidRPr="00E60644">
        <w:rPr>
          <w:rFonts w:ascii="나눔스퀘어OTF_ac" w:eastAsia="나눔스퀘어OTF_ac" w:hAnsi="나눔스퀘어OTF_ac"/>
          <w:lang w:eastAsia="ko-KR"/>
        </w:rPr>
        <w:t>검정통계량</w:t>
      </w:r>
      <w:proofErr w:type="spellEnd"/>
      <w:r w:rsidRPr="00E60644">
        <w:rPr>
          <w:rFonts w:ascii="나눔스퀘어OTF_ac" w:eastAsia="나눔스퀘어OTF_ac" w:hAnsi="나눔스퀘어OTF_ac"/>
          <w:lang w:eastAsia="ko-KR"/>
        </w:rPr>
        <w:t xml:space="preserve"> </w:t>
      </w:r>
      <w:r w:rsidR="00E60644">
        <w:rPr>
          <w:rFonts w:ascii="나눔스퀘어OTF_ac" w:eastAsia="나눔스퀘어OTF_ac" w:hAnsi="나눔스퀘어OTF_ac" w:hint="eastAsia"/>
          <w:lang w:eastAsia="ko-KR"/>
        </w:rPr>
        <w:t xml:space="preserve"> </w:t>
      </w:r>
      <m:oMath>
        <m:sSub>
          <m:sSubPr>
            <m:ctrlPr>
              <w:rPr>
                <w:rFonts w:ascii="Cambria Math" w:eastAsia="나눔스퀘어OTF_ac" w:hAnsi="Cambria Math"/>
                <w:i/>
                <w:lang w:eastAsia="ko-KR"/>
              </w:rPr>
            </m:ctrlPr>
          </m:sSubPr>
          <m:e>
            <m:r>
              <w:rPr>
                <w:rFonts w:ascii="Cambria Math" w:eastAsia="나눔스퀘어OTF_ac" w:hAnsi="Cambria Math"/>
                <w:lang w:eastAsia="ko-KR"/>
              </w:rPr>
              <m:t>F</m:t>
            </m:r>
          </m:e>
          <m:sub>
            <m:r>
              <w:rPr>
                <w:rFonts w:ascii="Cambria Math" w:eastAsia="나눔스퀘어OTF_ac" w:hAnsi="Cambria Math"/>
                <w:lang w:eastAsia="ko-KR"/>
              </w:rPr>
              <m:t>0</m:t>
            </m:r>
          </m:sub>
        </m:sSub>
      </m:oMath>
      <w:r w:rsidRPr="00E60644">
        <w:rPr>
          <w:rFonts w:ascii="나눔스퀘어OTF_ac" w:eastAsia="나눔스퀘어OTF_ac" w:hAnsi="나눔스퀘어OTF_ac"/>
          <w:lang w:eastAsia="ko-KR"/>
        </w:rPr>
        <w:t>는 회귀식의 전반적인 계수가 얼마나 설명력을 갖는지를 의미한다.</w:t>
      </w:r>
    </w:p>
    <w:p w14:paraId="15B1272F" w14:textId="77777777" w:rsidR="009D7D44" w:rsidRPr="004A67C7" w:rsidRDefault="00B57DF9">
      <w:pPr>
        <w:numPr>
          <w:ilvl w:val="0"/>
          <w:numId w:val="8"/>
        </w:numPr>
        <w:rPr>
          <w:rFonts w:ascii="나눔스퀘어OTF_ac" w:eastAsia="나눔스퀘어OTF_ac" w:hAnsi="나눔스퀘어OTF_ac"/>
        </w:rPr>
      </w:pPr>
      <w:proofErr w:type="spellStart"/>
      <w:r w:rsidRPr="004A67C7">
        <w:rPr>
          <w:rFonts w:ascii="나눔스퀘어OTF_ac" w:eastAsia="나눔스퀘어OTF_ac" w:hAnsi="나눔스퀘어OTF_ac"/>
          <w:b/>
        </w:rPr>
        <w:t>임계값</w:t>
      </w:r>
      <w:proofErr w:type="spellEnd"/>
    </w:p>
    <w:p w14:paraId="4838E0DC" w14:textId="18CD315C" w:rsidR="009D7D44" w:rsidRPr="00E60644" w:rsidRDefault="00E60644" w:rsidP="00E60644">
      <w:pPr>
        <w:numPr>
          <w:ilvl w:val="0"/>
          <w:numId w:val="2"/>
        </w:numPr>
        <w:rPr>
          <w:rFonts w:ascii="나눔스퀘어OTF_ac" w:eastAsia="나눔스퀘어OTF_ac" w:hAnsi="나눔스퀘어OTF_ac"/>
          <w:lang w:eastAsia="ko-KR"/>
        </w:rPr>
      </w:pPr>
      <m:oMath>
        <m:r>
          <m:rPr>
            <m:sty m:val="p"/>
          </m:rPr>
          <w:rPr>
            <w:rFonts w:ascii="Cambria Math" w:eastAsia="나눔스퀘어OTF_ac" w:hAnsi="Cambria Math"/>
            <w:lang w:eastAsia="ko-KR"/>
          </w:rPr>
          <m:t>F</m:t>
        </m:r>
        <m:r>
          <m:rPr>
            <m:sty m:val="p"/>
          </m:rPr>
          <w:rPr>
            <w:rFonts w:ascii="Cambria Math" w:eastAsia="나눔스퀘어OTF_ac" w:hAnsi="Cambria Math" w:hint="eastAsia"/>
            <w:lang w:eastAsia="ko-KR"/>
          </w:rPr>
          <m:t>≥</m:t>
        </m:r>
        <m:r>
          <m:rPr>
            <m:sty m:val="p"/>
          </m:rPr>
          <w:rPr>
            <w:rFonts w:ascii="Cambria Math" w:eastAsia="나눔스퀘어OTF_ac" w:hAnsi="Cambria Math"/>
            <w:lang w:eastAsia="ko-KR"/>
          </w:rPr>
          <m:t> </m:t>
        </m:r>
        <m:sSub>
          <m:sSubPr>
            <m:ctrlPr>
              <w:rPr>
                <w:rFonts w:ascii="Cambria Math" w:eastAsia="나눔스퀘어OTF_ac" w:hAnsi="Cambria Math"/>
                <w:lang w:eastAsia="ko-KR"/>
              </w:rPr>
            </m:ctrlPr>
          </m:sSub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F</m:t>
            </m:r>
          </m:e>
          <m:sub>
            <m:d>
              <m:dPr>
                <m:ctrlPr>
                  <w:rPr>
                    <w:rFonts w:ascii="Cambria Math" w:eastAsia="나눔스퀘어OTF_ac" w:hAnsi="Cambria Math"/>
                    <w:lang w:eastAsia="ko-KR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나눔스퀘어OTF_ac" w:hAnsi="Cambria Math"/>
                    <w:lang w:eastAsia="ko-KR"/>
                  </w:rPr>
                  <m:t>1-a</m:t>
                </m:r>
                <m:r>
                  <m:rPr>
                    <m:lit/>
                    <m:sty m:val="p"/>
                  </m:rPr>
                  <w:rPr>
                    <w:rFonts w:ascii="Cambria Math" w:eastAsia="나눔스퀘어OTF_ac" w:hAnsi="Cambria Math"/>
                    <w:lang w:eastAsia="ko-KR"/>
                  </w:rPr>
                  <m:t>/</m:t>
                </m:r>
                <m:r>
                  <m:rPr>
                    <m:sty m:val="p"/>
                  </m:rPr>
                  <w:rPr>
                    <w:rFonts w:ascii="Cambria Math" w:eastAsia="나눔스퀘어OTF_ac" w:hAnsi="Cambria Math"/>
                    <w:lang w:eastAsia="ko-KR"/>
                  </w:rPr>
                  <m:t>2, p, n-p-1</m:t>
                </m:r>
              </m:e>
            </m:d>
          </m:sub>
        </m:sSub>
      </m:oMath>
      <w:r w:rsidR="00B57DF9" w:rsidRPr="00E60644">
        <w:rPr>
          <w:rFonts w:ascii="나눔스퀘어OTF_ac" w:eastAsia="나눔스퀘어OTF_ac" w:hAnsi="나눔스퀘어OTF_ac"/>
          <w:lang w:eastAsia="ko-KR"/>
        </w:rPr>
        <w:t xml:space="preserve">  : </w:t>
      </w:r>
      <w:proofErr w:type="spellStart"/>
      <w:r w:rsidR="00B57DF9" w:rsidRPr="00E60644">
        <w:rPr>
          <w:rFonts w:ascii="나눔스퀘어OTF_ac" w:eastAsia="나눔스퀘어OTF_ac" w:hAnsi="나눔스퀘어OTF_ac"/>
          <w:lang w:eastAsia="ko-KR"/>
        </w:rPr>
        <w:t>검정통계량이</w:t>
      </w:r>
      <w:proofErr w:type="spellEnd"/>
      <w:r w:rsidR="00B57DF9" w:rsidRPr="00E60644">
        <w:rPr>
          <w:rFonts w:ascii="나눔스퀘어OTF_ac" w:eastAsia="나눔스퀘어OTF_ac" w:hAnsi="나눔스퀘어OTF_ac"/>
          <w:lang w:eastAsia="ko-KR"/>
        </w:rPr>
        <w:t xml:space="preserve"> </w:t>
      </w:r>
      <w:proofErr w:type="spellStart"/>
      <w:r w:rsidR="00B57DF9" w:rsidRPr="00E60644">
        <w:rPr>
          <w:rFonts w:ascii="나눔스퀘어OTF_ac" w:eastAsia="나눔스퀘어OTF_ac" w:hAnsi="나눔스퀘어OTF_ac"/>
          <w:lang w:eastAsia="ko-KR"/>
        </w:rPr>
        <w:t>임계값보다</w:t>
      </w:r>
      <w:proofErr w:type="spellEnd"/>
      <w:r w:rsidR="00B57DF9" w:rsidRPr="00E60644">
        <w:rPr>
          <w:rFonts w:ascii="나눔스퀘어OTF_ac" w:eastAsia="나눔스퀘어OTF_ac" w:hAnsi="나눔스퀘어OTF_ac"/>
          <w:lang w:eastAsia="ko-KR"/>
        </w:rPr>
        <w:t xml:space="preserve"> 크다면 </w:t>
      </w:r>
      <w:proofErr w:type="spellStart"/>
      <w:r w:rsidR="00B57DF9" w:rsidRPr="00E60644">
        <w:rPr>
          <w:rFonts w:ascii="나눔스퀘어OTF_ac" w:eastAsia="나눔스퀘어OTF_ac" w:hAnsi="나눔스퀘어OTF_ac"/>
          <w:lang w:eastAsia="ko-KR"/>
        </w:rPr>
        <w:t>귀무가설을</w:t>
      </w:r>
      <w:proofErr w:type="spellEnd"/>
      <w:r w:rsidR="00B57DF9" w:rsidRPr="00E60644">
        <w:rPr>
          <w:rFonts w:ascii="나눔스퀘어OTF_ac" w:eastAsia="나눔스퀘어OTF_ac" w:hAnsi="나눔스퀘어OTF_ac"/>
          <w:lang w:eastAsia="ko-KR"/>
        </w:rPr>
        <w:t xml:space="preserve"> 기각할 수 있다.</w:t>
      </w:r>
    </w:p>
    <w:p w14:paraId="491726E5" w14:textId="77777777" w:rsidR="009D7D44" w:rsidRPr="004A67C7" w:rsidRDefault="00B57DF9">
      <w:pPr>
        <w:numPr>
          <w:ilvl w:val="0"/>
          <w:numId w:val="2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우리가 일반적으로 R에서 summary를 통해 확인하는 F-statistic</w:t>
      </w:r>
    </w:p>
    <w:p w14:paraId="183C0A44" w14:textId="0CBC4C7D" w:rsidR="009D7D44" w:rsidRPr="004A67C7" w:rsidRDefault="00E60644">
      <w:pPr>
        <w:numPr>
          <w:ilvl w:val="0"/>
          <w:numId w:val="2"/>
        </w:numPr>
        <w:rPr>
          <w:rFonts w:ascii="나눔스퀘어OTF_ac" w:eastAsia="나눔스퀘어OTF_ac" w:hAnsi="나눔스퀘어OTF_ac"/>
        </w:rPr>
      </w:pPr>
      <w:r w:rsidRPr="00E60644">
        <w:rPr>
          <w:rFonts w:ascii="나눔스퀘어OTF_ac" w:eastAsia="나눔스퀘어OTF_ac" w:hAnsi="나눔스퀘어OTF_ac"/>
          <w:noProof/>
        </w:rPr>
        <w:lastRenderedPageBreak/>
        <w:drawing>
          <wp:inline distT="0" distB="0" distL="0" distR="0" wp14:anchorId="2ECF16CD" wp14:editId="35BDCC8F">
            <wp:extent cx="5175849" cy="4453110"/>
            <wp:effectExtent l="0" t="0" r="0" b="0"/>
            <wp:docPr id="106" name="그림 10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그림 106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80570" cy="445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11F02" w14:textId="77777777" w:rsidR="009D7D44" w:rsidRPr="004A67C7" w:rsidRDefault="005D03B9">
      <w:pPr>
        <w:rPr>
          <w:rFonts w:ascii="나눔스퀘어OTF_ac" w:eastAsia="나눔스퀘어OTF_ac" w:hAnsi="나눔스퀘어OTF_ac"/>
        </w:rPr>
      </w:pPr>
      <w:r>
        <w:pict w14:anchorId="4804E8AA">
          <v:rect id="직사각형 130" o:spid="_x0000_s2053" style="width:468pt;height:1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filled="f" stroked="f">
            <o:lock v:ext="edit" rotation="t" aspectratio="t" verticies="t" text="t" shapetype="t"/>
            <w10:anchorlock/>
          </v:rect>
        </w:pict>
      </w:r>
    </w:p>
    <w:p w14:paraId="420F6765" w14:textId="77777777" w:rsidR="009D7D44" w:rsidRPr="004A67C7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</w:rPr>
      </w:pPr>
      <w:r w:rsidRPr="004A67C7">
        <w:rPr>
          <w:rFonts w:ascii="나눔스퀘어OTF_ac" w:eastAsia="나눔스퀘어OTF_ac" w:hAnsi="나눔스퀘어OTF_ac"/>
          <w:b/>
        </w:rPr>
        <w:t>Partial F-test (</w:t>
      </w:r>
      <w:proofErr w:type="spellStart"/>
      <w:r w:rsidRPr="004A67C7">
        <w:rPr>
          <w:rFonts w:ascii="나눔스퀘어OTF_ac" w:eastAsia="나눔스퀘어OTF_ac" w:hAnsi="나눔스퀘어OTF_ac"/>
          <w:b/>
        </w:rPr>
        <w:t>일반화된</w:t>
      </w:r>
      <w:proofErr w:type="spellEnd"/>
      <w:r w:rsidRPr="004A67C7">
        <w:rPr>
          <w:rFonts w:ascii="나눔스퀘어OTF_ac" w:eastAsia="나눔스퀘어OTF_ac" w:hAnsi="나눔스퀘어OTF_ac"/>
          <w:b/>
        </w:rPr>
        <w:t xml:space="preserve"> F-test, </w:t>
      </w:r>
      <w:proofErr w:type="spellStart"/>
      <w:r w:rsidRPr="004A67C7">
        <w:rPr>
          <w:rFonts w:ascii="나눔스퀘어OTF_ac" w:eastAsia="나눔스퀘어OTF_ac" w:hAnsi="나눔스퀘어OTF_ac"/>
          <w:b/>
        </w:rPr>
        <w:t>일부</w:t>
      </w:r>
      <w:proofErr w:type="spellEnd"/>
      <w:r w:rsidRPr="004A67C7">
        <w:rPr>
          <w:rFonts w:ascii="나눔스퀘어OTF_ac" w:eastAsia="나눔스퀘어OTF_ac" w:hAnsi="나눔스퀘어OTF_ac"/>
          <w:b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  <w:b/>
        </w:rPr>
        <w:t>회귀</w:t>
      </w:r>
      <w:proofErr w:type="spellEnd"/>
      <w:r w:rsidRPr="004A67C7">
        <w:rPr>
          <w:rFonts w:ascii="나눔스퀘어OTF_ac" w:eastAsia="나눔스퀘어OTF_ac" w:hAnsi="나눔스퀘어OTF_ac"/>
          <w:b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  <w:b/>
        </w:rPr>
        <w:t>계수에</w:t>
      </w:r>
      <w:proofErr w:type="spellEnd"/>
      <w:r w:rsidRPr="004A67C7">
        <w:rPr>
          <w:rFonts w:ascii="나눔스퀘어OTF_ac" w:eastAsia="나눔스퀘어OTF_ac" w:hAnsi="나눔스퀘어OTF_ac"/>
          <w:b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  <w:b/>
        </w:rPr>
        <w:t>대한</w:t>
      </w:r>
      <w:proofErr w:type="spellEnd"/>
      <w:r w:rsidRPr="004A67C7">
        <w:rPr>
          <w:rFonts w:ascii="나눔스퀘어OTF_ac" w:eastAsia="나눔스퀘어OTF_ac" w:hAnsi="나눔스퀘어OTF_ac"/>
          <w:b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  <w:b/>
        </w:rPr>
        <w:t>검정</w:t>
      </w:r>
      <w:proofErr w:type="spellEnd"/>
      <w:r w:rsidRPr="004A67C7">
        <w:rPr>
          <w:rFonts w:ascii="나눔스퀘어OTF_ac" w:eastAsia="나눔스퀘어OTF_ac" w:hAnsi="나눔스퀘어OTF_ac"/>
          <w:b/>
        </w:rPr>
        <w:t>)</w:t>
      </w:r>
    </w:p>
    <w:p w14:paraId="63FE5519" w14:textId="77777777" w:rsidR="009D7D44" w:rsidRPr="004A67C7" w:rsidRDefault="00B57DF9">
      <w:pPr>
        <w:numPr>
          <w:ilvl w:val="0"/>
          <w:numId w:val="2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 xml:space="preserve">F-test의 일반화된 경우라고 생각하면 된다. 앞서 배웠던 F-test는 다중회귀모델 내의 모든 회귀 계수에 대해 한번에 유의성을 검정하지만 Partial F-test는 전체 계수 중 일부에 대해서만 유의성을 검정한다.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귀무가설을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베타 계수들 = 상수(주로 0)으로 두고 검정을 한다.</w:t>
      </w:r>
    </w:p>
    <w:p w14:paraId="2F137DE5" w14:textId="77777777" w:rsidR="009D7D44" w:rsidRPr="004A67C7" w:rsidRDefault="00B57DF9">
      <w:pPr>
        <w:numPr>
          <w:ilvl w:val="1"/>
          <w:numId w:val="9"/>
        </w:numPr>
        <w:rPr>
          <w:rFonts w:ascii="나눔스퀘어OTF_ac" w:eastAsia="나눔스퀘어OTF_ac" w:hAnsi="나눔스퀘어OTF_ac"/>
        </w:rPr>
      </w:pPr>
      <w:proofErr w:type="spellStart"/>
      <w:r w:rsidRPr="004A67C7">
        <w:rPr>
          <w:rFonts w:ascii="나눔스퀘어OTF_ac" w:eastAsia="나눔스퀘어OTF_ac" w:hAnsi="나눔스퀘어OTF_ac"/>
          <w:b/>
        </w:rPr>
        <w:t>가설</w:t>
      </w:r>
      <w:proofErr w:type="spellEnd"/>
      <w:r w:rsidRPr="004A67C7">
        <w:rPr>
          <w:rFonts w:ascii="나눔스퀘어OTF_ac" w:eastAsia="나눔스퀘어OTF_ac" w:hAnsi="나눔스퀘어OTF_ac"/>
          <w:b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  <w:b/>
        </w:rPr>
        <w:t>설정</w:t>
      </w:r>
      <w:proofErr w:type="spellEnd"/>
    </w:p>
    <w:p w14:paraId="19D17D8E" w14:textId="77777777" w:rsidR="009D7D44" w:rsidRPr="004A67C7" w:rsidRDefault="00B57DF9">
      <w:pPr>
        <w:numPr>
          <w:ilvl w:val="2"/>
          <w:numId w:val="1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Full Model (FM) : 기존 모든 변수를 사용한 다중회귀모형</w:t>
      </w:r>
    </w:p>
    <w:p w14:paraId="14CA6F61" w14:textId="77777777" w:rsidR="009D7D44" w:rsidRPr="004A67C7" w:rsidRDefault="00B57DF9">
      <w:pPr>
        <w:numPr>
          <w:ilvl w:val="2"/>
          <w:numId w:val="1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Reduced Model (RM) : 일부 회귀 계수를 특정한 값(보통 0)으로 두는 축소모형</w:t>
      </w:r>
    </w:p>
    <w:p w14:paraId="351F97F5" w14:textId="42C150CD" w:rsidR="009D7D44" w:rsidRPr="00E60644" w:rsidRDefault="005D03B9" w:rsidP="00E60644">
      <w:pPr>
        <w:numPr>
          <w:ilvl w:val="2"/>
          <w:numId w:val="1"/>
        </w:numPr>
        <w:rPr>
          <w:rFonts w:ascii="나눔스퀘어OTF_ac" w:eastAsia="나눔스퀘어OTF_ac" w:hAnsi="나눔스퀘어OTF_ac"/>
          <w:lang w:eastAsia="ko-KR"/>
        </w:rPr>
      </w:pPr>
      <m:oMath>
        <m:sSub>
          <m:sSubPr>
            <m:ctrlPr>
              <w:rPr>
                <w:rFonts w:ascii="Cambria Math" w:eastAsia="나눔스퀘어OTF_ac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H</m:t>
            </m:r>
          </m:e>
          <m:sub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0</m:t>
            </m:r>
          </m:sub>
        </m:sSub>
        <m:r>
          <m:rPr>
            <m:sty m:val="p"/>
          </m:rPr>
          <w:rPr>
            <w:rFonts w:ascii="Cambria Math" w:eastAsia="나눔스퀘어OTF_ac" w:hAnsi="Cambria Math"/>
            <w:lang w:eastAsia="ko-KR"/>
          </w:rPr>
          <m:t>:</m:t>
        </m:r>
        <m:sSub>
          <m:sSubPr>
            <m:ctrlPr>
              <w:rPr>
                <w:rFonts w:ascii="Cambria Math" w:eastAsia="나눔스퀘어OTF_ac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β</m:t>
            </m:r>
          </m:e>
          <m:sub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j</m:t>
            </m:r>
          </m:sub>
        </m:sSub>
        <m:r>
          <m:rPr>
            <m:sty m:val="p"/>
          </m:rPr>
          <w:rPr>
            <w:rFonts w:ascii="Cambria Math" w:eastAsia="나눔스퀘어OTF_ac" w:hAnsi="Cambria Math"/>
            <w:lang w:eastAsia="ko-KR"/>
          </w:rPr>
          <m:t>=</m:t>
        </m:r>
        <m:sSub>
          <m:sSubPr>
            <m:ctrlPr>
              <w:rPr>
                <w:rFonts w:ascii="Cambria Math" w:eastAsia="나눔스퀘어OTF_ac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β</m:t>
            </m:r>
          </m:e>
          <m:sub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j+1</m:t>
            </m:r>
          </m:sub>
        </m:sSub>
        <m:r>
          <m:rPr>
            <m:sty m:val="p"/>
          </m:rPr>
          <w:rPr>
            <w:rFonts w:ascii="Cambria Math" w:eastAsia="나눔스퀘어OTF_ac" w:hAnsi="Cambria Math"/>
            <w:lang w:eastAsia="ko-KR"/>
          </w:rPr>
          <m:t>=⋯=</m:t>
        </m:r>
        <m:sSub>
          <m:sSubPr>
            <m:ctrlPr>
              <w:rPr>
                <w:rFonts w:ascii="Cambria Math" w:eastAsia="나눔스퀘어OTF_ac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β</m:t>
            </m:r>
          </m:e>
          <m:sub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j+q-1</m:t>
            </m:r>
          </m:sub>
        </m:sSub>
        <m:r>
          <m:rPr>
            <m:sty m:val="p"/>
          </m:rPr>
          <w:rPr>
            <w:rFonts w:ascii="Cambria Math" w:eastAsia="나눔스퀘어OTF_ac" w:hAnsi="Cambria Math"/>
            <w:lang w:eastAsia="ko-KR"/>
          </w:rPr>
          <m:t>=0</m:t>
        </m:r>
      </m:oMath>
      <w:r w:rsidR="00B57DF9" w:rsidRPr="00E60644">
        <w:rPr>
          <w:rFonts w:ascii="나눔스퀘어OTF_ac" w:eastAsia="나눔스퀘어OTF_ac" w:hAnsi="나눔스퀘어OTF_ac"/>
          <w:lang w:eastAsia="ko-KR"/>
        </w:rPr>
        <w:t xml:space="preserve">  (RM이 맞다)</w:t>
      </w:r>
    </w:p>
    <w:p w14:paraId="181562EE" w14:textId="6FAC360C" w:rsidR="009D7D44" w:rsidRDefault="005D03B9" w:rsidP="00E60644">
      <w:pPr>
        <w:numPr>
          <w:ilvl w:val="2"/>
          <w:numId w:val="1"/>
        </w:numPr>
        <w:rPr>
          <w:rFonts w:ascii="나눔스퀘어OTF_ac" w:eastAsia="나눔스퀘어OTF_ac" w:hAnsi="나눔스퀘어OTF_ac"/>
          <w:lang w:eastAsia="ko-KR"/>
        </w:rPr>
      </w:pPr>
      <m:oMath>
        <m:sSub>
          <m:sSubPr>
            <m:ctrlPr>
              <w:rPr>
                <w:rFonts w:ascii="Cambria Math" w:eastAsia="나눔스퀘어OTF_ac" w:hAnsi="Cambria Math"/>
                <w:lang w:eastAsia="ko-KR"/>
              </w:rPr>
            </m:ctrlPr>
          </m:sSub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H</m:t>
            </m:r>
          </m:e>
          <m:sub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1</m:t>
            </m:r>
          </m:sub>
        </m:sSub>
        <m:r>
          <m:rPr>
            <m:sty m:val="p"/>
          </m:rPr>
          <w:rPr>
            <w:rFonts w:ascii="Cambria Math" w:eastAsia="나눔스퀘어OTF_ac" w:hAnsi="Cambria Math"/>
            <w:lang w:eastAsia="ko-KR"/>
          </w:rPr>
          <m:t>:not </m:t>
        </m:r>
        <m:sSub>
          <m:sSubPr>
            <m:ctrlPr>
              <w:rPr>
                <w:rFonts w:ascii="Cambria Math" w:eastAsia="나눔스퀘어OTF_ac" w:hAnsi="Cambria Math"/>
                <w:lang w:eastAsia="ko-KR"/>
              </w:rPr>
            </m:ctrlPr>
          </m:sSub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H</m:t>
            </m:r>
          </m:e>
          <m:sub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0</m:t>
            </m:r>
          </m:sub>
        </m:sSub>
      </m:oMath>
      <w:r w:rsidR="00B57DF9" w:rsidRPr="00E60644">
        <w:rPr>
          <w:rFonts w:ascii="나눔스퀘어OTF_ac" w:eastAsia="나눔스퀘어OTF_ac" w:hAnsi="나눔스퀘어OTF_ac"/>
          <w:lang w:eastAsia="ko-KR"/>
        </w:rPr>
        <w:t xml:space="preserve"> (FM이 맞다. 적어도 한 개의 회귀계수는 0이 아니다)</w:t>
      </w:r>
    </w:p>
    <w:p w14:paraId="3CA24DF1" w14:textId="3994D976" w:rsidR="00E60644" w:rsidRDefault="00E60644" w:rsidP="00E60644">
      <w:pPr>
        <w:ind w:left="2160"/>
        <w:rPr>
          <w:rFonts w:ascii="나눔스퀘어OTF_ac" w:eastAsia="나눔스퀘어OTF_ac" w:hAnsi="나눔스퀘어OTF_ac"/>
          <w:lang w:eastAsia="ko-KR"/>
        </w:rPr>
      </w:pPr>
    </w:p>
    <w:p w14:paraId="1E676593" w14:textId="77777777" w:rsidR="00E60644" w:rsidRPr="00E60644" w:rsidRDefault="00E60644" w:rsidP="00E60644">
      <w:pPr>
        <w:ind w:left="2160"/>
        <w:rPr>
          <w:rFonts w:ascii="나눔스퀘어OTF_ac" w:eastAsia="나눔스퀘어OTF_ac" w:hAnsi="나눔스퀘어OTF_ac"/>
          <w:lang w:eastAsia="ko-KR"/>
        </w:rPr>
      </w:pPr>
    </w:p>
    <w:p w14:paraId="0780FE89" w14:textId="77777777" w:rsidR="009D7D44" w:rsidRPr="004A67C7" w:rsidRDefault="00B57DF9">
      <w:pPr>
        <w:numPr>
          <w:ilvl w:val="1"/>
          <w:numId w:val="9"/>
        </w:numPr>
        <w:rPr>
          <w:rFonts w:ascii="나눔스퀘어OTF_ac" w:eastAsia="나눔스퀘어OTF_ac" w:hAnsi="나눔스퀘어OTF_ac"/>
        </w:rPr>
      </w:pPr>
      <w:proofErr w:type="spellStart"/>
      <w:r w:rsidRPr="004A67C7">
        <w:rPr>
          <w:rFonts w:ascii="나눔스퀘어OTF_ac" w:eastAsia="나눔스퀘어OTF_ac" w:hAnsi="나눔스퀘어OTF_ac"/>
          <w:b/>
        </w:rPr>
        <w:t>검정통계량</w:t>
      </w:r>
      <w:proofErr w:type="spellEnd"/>
    </w:p>
    <w:p w14:paraId="1DDAFC04" w14:textId="77777777" w:rsidR="00701AA1" w:rsidRPr="00701AA1" w:rsidRDefault="005D03B9">
      <w:pPr>
        <w:pStyle w:val="3"/>
        <w:numPr>
          <w:ilvl w:val="1"/>
          <w:numId w:val="2"/>
        </w:numPr>
        <w:rPr>
          <w:rFonts w:ascii="나눔스퀘어OTF_ac" w:eastAsia="나눔스퀘어OTF_ac" w:hAnsi="나눔스퀘어OTF_ac" w:cs="Calibri"/>
          <w:b w:val="0"/>
        </w:rPr>
      </w:pPr>
      <m:oMath>
        <m:sSub>
          <m:sSubPr>
            <m:ctrlPr>
              <w:rPr>
                <w:rFonts w:ascii="Cambria Math" w:eastAsia="나눔스퀘어OTF_ac" w:hAnsi="Cambria Math"/>
                <w:b w:val="0"/>
              </w:rPr>
            </m:ctrlPr>
          </m:sSubPr>
          <m:e>
            <m:r>
              <m:rPr>
                <m:sty m:val="b"/>
              </m:rPr>
              <w:rPr>
                <w:rFonts w:ascii="Cambria Math" w:eastAsia="나눔스퀘어OTF_ac" w:hAnsi="Cambria Math"/>
              </w:rPr>
              <m:t>F</m:t>
            </m:r>
          </m:e>
          <m:sub>
            <m:r>
              <m:rPr>
                <m:sty m:val="b"/>
              </m:rPr>
              <w:rPr>
                <w:rFonts w:ascii="Cambria Math" w:eastAsia="나눔스퀘어OTF_ac" w:hAnsi="Cambria Math"/>
              </w:rPr>
              <m:t>0</m:t>
            </m:r>
          </m:sub>
        </m:sSub>
        <m:r>
          <m:rPr>
            <m:sty m:val="b"/>
          </m:rPr>
          <w:rPr>
            <w:rFonts w:ascii="Cambria Math" w:eastAsia="나눔스퀘어OTF_ac" w:hAnsi="Cambria Math"/>
          </w:rPr>
          <m:t> = </m:t>
        </m:r>
        <m:f>
          <m:fPr>
            <m:ctrlPr>
              <w:rPr>
                <w:rFonts w:ascii="Cambria Math" w:eastAsia="나눔스퀘어OTF_ac" w:hAnsi="Cambria Math"/>
                <w:b w:val="0"/>
              </w:rPr>
            </m:ctrlPr>
          </m:fPr>
          <m:num>
            <m:d>
              <m:dPr>
                <m:ctrlPr>
                  <w:rPr>
                    <w:rFonts w:ascii="Cambria Math" w:eastAsia="나눔스퀘어OTF_ac" w:hAnsi="Cambria Math"/>
                    <w:b w:val="0"/>
                  </w:rPr>
                </m:ctrlPr>
              </m:dPr>
              <m:e>
                <m:r>
                  <m:rPr>
                    <m:sty m:val="b"/>
                  </m:rPr>
                  <w:rPr>
                    <w:rFonts w:ascii="Cambria Math" w:eastAsia="나눔스퀘어OTF_ac" w:hAnsi="Cambria Math"/>
                  </w:rPr>
                  <m:t>SSE</m:t>
                </m:r>
                <m:d>
                  <m:dPr>
                    <m:ctrlPr>
                      <w:rPr>
                        <w:rFonts w:ascii="Cambria Math" w:eastAsia="나눔스퀘어OTF_ac" w:hAnsi="Cambria Math"/>
                        <w:b w:val="0"/>
                      </w:rPr>
                    </m:ctrlPr>
                  </m:dPr>
                  <m:e>
                    <m:r>
                      <m:rPr>
                        <m:sty m:val="b"/>
                      </m:rPr>
                      <w:rPr>
                        <w:rFonts w:ascii="Cambria Math" w:eastAsia="나눔스퀘어OTF_ac" w:hAnsi="Cambria Math"/>
                      </w:rPr>
                      <m:t>RM</m:t>
                    </m:r>
                  </m:e>
                </m:d>
                <m:r>
                  <m:rPr>
                    <m:sty m:val="b"/>
                  </m:rPr>
                  <w:rPr>
                    <w:rFonts w:ascii="Cambria Math" w:eastAsia="나눔스퀘어OTF_ac" w:hAnsi="Cambria Math"/>
                  </w:rPr>
                  <m:t>-SSE</m:t>
                </m:r>
                <m:d>
                  <m:dPr>
                    <m:ctrlPr>
                      <w:rPr>
                        <w:rFonts w:ascii="Cambria Math" w:eastAsia="나눔스퀘어OTF_ac" w:hAnsi="Cambria Math"/>
                        <w:b w:val="0"/>
                      </w:rPr>
                    </m:ctrlPr>
                  </m:dPr>
                  <m:e>
                    <m:r>
                      <m:rPr>
                        <m:sty m:val="b"/>
                      </m:rPr>
                      <w:rPr>
                        <w:rFonts w:ascii="Cambria Math" w:eastAsia="나눔스퀘어OTF_ac" w:hAnsi="Cambria Math"/>
                      </w:rPr>
                      <m:t>FM</m:t>
                    </m:r>
                  </m:e>
                </m:d>
              </m:e>
            </m:d>
            <m:r>
              <m:rPr>
                <m:lit/>
                <m:sty m:val="b"/>
              </m:rPr>
              <w:rPr>
                <w:rFonts w:ascii="Cambria Math" w:eastAsia="나눔스퀘어OTF_ac" w:hAnsi="Cambria Math"/>
              </w:rPr>
              <m:t>/</m:t>
            </m:r>
            <m:d>
              <m:dPr>
                <m:ctrlPr>
                  <w:rPr>
                    <w:rFonts w:ascii="Cambria Math" w:eastAsia="나눔스퀘어OTF_ac" w:hAnsi="Cambria Math"/>
                    <w:b w:val="0"/>
                  </w:rPr>
                </m:ctrlPr>
              </m:dPr>
              <m:e>
                <m:r>
                  <m:rPr>
                    <m:sty m:val="b"/>
                  </m:rPr>
                  <w:rPr>
                    <w:rFonts w:ascii="Cambria Math" w:eastAsia="나눔스퀘어OTF_ac" w:hAnsi="Cambria Math"/>
                  </w:rPr>
                  <m:t>p-q</m:t>
                </m:r>
              </m:e>
            </m:d>
          </m:num>
          <m:den>
            <m:r>
              <m:rPr>
                <m:sty m:val="b"/>
              </m:rPr>
              <w:rPr>
                <w:rFonts w:ascii="Cambria Math" w:eastAsia="나눔스퀘어OTF_ac" w:hAnsi="Cambria Math"/>
              </w:rPr>
              <m:t>SSE</m:t>
            </m:r>
            <m:d>
              <m:dPr>
                <m:ctrlPr>
                  <w:rPr>
                    <w:rFonts w:ascii="Cambria Math" w:eastAsia="나눔스퀘어OTF_ac" w:hAnsi="Cambria Math"/>
                    <w:b w:val="0"/>
                  </w:rPr>
                </m:ctrlPr>
              </m:dPr>
              <m:e>
                <m:r>
                  <m:rPr>
                    <m:sty m:val="b"/>
                  </m:rPr>
                  <w:rPr>
                    <w:rFonts w:ascii="Cambria Math" w:eastAsia="나눔스퀘어OTF_ac" w:hAnsi="Cambria Math"/>
                  </w:rPr>
                  <m:t>FM</m:t>
                </m:r>
              </m:e>
            </m:d>
            <m:r>
              <m:rPr>
                <m:lit/>
                <m:sty m:val="b"/>
              </m:rPr>
              <w:rPr>
                <w:rFonts w:ascii="Cambria Math" w:eastAsia="나눔스퀘어OTF_ac" w:hAnsi="Cambria Math"/>
              </w:rPr>
              <m:t>/</m:t>
            </m:r>
            <m:d>
              <m:dPr>
                <m:ctrlPr>
                  <w:rPr>
                    <w:rFonts w:ascii="Cambria Math" w:eastAsia="나눔스퀘어OTF_ac" w:hAnsi="Cambria Math"/>
                    <w:b w:val="0"/>
                  </w:rPr>
                </m:ctrlPr>
              </m:dPr>
              <m:e>
                <m:r>
                  <m:rPr>
                    <m:sty m:val="b"/>
                  </m:rPr>
                  <w:rPr>
                    <w:rFonts w:ascii="Cambria Math" w:eastAsia="나눔스퀘어OTF_ac" w:hAnsi="Cambria Math"/>
                  </w:rPr>
                  <m:t>n-p-1</m:t>
                </m:r>
              </m:e>
            </m:d>
          </m:den>
        </m:f>
        <m:r>
          <m:rPr>
            <m:sty m:val="b"/>
          </m:rPr>
          <w:rPr>
            <w:rFonts w:ascii="Cambria Math" w:eastAsia="나눔스퀘어OTF_ac" w:hAnsi="Cambria Math"/>
          </w:rPr>
          <m:t>  </m:t>
        </m:r>
      </m:oMath>
    </w:p>
    <w:p w14:paraId="7AB1787A" w14:textId="133A1388" w:rsidR="009D7D44" w:rsidRPr="00E60644" w:rsidRDefault="00E60644">
      <w:pPr>
        <w:pStyle w:val="3"/>
        <w:numPr>
          <w:ilvl w:val="1"/>
          <w:numId w:val="2"/>
        </w:numPr>
        <w:rPr>
          <w:rFonts w:ascii="나눔스퀘어OTF_ac" w:eastAsia="나눔스퀘어OTF_ac" w:hAnsi="나눔스퀘어OTF_ac" w:cs="Calibri"/>
          <w:b w:val="0"/>
        </w:rPr>
      </w:pPr>
      <m:oMath>
        <m:r>
          <m:rPr>
            <m:sty m:val="b"/>
          </m:rPr>
          <w:rPr>
            <w:rFonts w:ascii="Cambria Math" w:eastAsia="나눔스퀘어OTF_ac" w:hAnsi="Cambria Math"/>
          </w:rPr>
          <m:t>=</m:t>
        </m:r>
        <m:f>
          <m:fPr>
            <m:ctrlPr>
              <w:rPr>
                <w:rFonts w:ascii="Cambria Math" w:eastAsia="나눔스퀘어OTF_ac" w:hAnsi="Cambria Math"/>
                <w:b w:val="0"/>
              </w:rPr>
            </m:ctrlPr>
          </m:fPr>
          <m:num>
            <m:d>
              <m:dPr>
                <m:ctrlPr>
                  <w:rPr>
                    <w:rFonts w:ascii="Cambria Math" w:eastAsia="나눔스퀘어OTF_ac" w:hAnsi="Cambria Math"/>
                    <w:b w:val="0"/>
                  </w:rPr>
                </m:ctrlPr>
              </m:dPr>
              <m:e>
                <m:r>
                  <m:rPr>
                    <m:sty m:val="b"/>
                  </m:rPr>
                  <w:rPr>
                    <w:rFonts w:ascii="Cambria Math" w:eastAsia="나눔스퀘어OTF_ac" w:hAnsi="Cambria Math"/>
                  </w:rPr>
                  <m:t>SSR</m:t>
                </m:r>
                <m:d>
                  <m:dPr>
                    <m:ctrlPr>
                      <w:rPr>
                        <w:rFonts w:ascii="Cambria Math" w:eastAsia="나눔스퀘어OTF_ac" w:hAnsi="Cambria Math"/>
                        <w:b w:val="0"/>
                      </w:rPr>
                    </m:ctrlPr>
                  </m:dPr>
                  <m:e>
                    <m:r>
                      <m:rPr>
                        <m:sty m:val="b"/>
                      </m:rPr>
                      <w:rPr>
                        <w:rFonts w:ascii="Cambria Math" w:eastAsia="나눔스퀘어OTF_ac" w:hAnsi="Cambria Math"/>
                      </w:rPr>
                      <m:t>FM</m:t>
                    </m:r>
                  </m:e>
                </m:d>
                <m:r>
                  <m:rPr>
                    <m:sty m:val="b"/>
                  </m:rPr>
                  <w:rPr>
                    <w:rFonts w:ascii="Cambria Math" w:eastAsia="나눔스퀘어OTF_ac" w:hAnsi="Cambria Math"/>
                  </w:rPr>
                  <m:t>-SSR</m:t>
                </m:r>
                <m:d>
                  <m:dPr>
                    <m:ctrlPr>
                      <w:rPr>
                        <w:rFonts w:ascii="Cambria Math" w:eastAsia="나눔스퀘어OTF_ac" w:hAnsi="Cambria Math"/>
                        <w:b w:val="0"/>
                      </w:rPr>
                    </m:ctrlPr>
                  </m:dPr>
                  <m:e>
                    <m:r>
                      <m:rPr>
                        <m:sty m:val="b"/>
                      </m:rPr>
                      <w:rPr>
                        <w:rFonts w:ascii="Cambria Math" w:eastAsia="나눔스퀘어OTF_ac" w:hAnsi="Cambria Math"/>
                      </w:rPr>
                      <m:t>RM</m:t>
                    </m:r>
                  </m:e>
                </m:d>
              </m:e>
            </m:d>
            <m:r>
              <m:rPr>
                <m:lit/>
                <m:sty m:val="b"/>
              </m:rPr>
              <w:rPr>
                <w:rFonts w:ascii="Cambria Math" w:eastAsia="나눔스퀘어OTF_ac" w:hAnsi="Cambria Math"/>
              </w:rPr>
              <m:t>/</m:t>
            </m:r>
            <m:d>
              <m:dPr>
                <m:ctrlPr>
                  <w:rPr>
                    <w:rFonts w:ascii="Cambria Math" w:eastAsia="나눔스퀘어OTF_ac" w:hAnsi="Cambria Math"/>
                    <w:b w:val="0"/>
                  </w:rPr>
                </m:ctrlPr>
              </m:dPr>
              <m:e>
                <m:r>
                  <m:rPr>
                    <m:sty m:val="b"/>
                  </m:rPr>
                  <w:rPr>
                    <w:rFonts w:ascii="Cambria Math" w:eastAsia="나눔스퀘어OTF_ac" w:hAnsi="Cambria Math"/>
                  </w:rPr>
                  <m:t>p-q</m:t>
                </m:r>
              </m:e>
            </m:d>
          </m:num>
          <m:den>
            <m:r>
              <m:rPr>
                <m:sty m:val="b"/>
              </m:rPr>
              <w:rPr>
                <w:rFonts w:ascii="Cambria Math" w:eastAsia="나눔스퀘어OTF_ac" w:hAnsi="Cambria Math"/>
              </w:rPr>
              <m:t>SSE</m:t>
            </m:r>
            <m:d>
              <m:dPr>
                <m:ctrlPr>
                  <w:rPr>
                    <w:rFonts w:ascii="Cambria Math" w:eastAsia="나눔스퀘어OTF_ac" w:hAnsi="Cambria Math"/>
                    <w:b w:val="0"/>
                  </w:rPr>
                </m:ctrlPr>
              </m:dPr>
              <m:e>
                <m:r>
                  <m:rPr>
                    <m:sty m:val="b"/>
                  </m:rPr>
                  <w:rPr>
                    <w:rFonts w:ascii="Cambria Math" w:eastAsia="나눔스퀘어OTF_ac" w:hAnsi="Cambria Math"/>
                  </w:rPr>
                  <m:t>FM</m:t>
                </m:r>
              </m:e>
            </m:d>
            <m:r>
              <m:rPr>
                <m:lit/>
                <m:sty m:val="b"/>
              </m:rPr>
              <w:rPr>
                <w:rFonts w:ascii="Cambria Math" w:eastAsia="나눔스퀘어OTF_ac" w:hAnsi="Cambria Math"/>
              </w:rPr>
              <m:t>/</m:t>
            </m:r>
            <m:d>
              <m:dPr>
                <m:ctrlPr>
                  <w:rPr>
                    <w:rFonts w:ascii="Cambria Math" w:eastAsia="나눔스퀘어OTF_ac" w:hAnsi="Cambria Math"/>
                    <w:b w:val="0"/>
                  </w:rPr>
                </m:ctrlPr>
              </m:dPr>
              <m:e>
                <m:r>
                  <m:rPr>
                    <m:sty m:val="b"/>
                  </m:rPr>
                  <w:rPr>
                    <w:rFonts w:ascii="Cambria Math" w:eastAsia="나눔스퀘어OTF_ac" w:hAnsi="Cambria Math"/>
                  </w:rPr>
                  <m:t>n-p-1</m:t>
                </m:r>
              </m:e>
            </m:d>
          </m:den>
        </m:f>
        <m:r>
          <m:rPr>
            <m:sty m:val="b"/>
          </m:rPr>
          <w:rPr>
            <w:rFonts w:ascii="Cambria Math" w:eastAsia="나눔스퀘어OTF_ac" w:hAnsi="Cambria Math"/>
          </w:rPr>
          <m:t> </m:t>
        </m:r>
        <m:r>
          <m:rPr>
            <m:sty m:val="b"/>
          </m:rPr>
          <w:rPr>
            <w:rFonts w:ascii="Cambria Math" w:eastAsia="나눔스퀘어OTF_ac" w:hAnsi="Cambria Math" w:hint="eastAsia"/>
          </w:rPr>
          <m:t>∼</m:t>
        </m:r>
        <m:r>
          <m:rPr>
            <m:sty m:val="b"/>
          </m:rPr>
          <w:rPr>
            <w:rFonts w:ascii="Cambria Math" w:eastAsia="나눔스퀘어OTF_ac" w:hAnsi="Cambria Math"/>
          </w:rPr>
          <m:t> </m:t>
        </m:r>
        <m:sSub>
          <m:sSubPr>
            <m:ctrlPr>
              <w:rPr>
                <w:rFonts w:ascii="Cambria Math" w:eastAsia="나눔스퀘어OTF_ac" w:hAnsi="Cambria Math"/>
                <w:b w:val="0"/>
              </w:rPr>
            </m:ctrlPr>
          </m:sSubPr>
          <m:e>
            <m:r>
              <m:rPr>
                <m:sty m:val="b"/>
              </m:rPr>
              <w:rPr>
                <w:rFonts w:ascii="Cambria Math" w:eastAsia="나눔스퀘어OTF_ac" w:hAnsi="Cambria Math"/>
              </w:rPr>
              <m:t>F</m:t>
            </m:r>
          </m:e>
          <m:sub>
            <m:r>
              <m:rPr>
                <m:sty m:val="b"/>
              </m:rPr>
              <w:rPr>
                <w:rFonts w:ascii="Cambria Math" w:eastAsia="나눔스퀘어OTF_ac" w:hAnsi="Cambria Math"/>
              </w:rPr>
              <m:t>p-q,n-p-1</m:t>
            </m:r>
          </m:sub>
        </m:sSub>
      </m:oMath>
    </w:p>
    <w:p w14:paraId="5663D777" w14:textId="77777777" w:rsidR="00E60644" w:rsidRPr="00E60644" w:rsidRDefault="00E60644" w:rsidP="00E60644">
      <w:pPr>
        <w:rPr>
          <w:rFonts w:ascii="나눔스퀘어OTF_ac" w:eastAsia="나눔스퀘어OTF_ac" w:hAnsi="나눔스퀘어OTF_ac"/>
        </w:rPr>
      </w:pPr>
    </w:p>
    <w:p w14:paraId="0567CEB2" w14:textId="77777777" w:rsidR="009D7D44" w:rsidRPr="004A67C7" w:rsidRDefault="00B57DF9">
      <w:pPr>
        <w:numPr>
          <w:ilvl w:val="1"/>
          <w:numId w:val="1"/>
        </w:numPr>
        <w:rPr>
          <w:rFonts w:ascii="나눔스퀘어OTF_ac" w:eastAsia="나눔스퀘어OTF_ac" w:hAnsi="나눔스퀘어OTF_ac"/>
        </w:rPr>
      </w:pPr>
      <w:proofErr w:type="spellStart"/>
      <w:r w:rsidRPr="004A67C7">
        <w:rPr>
          <w:rFonts w:ascii="나눔스퀘어OTF_ac" w:eastAsia="나눔스퀘어OTF_ac" w:hAnsi="나눔스퀘어OTF_ac"/>
        </w:rPr>
        <w:t>검정통계량의</w:t>
      </w:r>
      <w:proofErr w:type="spellEnd"/>
      <w:r w:rsidRPr="004A67C7">
        <w:rPr>
          <w:rFonts w:ascii="나눔스퀘어OTF_ac" w:eastAsia="나눔스퀘어OTF_ac" w:hAnsi="나눔스퀘어OTF_ac"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</w:rPr>
        <w:t>의미</w:t>
      </w:r>
      <w:proofErr w:type="spellEnd"/>
    </w:p>
    <w:p w14:paraId="7A712534" w14:textId="6BD99933" w:rsidR="009D7D44" w:rsidRPr="00701AA1" w:rsidRDefault="00B57DF9" w:rsidP="00701AA1">
      <w:pPr>
        <w:numPr>
          <w:ilvl w:val="1"/>
          <w:numId w:val="2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 xml:space="preserve">F-test에서 검정통계량이 갖는 의미와 맥락을 같이 한다. Partial F-test 에서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귀무가설을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기각시키기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위해서는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검정통계량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</w:t>
      </w:r>
      <m:oMath>
        <m:sSub>
          <m:sSubPr>
            <m:ctrlPr>
              <w:rPr>
                <w:rFonts w:ascii="Cambria Math" w:eastAsia="나눔스퀘어OTF_ac" w:hAnsi="Cambria Math"/>
                <w:lang w:eastAsia="ko-KR"/>
              </w:rPr>
            </m:ctrlPr>
          </m:sSub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0</m:t>
            </m:r>
          </m:sub>
        </m:sSub>
      </m:oMath>
      <w:r w:rsidRPr="00701AA1">
        <w:rPr>
          <w:rFonts w:ascii="나눔스퀘어OTF_ac" w:eastAsia="나눔스퀘어OTF_ac" w:hAnsi="나눔스퀘어OTF_ac"/>
          <w:lang w:eastAsia="ko-KR"/>
        </w:rPr>
        <w:t xml:space="preserve">가 충분히 </w:t>
      </w:r>
      <w:proofErr w:type="spellStart"/>
      <w:r w:rsidRPr="00701AA1">
        <w:rPr>
          <w:rFonts w:ascii="나눔스퀘어OTF_ac" w:eastAsia="나눔스퀘어OTF_ac" w:hAnsi="나눔스퀘어OTF_ac"/>
          <w:lang w:eastAsia="ko-KR"/>
        </w:rPr>
        <w:t>커야한다</w:t>
      </w:r>
      <w:proofErr w:type="spellEnd"/>
      <w:r w:rsidRPr="00701AA1">
        <w:rPr>
          <w:rFonts w:ascii="나눔스퀘어OTF_ac" w:eastAsia="나눔스퀘어OTF_ac" w:hAnsi="나눔스퀘어OTF_ac"/>
          <w:lang w:eastAsia="ko-KR"/>
        </w:rPr>
        <w:t xml:space="preserve">. </w:t>
      </w:r>
      <m:oMath>
        <m:sSub>
          <m:sSubPr>
            <m:ctrlPr>
              <w:rPr>
                <w:rFonts w:ascii="Cambria Math" w:eastAsia="나눔스퀘어OTF_ac" w:hAnsi="Cambria Math"/>
                <w:lang w:eastAsia="ko-KR"/>
              </w:rPr>
            </m:ctrlPr>
          </m:sSub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0</m:t>
            </m:r>
          </m:sub>
        </m:sSub>
      </m:oMath>
      <w:r w:rsidRPr="00701AA1">
        <w:rPr>
          <w:rFonts w:ascii="나눔스퀘어OTF_ac" w:eastAsia="나눔스퀘어OTF_ac" w:hAnsi="나눔스퀘어OTF_ac"/>
          <w:lang w:eastAsia="ko-KR"/>
        </w:rPr>
        <w:t xml:space="preserve">가 충분히 커지기 위해서는 </w:t>
      </w:r>
      <m:oMath>
        <m:r>
          <m:rPr>
            <m:sty m:val="p"/>
          </m:rPr>
          <w:rPr>
            <w:rFonts w:ascii="Cambria Math" w:eastAsia="나눔스퀘어OTF_ac" w:hAnsi="Cambria Math"/>
            <w:lang w:eastAsia="ko-KR"/>
          </w:rPr>
          <m:t>SSE</m:t>
        </m:r>
        <m:d>
          <m:dPr>
            <m:ctrlPr>
              <w:rPr>
                <w:rFonts w:ascii="Cambria Math" w:eastAsia="나눔스퀘어OTF_ac" w:hAnsi="Cambria Math"/>
                <w:lang w:eastAsia="ko-KR"/>
              </w:rPr>
            </m:ctrlPr>
          </m:d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RM</m:t>
            </m:r>
          </m:e>
        </m:d>
      </m:oMath>
      <w:r w:rsidRPr="00701AA1">
        <w:rPr>
          <w:rFonts w:ascii="나눔스퀘어OTF_ac" w:eastAsia="나눔스퀘어OTF_ac" w:hAnsi="나눔스퀘어OTF_ac"/>
          <w:lang w:eastAsia="ko-KR"/>
        </w:rPr>
        <w:t xml:space="preserve"> 이 </w:t>
      </w:r>
      <m:oMath>
        <m:r>
          <m:rPr>
            <m:sty m:val="p"/>
          </m:rPr>
          <w:rPr>
            <w:rFonts w:ascii="Cambria Math" w:eastAsia="나눔스퀘어OTF_ac" w:hAnsi="Cambria Math"/>
            <w:lang w:eastAsia="ko-KR"/>
          </w:rPr>
          <m:t>SSE</m:t>
        </m:r>
        <m:d>
          <m:dPr>
            <m:ctrlPr>
              <w:rPr>
                <w:rFonts w:ascii="Cambria Math" w:eastAsia="나눔스퀘어OTF_ac" w:hAnsi="Cambria Math"/>
                <w:lang w:eastAsia="ko-KR"/>
              </w:rPr>
            </m:ctrlPr>
          </m:d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FM</m:t>
            </m:r>
            <m:ctrlPr>
              <w:rPr>
                <w:rFonts w:ascii="Cambria Math" w:eastAsia="나눔스퀘어OTF_ac" w:hAnsi="나눔스퀘어OTF_ac"/>
                <w:lang w:eastAsia="ko-KR"/>
              </w:rPr>
            </m:ctrlPr>
          </m:e>
        </m:d>
      </m:oMath>
      <w:r w:rsidRPr="00701AA1">
        <w:rPr>
          <w:rFonts w:ascii="나눔스퀘어OTF_ac" w:eastAsia="나눔스퀘어OTF_ac" w:hAnsi="나눔스퀘어OTF_ac"/>
          <w:lang w:eastAsia="ko-KR"/>
        </w:rPr>
        <w:t xml:space="preserve">보다 충분히 커져야 한다. 변수가 제거된다면 당연히 </w:t>
      </w:r>
      <m:oMath>
        <m:r>
          <m:rPr>
            <m:sty m:val="p"/>
          </m:rPr>
          <w:rPr>
            <w:rFonts w:ascii="Cambria Math" w:eastAsia="나눔스퀘어OTF_ac" w:hAnsi="Cambria Math"/>
            <w:lang w:eastAsia="ko-KR"/>
          </w:rPr>
          <m:t>SSE</m:t>
        </m:r>
      </m:oMath>
      <w:r w:rsidR="00701AA1" w:rsidRPr="00701AA1">
        <w:rPr>
          <w:rFonts w:ascii="나눔스퀘어OTF_ac" w:eastAsia="나눔스퀘어OTF_ac" w:hAnsi="나눔스퀘어OTF_ac"/>
          <w:lang w:eastAsia="ko-KR"/>
        </w:rPr>
        <w:t xml:space="preserve"> </w:t>
      </w:r>
      <w:r w:rsidRPr="00701AA1">
        <w:rPr>
          <w:rFonts w:ascii="나눔스퀘어OTF_ac" w:eastAsia="나눔스퀘어OTF_ac" w:hAnsi="나눔스퀘어OTF_ac"/>
          <w:lang w:eastAsia="ko-KR"/>
        </w:rPr>
        <w:t xml:space="preserve">는 커진다. 하지만 제거된 변수가 의미 있다면, </w:t>
      </w:r>
      <m:oMath>
        <m:r>
          <m:rPr>
            <m:sty m:val="p"/>
          </m:rPr>
          <w:rPr>
            <w:rFonts w:ascii="Cambria Math" w:eastAsia="나눔스퀘어OTF_ac" w:hAnsi="Cambria Math"/>
            <w:lang w:eastAsia="ko-KR"/>
          </w:rPr>
          <m:t>SSE</m:t>
        </m:r>
      </m:oMath>
      <w:r w:rsidR="00701AA1" w:rsidRPr="00701AA1">
        <w:rPr>
          <w:rFonts w:ascii="나눔스퀘어OTF_ac" w:eastAsia="나눔스퀘어OTF_ac" w:hAnsi="나눔스퀘어OTF_ac"/>
          <w:lang w:eastAsia="ko-KR"/>
        </w:rPr>
        <w:t xml:space="preserve"> </w:t>
      </w:r>
      <w:r w:rsidRPr="00701AA1">
        <w:rPr>
          <w:rFonts w:ascii="나눔스퀘어OTF_ac" w:eastAsia="나눔스퀘어OTF_ac" w:hAnsi="나눔스퀘어OTF_ac"/>
          <w:lang w:eastAsia="ko-KR"/>
        </w:rPr>
        <w:t xml:space="preserve">는 매우 커질 것이며, </w:t>
      </w:r>
      <m:oMath>
        <m:sSub>
          <m:sSubPr>
            <m:ctrlPr>
              <w:rPr>
                <w:rFonts w:ascii="Cambria Math" w:eastAsia="나눔스퀘어OTF_ac" w:hAnsi="Cambria Math"/>
                <w:lang w:eastAsia="ko-KR"/>
              </w:rPr>
            </m:ctrlPr>
          </m:sSub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0</m:t>
            </m:r>
          </m:sub>
        </m:sSub>
      </m:oMath>
      <w:r w:rsidRPr="00701AA1">
        <w:rPr>
          <w:rFonts w:ascii="나눔스퀘어OTF_ac" w:eastAsia="나눔스퀘어OTF_ac" w:hAnsi="나눔스퀘어OTF_ac"/>
          <w:lang w:eastAsia="ko-KR"/>
        </w:rPr>
        <w:t xml:space="preserve">가 </w:t>
      </w:r>
      <w:proofErr w:type="spellStart"/>
      <w:r w:rsidRPr="00701AA1">
        <w:rPr>
          <w:rFonts w:ascii="나눔스퀘어OTF_ac" w:eastAsia="나눔스퀘어OTF_ac" w:hAnsi="나눔스퀘어OTF_ac"/>
          <w:lang w:eastAsia="ko-KR"/>
        </w:rPr>
        <w:t>귀무가설을</w:t>
      </w:r>
      <w:proofErr w:type="spellEnd"/>
      <w:r w:rsidRPr="00701AA1">
        <w:rPr>
          <w:rFonts w:ascii="나눔스퀘어OTF_ac" w:eastAsia="나눔스퀘어OTF_ac" w:hAnsi="나눔스퀘어OTF_ac"/>
          <w:lang w:eastAsia="ko-KR"/>
        </w:rPr>
        <w:t xml:space="preserve"> </w:t>
      </w:r>
      <w:proofErr w:type="spellStart"/>
      <w:r w:rsidRPr="00701AA1">
        <w:rPr>
          <w:rFonts w:ascii="나눔스퀘어OTF_ac" w:eastAsia="나눔스퀘어OTF_ac" w:hAnsi="나눔스퀘어OTF_ac"/>
          <w:lang w:eastAsia="ko-KR"/>
        </w:rPr>
        <w:t>기각시킬</w:t>
      </w:r>
      <w:proofErr w:type="spellEnd"/>
      <w:r w:rsidRPr="00701AA1">
        <w:rPr>
          <w:rFonts w:ascii="나눔스퀘어OTF_ac" w:eastAsia="나눔스퀘어OTF_ac" w:hAnsi="나눔스퀘어OTF_ac"/>
          <w:lang w:eastAsia="ko-KR"/>
        </w:rPr>
        <w:t xml:space="preserve"> 만큼 충분히 커질 것이다.</w:t>
      </w:r>
    </w:p>
    <w:p w14:paraId="61AD31FA" w14:textId="347F62F5" w:rsidR="009D7D44" w:rsidRPr="004A67C7" w:rsidRDefault="00B57DF9">
      <w:pPr>
        <w:numPr>
          <w:ilvl w:val="1"/>
          <w:numId w:val="2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즉, 기본적으로</w:t>
      </w:r>
      <w:r w:rsidR="00701AA1" w:rsidRPr="00701AA1">
        <w:rPr>
          <w:rFonts w:ascii="Cambria Math" w:eastAsia="나눔스퀘어OTF_ac" w:hAnsi="Cambria Math"/>
          <w:lang w:eastAsia="ko-KR"/>
        </w:rPr>
        <w:t xml:space="preserve"> </w:t>
      </w:r>
      <m:oMath>
        <m:r>
          <m:rPr>
            <m:sty m:val="p"/>
          </m:rPr>
          <w:rPr>
            <w:rFonts w:ascii="Cambria Math" w:eastAsia="나눔스퀘어OTF_ac" w:hAnsi="Cambria Math"/>
            <w:lang w:eastAsia="ko-KR"/>
          </w:rPr>
          <m:t>SSE</m:t>
        </m:r>
        <m:d>
          <m:dPr>
            <m:ctrlPr>
              <w:rPr>
                <w:rFonts w:ascii="Cambria Math" w:eastAsia="나눔스퀘어OTF_ac" w:hAnsi="Cambria Math"/>
                <w:lang w:eastAsia="ko-KR"/>
              </w:rPr>
            </m:ctrlPr>
          </m:d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RM</m:t>
            </m:r>
          </m:e>
        </m:d>
      </m:oMath>
      <w:r w:rsidR="00701AA1" w:rsidRPr="00701AA1">
        <w:rPr>
          <w:rFonts w:ascii="나눔스퀘어OTF_ac" w:eastAsia="나눔스퀘어OTF_ac" w:hAnsi="나눔스퀘어OTF_ac"/>
          <w:lang w:eastAsia="ko-KR"/>
        </w:rPr>
        <w:t xml:space="preserve"> </w:t>
      </w:r>
      <w:r w:rsidR="00701AA1">
        <w:rPr>
          <w:rFonts w:ascii="나눔스퀘어OTF_ac" w:eastAsia="나눔스퀘어OTF_ac" w:hAnsi="나눔스퀘어OTF_ac" w:hint="eastAsia"/>
          <w:lang w:eastAsia="ko-KR"/>
        </w:rPr>
        <w:t>&gt;</w:t>
      </w:r>
      <w:r w:rsidR="00701AA1" w:rsidRPr="00701AA1">
        <w:rPr>
          <w:rFonts w:ascii="나눔스퀘어OTF_ac" w:eastAsia="나눔스퀘어OTF_ac" w:hAnsi="나눔스퀘어OTF_ac"/>
          <w:lang w:eastAsia="ko-KR"/>
        </w:rPr>
        <w:t xml:space="preserve"> </w:t>
      </w:r>
      <m:oMath>
        <m:r>
          <m:rPr>
            <m:sty m:val="p"/>
          </m:rPr>
          <w:rPr>
            <w:rFonts w:ascii="Cambria Math" w:eastAsia="나눔스퀘어OTF_ac" w:hAnsi="Cambria Math"/>
            <w:lang w:eastAsia="ko-KR"/>
          </w:rPr>
          <m:t>SSE</m:t>
        </m:r>
        <m:d>
          <m:dPr>
            <m:ctrlPr>
              <w:rPr>
                <w:rFonts w:ascii="Cambria Math" w:eastAsia="나눔스퀘어OTF_ac" w:hAnsi="Cambria Math"/>
                <w:lang w:eastAsia="ko-KR"/>
              </w:rPr>
            </m:ctrlPr>
          </m:d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FM</m:t>
            </m:r>
            <m:ctrlPr>
              <w:rPr>
                <w:rFonts w:ascii="Cambria Math" w:eastAsia="나눔스퀘어OTF_ac" w:hAnsi="나눔스퀘어OTF_ac"/>
                <w:lang w:eastAsia="ko-KR"/>
              </w:rPr>
            </m:ctrlPr>
          </m:e>
        </m:d>
      </m:oMath>
      <w:r w:rsidRPr="004A67C7">
        <w:rPr>
          <w:rFonts w:ascii="나눔스퀘어OTF_ac" w:eastAsia="나눔스퀘어OTF_ac" w:hAnsi="나눔스퀘어OTF_ac"/>
          <w:lang w:eastAsia="ko-KR"/>
        </w:rPr>
        <w:t xml:space="preserve"> 이지만, </w:t>
      </w:r>
      <m:oMath>
        <m:r>
          <m:rPr>
            <m:sty m:val="p"/>
          </m:rPr>
          <w:rPr>
            <w:rFonts w:ascii="Cambria Math" w:eastAsia="나눔스퀘어OTF_ac" w:hAnsi="Cambria Math"/>
            <w:lang w:eastAsia="ko-KR"/>
          </w:rPr>
          <m:t>SSE</m:t>
        </m:r>
        <m:d>
          <m:dPr>
            <m:ctrlPr>
              <w:rPr>
                <w:rFonts w:ascii="Cambria Math" w:eastAsia="나눔스퀘어OTF_ac" w:hAnsi="Cambria Math"/>
                <w:lang w:eastAsia="ko-KR"/>
              </w:rPr>
            </m:ctrlPr>
          </m:d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RM</m:t>
            </m:r>
          </m:e>
        </m:d>
      </m:oMath>
      <w:r w:rsidR="00701AA1" w:rsidRPr="00701AA1">
        <w:rPr>
          <w:rFonts w:ascii="나눔스퀘어OTF_ac" w:eastAsia="나눔스퀘어OTF_ac" w:hAnsi="나눔스퀘어OTF_ac"/>
          <w:lang w:eastAsia="ko-KR"/>
        </w:rPr>
        <w:t xml:space="preserve"> </w:t>
      </w:r>
      <w:r w:rsidR="00701AA1">
        <w:rPr>
          <w:rFonts w:ascii="나눔스퀘어OTF_ac" w:eastAsia="나눔스퀘어OTF_ac" w:hAnsi="나눔스퀘어OTF_ac" w:hint="eastAsia"/>
          <w:lang w:eastAsia="ko-KR"/>
        </w:rPr>
        <w:t>&gt;</w:t>
      </w:r>
      <w:r w:rsidR="00701AA1">
        <w:rPr>
          <w:rFonts w:ascii="나눔스퀘어OTF_ac" w:eastAsia="나눔스퀘어OTF_ac" w:hAnsi="나눔스퀘어OTF_ac"/>
          <w:lang w:eastAsia="ko-KR"/>
        </w:rPr>
        <w:t>&gt;&gt;&gt;&gt;</w:t>
      </w:r>
      <w:r w:rsidR="00701AA1" w:rsidRPr="00701AA1">
        <w:rPr>
          <w:rFonts w:ascii="나눔스퀘어OTF_ac" w:eastAsia="나눔스퀘어OTF_ac" w:hAnsi="나눔스퀘어OTF_ac"/>
          <w:lang w:eastAsia="ko-KR"/>
        </w:rPr>
        <w:t xml:space="preserve"> </w:t>
      </w:r>
      <m:oMath>
        <m:r>
          <m:rPr>
            <m:sty m:val="p"/>
          </m:rPr>
          <w:rPr>
            <w:rFonts w:ascii="Cambria Math" w:eastAsia="나눔스퀘어OTF_ac" w:hAnsi="Cambria Math"/>
            <w:lang w:eastAsia="ko-KR"/>
          </w:rPr>
          <m:t>SSE</m:t>
        </m:r>
        <m:d>
          <m:dPr>
            <m:ctrlPr>
              <w:rPr>
                <w:rFonts w:ascii="Cambria Math" w:eastAsia="나눔스퀘어OTF_ac" w:hAnsi="Cambria Math"/>
                <w:lang w:eastAsia="ko-KR"/>
              </w:rPr>
            </m:ctrlPr>
          </m:d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FM</m:t>
            </m:r>
            <m:ctrlPr>
              <w:rPr>
                <w:rFonts w:ascii="Cambria Math" w:eastAsia="나눔스퀘어OTF_ac" w:hAnsi="나눔스퀘어OTF_ac"/>
                <w:lang w:eastAsia="ko-KR"/>
              </w:rPr>
            </m:ctrlPr>
          </m:e>
        </m:d>
      </m:oMath>
      <w:r w:rsidR="00701AA1" w:rsidRPr="004A67C7">
        <w:rPr>
          <w:rFonts w:ascii="나눔스퀘어OTF_ac" w:eastAsia="나눔스퀘어OTF_ac" w:hAnsi="나눔스퀘어OTF_ac"/>
          <w:lang w:eastAsia="ko-KR"/>
        </w:rPr>
        <w:t xml:space="preserve"> </w:t>
      </w:r>
      <w:r w:rsidRPr="004A67C7">
        <w:rPr>
          <w:rFonts w:ascii="나눔스퀘어OTF_ac" w:eastAsia="나눔스퀘어OTF_ac" w:hAnsi="나눔스퀘어OTF_ac"/>
          <w:lang w:eastAsia="ko-KR"/>
        </w:rPr>
        <w:t>이 되어야 한다.</w:t>
      </w:r>
    </w:p>
    <w:p w14:paraId="4C6327D9" w14:textId="77777777" w:rsidR="009D7D44" w:rsidRPr="004A67C7" w:rsidRDefault="00B57DF9">
      <w:pPr>
        <w:numPr>
          <w:ilvl w:val="1"/>
          <w:numId w:val="10"/>
        </w:numPr>
        <w:rPr>
          <w:rFonts w:ascii="나눔스퀘어OTF_ac" w:eastAsia="나눔스퀘어OTF_ac" w:hAnsi="나눔스퀘어OTF_ac"/>
        </w:rPr>
      </w:pPr>
      <w:proofErr w:type="spellStart"/>
      <w:r w:rsidRPr="004A67C7">
        <w:rPr>
          <w:rFonts w:ascii="나눔스퀘어OTF_ac" w:eastAsia="나눔스퀘어OTF_ac" w:hAnsi="나눔스퀘어OTF_ac"/>
          <w:b/>
        </w:rPr>
        <w:t>임계값</w:t>
      </w:r>
      <w:proofErr w:type="spellEnd"/>
    </w:p>
    <w:p w14:paraId="68B372E9" w14:textId="2B4BF6A9" w:rsidR="00701AA1" w:rsidRPr="00701AA1" w:rsidRDefault="00701AA1" w:rsidP="00701AA1">
      <w:pPr>
        <w:numPr>
          <w:ilvl w:val="1"/>
          <w:numId w:val="2"/>
        </w:numPr>
        <w:rPr>
          <w:rFonts w:ascii="나눔스퀘어OTF_ac" w:eastAsia="나눔스퀘어OTF_ac" w:hAnsi="나눔스퀘어OTF_ac"/>
        </w:rPr>
      </w:pPr>
      <m:oMath>
        <m:r>
          <m:rPr>
            <m:sty m:val="p"/>
          </m:rPr>
          <w:rPr>
            <w:rFonts w:ascii="Cambria Math" w:eastAsia="나눔스퀘어OTF_ac" w:hAnsi="Cambria Math"/>
          </w:rPr>
          <m:t>F</m:t>
        </m:r>
        <m:r>
          <m:rPr>
            <m:sty m:val="p"/>
          </m:rPr>
          <w:rPr>
            <w:rFonts w:ascii="Cambria Math" w:eastAsia="나눔스퀘어OTF_ac" w:hAnsi="Cambria Math" w:hint="eastAsia"/>
          </w:rPr>
          <m:t>≥</m:t>
        </m:r>
        <m:r>
          <m:rPr>
            <m:sty m:val="p"/>
          </m:rPr>
          <w:rPr>
            <w:rFonts w:ascii="Cambria Math" w:eastAsia="나눔스퀘어OTF_ac" w:hAnsi="Cambria Math"/>
          </w:rPr>
          <m:t> </m:t>
        </m:r>
        <m:sSub>
          <m:sSubPr>
            <m:ctrlPr>
              <w:rPr>
                <w:rFonts w:ascii="Cambria Math" w:eastAsia="나눔스퀘어OTF_ac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="나눔스퀘어OTF_ac" w:hAnsi="Cambria Math"/>
              </w:rPr>
              <m:t>F</m:t>
            </m:r>
          </m:e>
          <m:sub>
            <m:d>
              <m:dPr>
                <m:ctrlPr>
                  <w:rPr>
                    <w:rFonts w:ascii="Cambria Math" w:eastAsia="나눔스퀘어OTF_ac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나눔스퀘어OTF_ac" w:hAnsi="Cambria Math"/>
                  </w:rPr>
                  <m:t>1-a</m:t>
                </m:r>
                <m:r>
                  <m:rPr>
                    <m:lit/>
                    <m:sty m:val="p"/>
                  </m:rPr>
                  <w:rPr>
                    <w:rFonts w:ascii="Cambria Math" w:eastAsia="나눔스퀘어OTF_ac" w:hAnsi="Cambria Math"/>
                  </w:rPr>
                  <m:t>/</m:t>
                </m:r>
                <m:r>
                  <m:rPr>
                    <m:sty m:val="p"/>
                  </m:rPr>
                  <w:rPr>
                    <w:rFonts w:ascii="Cambria Math" w:eastAsia="나눔스퀘어OTF_ac" w:hAnsi="Cambria Math"/>
                  </w:rPr>
                  <m:t>2, p-q, n-p-1</m:t>
                </m:r>
              </m:e>
            </m:d>
          </m:sub>
        </m:sSub>
      </m:oMath>
    </w:p>
    <w:p w14:paraId="000BDCB3" w14:textId="77777777" w:rsidR="009D7D44" w:rsidRPr="004A67C7" w:rsidRDefault="00B57DF9">
      <w:pPr>
        <w:numPr>
          <w:ilvl w:val="1"/>
          <w:numId w:val="2"/>
        </w:numPr>
        <w:rPr>
          <w:rFonts w:ascii="나눔스퀘어OTF_ac" w:eastAsia="나눔스퀘어OTF_ac" w:hAnsi="나눔스퀘어OTF_ac"/>
          <w:lang w:eastAsia="ko-KR"/>
        </w:rPr>
      </w:pP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검정통계량이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임계값보다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크다면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귀무가설을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기각할 수 있다.</w:t>
      </w:r>
    </w:p>
    <w:p w14:paraId="4540EEDB" w14:textId="4673652D" w:rsidR="009D7D44" w:rsidRPr="00701AA1" w:rsidRDefault="00B57DF9" w:rsidP="00701AA1">
      <w:pPr>
        <w:numPr>
          <w:ilvl w:val="1"/>
          <w:numId w:val="1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 xml:space="preserve">Partial F-test가 좀 더 일반화된 검정이지만, 보편적으로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회귀식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전체에 대한 검정을 사용한다.</w:t>
      </w:r>
    </w:p>
    <w:p w14:paraId="53FD3F98" w14:textId="77777777" w:rsidR="00701AA1" w:rsidRPr="004A67C7" w:rsidRDefault="00701AA1" w:rsidP="00701AA1">
      <w:pPr>
        <w:ind w:left="1440"/>
        <w:rPr>
          <w:rFonts w:ascii="나눔스퀘어OTF_ac" w:eastAsia="나눔스퀘어OTF_ac" w:hAnsi="나눔스퀘어OTF_ac"/>
          <w:lang w:eastAsia="ko-KR"/>
        </w:rPr>
      </w:pPr>
    </w:p>
    <w:p w14:paraId="67181F5F" w14:textId="77777777" w:rsidR="009D7D44" w:rsidRPr="004A67C7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b/>
          <w:lang w:eastAsia="ko-KR"/>
        </w:rPr>
        <w:t>t-test (개별 회귀 계수의 유의성 검정)</w:t>
      </w:r>
    </w:p>
    <w:p w14:paraId="23787B38" w14:textId="77777777" w:rsidR="009D7D44" w:rsidRPr="004A67C7" w:rsidRDefault="00B57DF9">
      <w:pPr>
        <w:numPr>
          <w:ilvl w:val="0"/>
          <w:numId w:val="2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 xml:space="preserve">회귀 모델에 포함된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여러개의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회귀 계수가 아닌, 개별 회귀 계수가 유의한지를 판단하기 위해 사용한다.</w:t>
      </w:r>
    </w:p>
    <w:p w14:paraId="601BE8E9" w14:textId="77777777" w:rsidR="009D7D44" w:rsidRPr="004A67C7" w:rsidRDefault="00B57DF9">
      <w:pPr>
        <w:numPr>
          <w:ilvl w:val="1"/>
          <w:numId w:val="11"/>
        </w:numPr>
        <w:rPr>
          <w:rFonts w:ascii="나눔스퀘어OTF_ac" w:eastAsia="나눔스퀘어OTF_ac" w:hAnsi="나눔스퀘어OTF_ac"/>
        </w:rPr>
      </w:pPr>
      <w:proofErr w:type="spellStart"/>
      <w:r w:rsidRPr="004A67C7">
        <w:rPr>
          <w:rFonts w:ascii="나눔스퀘어OTF_ac" w:eastAsia="나눔스퀘어OTF_ac" w:hAnsi="나눔스퀘어OTF_ac"/>
          <w:b/>
        </w:rPr>
        <w:t>가설</w:t>
      </w:r>
      <w:proofErr w:type="spellEnd"/>
      <w:r w:rsidRPr="004A67C7">
        <w:rPr>
          <w:rFonts w:ascii="나눔스퀘어OTF_ac" w:eastAsia="나눔스퀘어OTF_ac" w:hAnsi="나눔스퀘어OTF_ac"/>
          <w:b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  <w:b/>
        </w:rPr>
        <w:t>설정</w:t>
      </w:r>
      <w:proofErr w:type="spellEnd"/>
    </w:p>
    <w:p w14:paraId="29C31D1F" w14:textId="300EB0F6" w:rsidR="009D7D44" w:rsidRPr="00701AA1" w:rsidRDefault="00B57DF9" w:rsidP="00701AA1">
      <w:pPr>
        <w:numPr>
          <w:ilvl w:val="2"/>
          <w:numId w:val="1"/>
        </w:numPr>
        <w:rPr>
          <w:rFonts w:ascii="나눔스퀘어OTF_ac" w:eastAsia="나눔스퀘어OTF_ac" w:hAnsi="나눔스퀘어OTF_ac"/>
          <w:lang w:eastAsia="ko-KR"/>
        </w:rPr>
      </w:pP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lastRenderedPageBreak/>
        <w:t>귀무가설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</w:t>
      </w:r>
      <m:oMath>
        <m:sSub>
          <m:sSubPr>
            <m:ctrlPr>
              <w:rPr>
                <w:rFonts w:ascii="Cambria Math" w:eastAsia="나눔스퀘어OTF_ac" w:hAnsi="Cambria Math"/>
                <w:lang w:eastAsia="ko-KR"/>
              </w:rPr>
            </m:ctrlPr>
          </m:sSub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H</m:t>
            </m:r>
          </m:e>
          <m:sub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o</m:t>
            </m:r>
          </m:sub>
        </m:sSub>
        <m:r>
          <m:rPr>
            <m:sty m:val="p"/>
          </m:rPr>
          <w:rPr>
            <w:rFonts w:ascii="Cambria Math" w:eastAsia="나눔스퀘어OTF_ac" w:hAnsi="Cambria Math"/>
            <w:lang w:eastAsia="ko-KR"/>
          </w:rPr>
          <m:t>:</m:t>
        </m:r>
        <m:sSub>
          <m:sSubPr>
            <m:ctrlPr>
              <w:rPr>
                <w:rFonts w:ascii="Cambria Math" w:eastAsia="나눔스퀘어OTF_ac" w:hAnsi="Cambria Math"/>
                <w:lang w:eastAsia="ko-KR"/>
              </w:rPr>
            </m:ctrlPr>
          </m:sSub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β</m:t>
            </m:r>
          </m:e>
          <m:sub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j</m:t>
            </m:r>
          </m:sub>
        </m:sSub>
        <m:r>
          <m:rPr>
            <m:sty m:val="p"/>
          </m:rPr>
          <w:rPr>
            <w:rFonts w:ascii="Cambria Math" w:eastAsia="나눔스퀘어OTF_ac" w:hAnsi="Cambria Math"/>
            <w:lang w:eastAsia="ko-KR"/>
          </w:rPr>
          <m:t>=0</m:t>
        </m:r>
      </m:oMath>
      <w:r w:rsidRPr="00701AA1">
        <w:rPr>
          <w:rFonts w:ascii="나눔스퀘어OTF_ac" w:eastAsia="나눔스퀘어OTF_ac" w:hAnsi="나눔스퀘어OTF_ac"/>
          <w:lang w:eastAsia="ko-KR"/>
        </w:rPr>
        <w:t xml:space="preserve"> (다른 변수들이 다 </w:t>
      </w:r>
      <w:proofErr w:type="spellStart"/>
      <w:r w:rsidRPr="00701AA1">
        <w:rPr>
          <w:rFonts w:ascii="나눔스퀘어OTF_ac" w:eastAsia="나눔스퀘어OTF_ac" w:hAnsi="나눔스퀘어OTF_ac"/>
          <w:lang w:eastAsia="ko-KR"/>
        </w:rPr>
        <w:t>적합된</w:t>
      </w:r>
      <w:proofErr w:type="spellEnd"/>
      <w:r w:rsidRPr="00701AA1">
        <w:rPr>
          <w:rFonts w:ascii="나눔스퀘어OTF_ac" w:eastAsia="나눔스퀘어OTF_ac" w:hAnsi="나눔스퀘어OTF_ac"/>
          <w:lang w:eastAsia="ko-KR"/>
        </w:rPr>
        <w:t xml:space="preserve"> 상태에서 </w:t>
      </w:r>
      <m:oMath>
        <m:sSub>
          <m:sSubPr>
            <m:ctrlPr>
              <w:rPr>
                <w:rFonts w:ascii="Cambria Math" w:eastAsia="나눔스퀘어OTF_ac" w:hAnsi="Cambria Math"/>
                <w:lang w:eastAsia="ko-KR"/>
              </w:rPr>
            </m:ctrlPr>
          </m:sSub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j</m:t>
            </m:r>
          </m:sub>
        </m:sSub>
      </m:oMath>
      <w:r w:rsidR="00701AA1" w:rsidRPr="00701AA1">
        <w:rPr>
          <w:rFonts w:ascii="나눔스퀘어OTF_ac" w:eastAsia="나눔스퀘어OTF_ac" w:hAnsi="나눔스퀘어OTF_ac"/>
          <w:lang w:eastAsia="ko-KR"/>
        </w:rPr>
        <w:t xml:space="preserve"> </w:t>
      </w:r>
      <w:r w:rsidRPr="00701AA1">
        <w:rPr>
          <w:rFonts w:ascii="나눔스퀘어OTF_ac" w:eastAsia="나눔스퀘어OTF_ac" w:hAnsi="나눔스퀘어OTF_ac"/>
          <w:lang w:eastAsia="ko-KR"/>
        </w:rPr>
        <w:t>는 통계적으로 유의하지 않다.)</w:t>
      </w:r>
    </w:p>
    <w:p w14:paraId="3D40E602" w14:textId="0A1AB987" w:rsidR="009D7D44" w:rsidRPr="00701AA1" w:rsidRDefault="00B57DF9" w:rsidP="00701AA1">
      <w:pPr>
        <w:numPr>
          <w:ilvl w:val="2"/>
          <w:numId w:val="1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 xml:space="preserve">대립가설 </w:t>
      </w:r>
      <m:oMath>
        <m:sSub>
          <m:sSubPr>
            <m:ctrlPr>
              <w:rPr>
                <w:rFonts w:ascii="Cambria Math" w:eastAsia="나눔스퀘어OTF_ac" w:hAnsi="Cambria Math"/>
                <w:lang w:eastAsia="ko-KR"/>
              </w:rPr>
            </m:ctrlPr>
          </m:sSub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H</m:t>
            </m:r>
          </m:e>
          <m:sub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1</m:t>
            </m:r>
          </m:sub>
        </m:sSub>
        <m:r>
          <m:rPr>
            <m:sty m:val="p"/>
          </m:rPr>
          <w:rPr>
            <w:rFonts w:ascii="Cambria Math" w:eastAsia="나눔스퀘어OTF_ac" w:hAnsi="Cambria Math"/>
            <w:lang w:eastAsia="ko-KR"/>
          </w:rPr>
          <m:t>:</m:t>
        </m:r>
        <m:sSub>
          <m:sSubPr>
            <m:ctrlPr>
              <w:rPr>
                <w:rFonts w:ascii="Cambria Math" w:eastAsia="나눔스퀘어OTF_ac" w:hAnsi="Cambria Math"/>
                <w:lang w:eastAsia="ko-KR"/>
              </w:rPr>
            </m:ctrlPr>
          </m:sSub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β</m:t>
            </m:r>
          </m:e>
          <m:sub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j</m:t>
            </m:r>
          </m:sub>
        </m:sSub>
        <m:r>
          <m:rPr>
            <m:sty m:val="p"/>
          </m:rPr>
          <w:rPr>
            <w:rFonts w:ascii="Cambria Math" w:eastAsia="나눔스퀘어OTF_ac" w:hAnsi="Cambria Math" w:hint="eastAsia"/>
            <w:lang w:eastAsia="ko-KR"/>
          </w:rPr>
          <m:t>≠</m:t>
        </m:r>
        <m:r>
          <m:rPr>
            <m:sty m:val="p"/>
          </m:rPr>
          <w:rPr>
            <w:rFonts w:ascii="Cambria Math" w:eastAsia="나눔스퀘어OTF_ac" w:hAnsi="Cambria Math"/>
            <w:lang w:eastAsia="ko-KR"/>
          </w:rPr>
          <m:t>0</m:t>
        </m:r>
      </m:oMath>
      <w:r w:rsidRPr="00701AA1">
        <w:rPr>
          <w:rFonts w:ascii="나눔스퀘어OTF_ac" w:eastAsia="나눔스퀘어OTF_ac" w:hAnsi="나눔스퀘어OTF_ac"/>
          <w:lang w:eastAsia="ko-KR"/>
        </w:rPr>
        <w:t xml:space="preserve"> (다른 변수들이 다 </w:t>
      </w:r>
      <w:proofErr w:type="spellStart"/>
      <w:r w:rsidRPr="00701AA1">
        <w:rPr>
          <w:rFonts w:ascii="나눔스퀘어OTF_ac" w:eastAsia="나눔스퀘어OTF_ac" w:hAnsi="나눔스퀘어OTF_ac"/>
          <w:lang w:eastAsia="ko-KR"/>
        </w:rPr>
        <w:t>적합된</w:t>
      </w:r>
      <w:proofErr w:type="spellEnd"/>
      <w:r w:rsidRPr="00701AA1">
        <w:rPr>
          <w:rFonts w:ascii="나눔스퀘어OTF_ac" w:eastAsia="나눔스퀘어OTF_ac" w:hAnsi="나눔스퀘어OTF_ac"/>
          <w:lang w:eastAsia="ko-KR"/>
        </w:rPr>
        <w:t xml:space="preserve"> 상태에서 </w:t>
      </w:r>
      <m:oMath>
        <m:sSub>
          <m:sSubPr>
            <m:ctrlPr>
              <w:rPr>
                <w:rFonts w:ascii="Cambria Math" w:eastAsia="나눔스퀘어OTF_ac" w:hAnsi="Cambria Math"/>
                <w:lang w:eastAsia="ko-KR"/>
              </w:rPr>
            </m:ctrlPr>
          </m:sSub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j</m:t>
            </m:r>
          </m:sub>
        </m:sSub>
      </m:oMath>
      <w:r w:rsidRPr="00701AA1">
        <w:rPr>
          <w:rFonts w:ascii="나눔스퀘어OTF_ac" w:eastAsia="나눔스퀘어OTF_ac" w:hAnsi="나눔스퀘어OTF_ac"/>
          <w:lang w:eastAsia="ko-KR"/>
        </w:rPr>
        <w:t>는 통계적으로 유의하다.)</w:t>
      </w:r>
    </w:p>
    <w:p w14:paraId="7DC4B9F5" w14:textId="77777777" w:rsidR="009D7D44" w:rsidRPr="004A67C7" w:rsidRDefault="00B57DF9">
      <w:pPr>
        <w:numPr>
          <w:ilvl w:val="1"/>
          <w:numId w:val="11"/>
        </w:numPr>
        <w:rPr>
          <w:rFonts w:ascii="나눔스퀘어OTF_ac" w:eastAsia="나눔스퀘어OTF_ac" w:hAnsi="나눔스퀘어OTF_ac"/>
        </w:rPr>
      </w:pPr>
      <w:proofErr w:type="spellStart"/>
      <w:r w:rsidRPr="004A67C7">
        <w:rPr>
          <w:rFonts w:ascii="나눔스퀘어OTF_ac" w:eastAsia="나눔스퀘어OTF_ac" w:hAnsi="나눔스퀘어OTF_ac"/>
          <w:b/>
        </w:rPr>
        <w:t>검정통계량</w:t>
      </w:r>
      <w:proofErr w:type="spellEnd"/>
    </w:p>
    <w:p w14:paraId="5430BD3B" w14:textId="6CD870F9" w:rsidR="00701AA1" w:rsidRPr="00701AA1" w:rsidRDefault="005D03B9" w:rsidP="00701AA1">
      <w:pPr>
        <w:pStyle w:val="3"/>
        <w:ind w:left="1440"/>
        <w:rPr>
          <w:rFonts w:ascii="나눔스퀘어OTF_ac" w:eastAsia="나눔스퀘어OTF_ac" w:hAnsi="나눔스퀘어OTF_ac" w:cs="Calibri"/>
          <w:b w:val="0"/>
        </w:rPr>
      </w:pPr>
      <m:oMathPara>
        <m:oMath>
          <m:sSub>
            <m:sSubPr>
              <m:ctrlPr>
                <w:rPr>
                  <w:rFonts w:ascii="Cambria Math" w:eastAsia="나눔스퀘어OTF_ac" w:hAnsi="Cambria Math"/>
                  <w:b w:val="0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나눔스퀘어OTF_ac" w:hAnsi="Cambria Math"/>
                </w:rPr>
                <m:t>t</m:t>
              </m:r>
            </m:e>
            <m:sub>
              <m:r>
                <m:rPr>
                  <m:sty m:val="bi"/>
                </m:rPr>
                <w:rPr>
                  <w:rFonts w:ascii="Cambria Math" w:eastAsia="나눔스퀘어OTF_ac" w:hAnsi="Cambria Math"/>
                </w:rPr>
                <m:t>j</m:t>
              </m:r>
            </m:sub>
          </m:sSub>
          <m:r>
            <m:rPr>
              <m:sty m:val="b"/>
            </m:rPr>
            <w:rPr>
              <w:rFonts w:ascii="Cambria Math" w:eastAsia="나눔스퀘어OTF_ac" w:hAnsi="Cambria Math"/>
            </w:rPr>
            <m:t>=</m:t>
          </m:r>
          <m:f>
            <m:fPr>
              <m:ctrlPr>
                <w:rPr>
                  <w:rFonts w:ascii="Cambria Math" w:eastAsia="나눔스퀘어OTF_ac" w:hAnsi="Cambria Math"/>
                  <w:b w:val="0"/>
                </w:rPr>
              </m:ctrlPr>
            </m:fPr>
            <m:num>
              <m:acc>
                <m:accPr>
                  <m:ctrlPr>
                    <w:rPr>
                      <w:rFonts w:ascii="Cambria Math" w:eastAsia="나눔스퀘어OTF_ac" w:hAnsi="Cambria Math"/>
                      <w:b w:val="0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="나눔스퀘어OTF_ac" w:hAnsi="Cambria Math"/>
                          <w:b w:val="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나눔스퀘어OTF_ac" w:hAnsi="Cambria Math"/>
                        </w:rPr>
                        <m:t>β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나눔스퀘어OTF_ac" w:hAnsi="Cambria Math"/>
                        </w:rPr>
                        <m:t>j</m:t>
                      </m:r>
                    </m:sub>
                  </m:sSub>
                </m:e>
              </m:acc>
            </m:num>
            <m:den>
              <m:r>
                <m:rPr>
                  <m:sty m:val="bi"/>
                </m:rPr>
                <w:rPr>
                  <w:rFonts w:ascii="Cambria Math" w:eastAsia="나눔스퀘어OTF_ac" w:hAnsi="Cambria Math"/>
                </w:rPr>
                <m:t>s</m:t>
              </m:r>
              <m:r>
                <m:rPr>
                  <m:sty m:val="b"/>
                </m:rPr>
                <w:rPr>
                  <w:rFonts w:ascii="Cambria Math" w:eastAsia="나눔스퀘어OTF_ac" w:hAnsi="Cambria Math"/>
                </w:rPr>
                <m:t>.</m:t>
              </m:r>
              <m:r>
                <m:rPr>
                  <m:sty m:val="bi"/>
                </m:rPr>
                <w:rPr>
                  <w:rFonts w:ascii="Cambria Math" w:eastAsia="나눔스퀘어OTF_ac" w:hAnsi="Cambria Math"/>
                </w:rPr>
                <m:t>e</m:t>
              </m:r>
              <m:r>
                <m:rPr>
                  <m:sty m:val="b"/>
                </m:rPr>
                <w:rPr>
                  <w:rFonts w:ascii="Cambria Math" w:eastAsia="나눔스퀘어OTF_ac" w:hAnsi="Cambria Math"/>
                </w:rPr>
                <m:t>.</m:t>
              </m:r>
              <m:d>
                <m:dPr>
                  <m:ctrlPr>
                    <w:rPr>
                      <w:rFonts w:ascii="Cambria Math" w:eastAsia="나눔스퀘어OTF_ac" w:hAnsi="Cambria Math"/>
                      <w:b w:val="0"/>
                    </w:rPr>
                  </m:ctrlPr>
                </m:dPr>
                <m:e>
                  <m:acc>
                    <m:accPr>
                      <m:ctrlPr>
                        <w:rPr>
                          <w:rFonts w:ascii="Cambria Math" w:eastAsia="나눔스퀘어OTF_ac" w:hAnsi="Cambria Math"/>
                          <w:b w:val="0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="나눔스퀘어OTF_ac" w:hAnsi="Cambria Math"/>
                              <w:b w:val="0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나눔스퀘어OTF_ac" w:hAnsi="Cambria Math"/>
                            </w:rPr>
                            <m:t>β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나눔스퀘어OTF_ac" w:hAnsi="Cambria Math"/>
                            </w:rPr>
                            <m:t>j</m:t>
                          </m:r>
                        </m:sub>
                      </m:sSub>
                    </m:e>
                  </m:acc>
                </m:e>
              </m:d>
            </m:den>
          </m:f>
        </m:oMath>
      </m:oMathPara>
    </w:p>
    <w:p w14:paraId="5F9227FF" w14:textId="77777777" w:rsidR="009D7D44" w:rsidRPr="004A67C7" w:rsidRDefault="00B57DF9">
      <w:pPr>
        <w:numPr>
          <w:ilvl w:val="1"/>
          <w:numId w:val="11"/>
        </w:numPr>
        <w:rPr>
          <w:rFonts w:ascii="나눔스퀘어OTF_ac" w:eastAsia="나눔스퀘어OTF_ac" w:hAnsi="나눔스퀘어OTF_ac"/>
        </w:rPr>
      </w:pPr>
      <w:proofErr w:type="spellStart"/>
      <w:r w:rsidRPr="004A67C7">
        <w:rPr>
          <w:rFonts w:ascii="나눔스퀘어OTF_ac" w:eastAsia="나눔스퀘어OTF_ac" w:hAnsi="나눔스퀘어OTF_ac"/>
          <w:b/>
        </w:rPr>
        <w:t>임계값</w:t>
      </w:r>
      <w:proofErr w:type="spellEnd"/>
    </w:p>
    <w:p w14:paraId="67940FA7" w14:textId="1B11EE2E" w:rsidR="00701AA1" w:rsidRPr="00701AA1" w:rsidRDefault="005D03B9" w:rsidP="00701AA1">
      <w:pPr>
        <w:numPr>
          <w:ilvl w:val="0"/>
          <w:numId w:val="2"/>
        </w:numPr>
        <w:rPr>
          <w:rFonts w:ascii="나눔스퀘어OTF_ac" w:eastAsia="나눔스퀘어OTF_ac" w:hAnsi="나눔스퀘어OTF_ac"/>
        </w:rPr>
      </w:pPr>
      <m:oMath>
        <m:d>
          <m:dPr>
            <m:begChr m:val="|"/>
            <m:endChr m:val="|"/>
            <m:ctrlPr>
              <w:rPr>
                <w:rFonts w:ascii="Cambria Math" w:eastAsia="나눔스퀘어OTF_ac" w:hAnsi="Cambria Math"/>
              </w:rPr>
            </m:ctrlPr>
          </m:dPr>
          <m:e>
            <m:sSub>
              <m:sSubPr>
                <m:ctrlPr>
                  <w:rPr>
                    <w:rFonts w:ascii="Cambria Math" w:eastAsia="나눔스퀘어OTF_ac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나눔스퀘어OTF_ac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="나눔스퀘어OTF_ac" w:hAnsi="Cambria Math"/>
                  </w:rPr>
                  <m:t>j</m:t>
                </m:r>
              </m:sub>
            </m:sSub>
          </m:e>
        </m:d>
        <m:r>
          <m:rPr>
            <m:sty m:val="p"/>
          </m:rPr>
          <w:rPr>
            <w:rFonts w:ascii="Cambria Math" w:eastAsia="나눔스퀘어OTF_ac" w:hAnsi="Cambria Math" w:hint="eastAsia"/>
          </w:rPr>
          <m:t>≥</m:t>
        </m:r>
        <m:r>
          <m:rPr>
            <m:sty m:val="p"/>
          </m:rPr>
          <w:rPr>
            <w:rFonts w:ascii="Cambria Math" w:eastAsia="나눔스퀘어OTF_ac" w:hAnsi="Cambria Math"/>
          </w:rPr>
          <m:t> </m:t>
        </m:r>
        <m:sSub>
          <m:sSubPr>
            <m:ctrlPr>
              <w:rPr>
                <w:rFonts w:ascii="Cambria Math" w:eastAsia="나눔스퀘어OTF_ac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="나눔스퀘어OTF_ac" w:hAnsi="Cambria Math"/>
              </w:rPr>
              <m:t>t</m:t>
            </m:r>
          </m:e>
          <m:sub>
            <m:d>
              <m:dPr>
                <m:ctrlPr>
                  <w:rPr>
                    <w:rFonts w:ascii="Cambria Math" w:eastAsia="나눔스퀘어OTF_ac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나눔스퀘어OTF_ac" w:hAnsi="Cambria Math"/>
                  </w:rPr>
                  <m:t>α</m:t>
                </m:r>
                <m:r>
                  <m:rPr>
                    <m:lit/>
                    <m:sty m:val="p"/>
                  </m:rPr>
                  <w:rPr>
                    <w:rFonts w:ascii="Cambria Math" w:eastAsia="나눔스퀘어OTF_ac" w:hAnsi="Cambria Math"/>
                  </w:rPr>
                  <m:t>/</m:t>
                </m:r>
                <m:r>
                  <m:rPr>
                    <m:sty m:val="p"/>
                  </m:rPr>
                  <w:rPr>
                    <w:rFonts w:ascii="Cambria Math" w:eastAsia="나눔스퀘어OTF_ac" w:hAnsi="Cambria Math"/>
                  </w:rPr>
                  <m:t>2, n-p-1</m:t>
                </m:r>
              </m:e>
            </m:d>
          </m:sub>
        </m:sSub>
        <m:r>
          <m:rPr>
            <m:sty m:val="p"/>
          </m:rPr>
          <w:rPr>
            <w:rFonts w:ascii="Cambria Math" w:eastAsia="나눔스퀘어OTF_ac" w:hAnsi="Cambria Math"/>
          </w:rPr>
          <m:t> , reject </m:t>
        </m:r>
        <m:sSub>
          <m:sSubPr>
            <m:ctrlPr>
              <w:rPr>
                <w:rFonts w:ascii="Cambria Math" w:eastAsia="나눔스퀘어OTF_ac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="나눔스퀘어OTF_ac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eastAsia="나눔스퀘어OTF_ac" w:hAnsi="Cambria Math"/>
              </w:rPr>
              <m:t>o</m:t>
            </m:r>
          </m:sub>
        </m:sSub>
      </m:oMath>
    </w:p>
    <w:p w14:paraId="1EFE564C" w14:textId="77777777" w:rsidR="009D7D44" w:rsidRPr="004A67C7" w:rsidRDefault="00B57DF9">
      <w:pPr>
        <w:numPr>
          <w:ilvl w:val="1"/>
          <w:numId w:val="1"/>
        </w:numPr>
        <w:rPr>
          <w:rFonts w:ascii="나눔스퀘어OTF_ac" w:eastAsia="나눔스퀘어OTF_ac" w:hAnsi="나눔스퀘어OTF_ac"/>
        </w:rPr>
      </w:pPr>
      <w:proofErr w:type="spellStart"/>
      <w:r w:rsidRPr="004A67C7">
        <w:rPr>
          <w:rFonts w:ascii="나눔스퀘어OTF_ac" w:eastAsia="나눔스퀘어OTF_ac" w:hAnsi="나눔스퀘어OTF_ac"/>
        </w:rPr>
        <w:t>해석</w:t>
      </w:r>
      <w:proofErr w:type="spellEnd"/>
    </w:p>
    <w:p w14:paraId="1E4176CE" w14:textId="7D64C012" w:rsidR="009D7D44" w:rsidRPr="004A67C7" w:rsidRDefault="00B57DF9">
      <w:pPr>
        <w:numPr>
          <w:ilvl w:val="0"/>
          <w:numId w:val="2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 xml:space="preserve">다시 한 번 강조하자면, t-test는 해당 변수 자체가 유의미한지를 확인하는 것이 아니라, 다른 변수들이 다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적합된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상태에서 </w:t>
      </w:r>
      <m:oMath>
        <m:sSub>
          <m:sSubPr>
            <m:ctrlPr>
              <w:rPr>
                <w:rFonts w:ascii="Cambria Math" w:eastAsia="나눔스퀘어OTF_ac" w:hAnsi="Cambria Math"/>
                <w:lang w:eastAsia="ko-KR"/>
              </w:rPr>
            </m:ctrlPr>
          </m:sSub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j</m:t>
            </m:r>
          </m:sub>
        </m:sSub>
      </m:oMath>
      <w:r w:rsidRPr="004A67C7">
        <w:rPr>
          <w:rFonts w:ascii="나눔스퀘어OTF_ac" w:eastAsia="나눔스퀘어OTF_ac" w:hAnsi="나눔스퀘어OTF_ac"/>
          <w:lang w:eastAsia="ko-KR"/>
        </w:rPr>
        <w:t>를 추가적으로 적합했을 때 이것이 유의미한 회귀식의 설명력 증가를 가져오는지를 확인하는 것이다! 따라서 회귀분석에서 개별 변수에 대한 검정은 한 변수에 대한 Partial F-test와 완전히 동일하다. 그렇기 때문에 t-test로 변수 선택을 하는 것은 매우 위험하다. 다른 변수들이 이미 고정되어 있을 때의 유의성이기 때문에, 다른 회귀식을 가정하면 해당 변수의 유의성이 바뀔 수 있다. → (변수 선택법은 3주차에서 배워요!</w:t>
      </w:r>
      <w:r w:rsidRPr="004A67C7">
        <w:rPr>
          <w:rFonts w:ascii="Apple Color Emoji" w:eastAsia="나눔스퀘어OTF_ac" w:hAnsi="Apple Color Emoji" w:cs="Apple Color Emoji"/>
          <w:lang w:eastAsia="ko-KR"/>
        </w:rPr>
        <w:t>😊</w:t>
      </w:r>
      <w:r w:rsidRPr="004A67C7">
        <w:rPr>
          <w:rFonts w:ascii="나눔스퀘어OTF_ac" w:eastAsia="나눔스퀘어OTF_ac" w:hAnsi="나눔스퀘어OTF_ac"/>
          <w:lang w:eastAsia="ko-KR"/>
        </w:rPr>
        <w:t>)</w:t>
      </w:r>
    </w:p>
    <w:p w14:paraId="50778477" w14:textId="36C11AFC" w:rsidR="009D7D44" w:rsidRPr="004A67C7" w:rsidRDefault="00701AA1">
      <w:pPr>
        <w:numPr>
          <w:ilvl w:val="0"/>
          <w:numId w:val="2"/>
        </w:numPr>
        <w:rPr>
          <w:rFonts w:ascii="나눔스퀘어OTF_ac" w:eastAsia="나눔스퀘어OTF_ac" w:hAnsi="나눔스퀘어OTF_ac"/>
        </w:rPr>
      </w:pPr>
      <w:r w:rsidRPr="00701AA1">
        <w:rPr>
          <w:rFonts w:ascii="나눔스퀘어OTF_ac" w:eastAsia="나눔스퀘어OTF_ac" w:hAnsi="나눔스퀘어OTF_ac"/>
          <w:noProof/>
        </w:rPr>
        <w:lastRenderedPageBreak/>
        <w:drawing>
          <wp:inline distT="0" distB="0" distL="0" distR="0" wp14:anchorId="2935130F" wp14:editId="4B3189DB">
            <wp:extent cx="5943600" cy="4707890"/>
            <wp:effectExtent l="0" t="0" r="0" b="0"/>
            <wp:docPr id="114" name="그림 1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그림 114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BBF3" w14:textId="77777777" w:rsidR="009D7D44" w:rsidRPr="004A67C7" w:rsidRDefault="00B57DF9">
      <w:pPr>
        <w:numPr>
          <w:ilvl w:val="0"/>
          <w:numId w:val="2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 xml:space="preserve">앞에서 언급한 예시를 다시 보자. 위 결과는 중고차 판매 데이터를 가지고 선형 회귀를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적합시킨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R 결과이다.</w:t>
      </w:r>
    </w:p>
    <w:p w14:paraId="6D341046" w14:textId="08B1AF84" w:rsidR="009D7D44" w:rsidRDefault="00B57DF9" w:rsidP="00701AA1">
      <w:pPr>
        <w:numPr>
          <w:ilvl w:val="0"/>
          <w:numId w:val="2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 xml:space="preserve">여기서 F-test 값을 확인했을 때, 회귀식에 대한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귀무가설을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기각할 수 있다. 이후 개별 변수에 대한 t-test 결과를 보면, TV와 Radio 변수는 해당 회귀계수가 0 ( '</w:t>
      </w:r>
      <m:oMath>
        <m:sSub>
          <m:sSubPr>
            <m:ctrlPr>
              <w:rPr>
                <w:rFonts w:ascii="Cambria Math" w:eastAsia="나눔스퀘어OTF_ac" w:hAnsi="Cambria Math"/>
                <w:lang w:eastAsia="ko-KR"/>
              </w:rPr>
            </m:ctrlPr>
          </m:sSub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β</m:t>
            </m:r>
          </m:e>
          <m:sub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j</m:t>
            </m:r>
          </m:sub>
        </m:sSub>
        <m:r>
          <m:rPr>
            <m:sty m:val="p"/>
          </m:rPr>
          <w:rPr>
            <w:rFonts w:ascii="Cambria Math" w:eastAsia="나눔스퀘어OTF_ac" w:hAnsi="Cambria Math"/>
            <w:lang w:eastAsia="ko-KR"/>
          </w:rPr>
          <m:t>=0</m:t>
        </m:r>
      </m:oMath>
      <w:r w:rsidRPr="00701AA1">
        <w:rPr>
          <w:rFonts w:ascii="나눔스퀘어OTF_ac" w:eastAsia="나눔스퀘어OTF_ac" w:hAnsi="나눔스퀘어OTF_ac"/>
          <w:lang w:eastAsia="ko-KR"/>
        </w:rPr>
        <w:t xml:space="preserve">') 이라는 </w:t>
      </w:r>
      <w:proofErr w:type="spellStart"/>
      <w:r w:rsidRPr="00701AA1">
        <w:rPr>
          <w:rFonts w:ascii="나눔스퀘어OTF_ac" w:eastAsia="나눔스퀘어OTF_ac" w:hAnsi="나눔스퀘어OTF_ac"/>
          <w:lang w:eastAsia="ko-KR"/>
        </w:rPr>
        <w:t>귀무가설을</w:t>
      </w:r>
      <w:proofErr w:type="spellEnd"/>
      <w:r w:rsidRPr="00701AA1">
        <w:rPr>
          <w:rFonts w:ascii="나눔스퀘어OTF_ac" w:eastAsia="나눔스퀘어OTF_ac" w:hAnsi="나눔스퀘어OTF_ac"/>
          <w:lang w:eastAsia="ko-KR"/>
        </w:rPr>
        <w:t xml:space="preserve"> 기각하고, </w:t>
      </w:r>
      <w:proofErr w:type="spellStart"/>
      <w:r w:rsidRPr="00701AA1">
        <w:rPr>
          <w:rFonts w:ascii="나눔스퀘어OTF_ac" w:eastAsia="나눔스퀘어OTF_ac" w:hAnsi="나눔스퀘어OTF_ac"/>
          <w:lang w:eastAsia="ko-KR"/>
        </w:rPr>
        <w:t>Newpaper</w:t>
      </w:r>
      <w:proofErr w:type="spellEnd"/>
      <w:r w:rsidRPr="00701AA1">
        <w:rPr>
          <w:rFonts w:ascii="나눔스퀘어OTF_ac" w:eastAsia="나눔스퀘어OTF_ac" w:hAnsi="나눔스퀘어OTF_ac"/>
          <w:lang w:eastAsia="ko-KR"/>
        </w:rPr>
        <w:t xml:space="preserve"> 변수는 기각하지 못한다. 이를 해석해보면,</w:t>
      </w:r>
    </w:p>
    <w:p w14:paraId="23A71BC5" w14:textId="77777777" w:rsidR="00701AA1" w:rsidRPr="00701AA1" w:rsidRDefault="00701AA1" w:rsidP="00701AA1">
      <w:pPr>
        <w:numPr>
          <w:ilvl w:val="0"/>
          <w:numId w:val="2"/>
        </w:numPr>
        <w:rPr>
          <w:rFonts w:ascii="나눔스퀘어OTF_ac" w:eastAsia="나눔스퀘어OTF_ac" w:hAnsi="나눔스퀘어OTF_ac"/>
          <w:lang w:eastAsia="ko-KR"/>
        </w:rPr>
      </w:pPr>
    </w:p>
    <w:p w14:paraId="016133B6" w14:textId="77777777" w:rsidR="009D7D44" w:rsidRPr="004A67C7" w:rsidRDefault="00B57DF9">
      <w:pPr>
        <w:numPr>
          <w:ilvl w:val="1"/>
          <w:numId w:val="1"/>
        </w:numPr>
        <w:rPr>
          <w:rFonts w:ascii="나눔스퀘어OTF_ac" w:eastAsia="나눔스퀘어OTF_ac" w:hAnsi="나눔스퀘어OTF_ac"/>
        </w:rPr>
      </w:pPr>
      <w:proofErr w:type="spellStart"/>
      <w:r w:rsidRPr="004A67C7">
        <w:rPr>
          <w:rFonts w:ascii="나눔스퀘어OTF_ac" w:eastAsia="나눔스퀘어OTF_ac" w:hAnsi="나눔스퀘어OTF_ac"/>
        </w:rPr>
        <w:t>해석</w:t>
      </w:r>
      <w:proofErr w:type="spellEnd"/>
    </w:p>
    <w:p w14:paraId="09097E59" w14:textId="77777777" w:rsidR="009D7D44" w:rsidRPr="004A67C7" w:rsidRDefault="00B57DF9">
      <w:pPr>
        <w:numPr>
          <w:ilvl w:val="0"/>
          <w:numId w:val="2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 xml:space="preserve">‘다른 변수들(Radio, Newspaper)가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적합된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상황에서, TV를 추가적으로 적합하는 것은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회귀식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설명력을 통계적으로 유의미하게 증가시킨다.’</w:t>
      </w:r>
    </w:p>
    <w:p w14:paraId="4C40DCC5" w14:textId="77777777" w:rsidR="009D7D44" w:rsidRPr="004A67C7" w:rsidRDefault="00B57DF9">
      <w:pPr>
        <w:numPr>
          <w:ilvl w:val="0"/>
          <w:numId w:val="2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 xml:space="preserve">‘다른 변수들(TV, Radio)가 고정된 상황에서, Newspaper를 추가적으로 적합하는 것은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회귀식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설명력을 통계적으로 유의미하게 증가시키지 않는다.’</w:t>
      </w:r>
    </w:p>
    <w:p w14:paraId="6F625EFF" w14:textId="77777777" w:rsidR="009D7D44" w:rsidRPr="004A67C7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</w:rPr>
      </w:pPr>
      <w:r w:rsidRPr="004A67C7">
        <w:rPr>
          <w:rFonts w:ascii="나눔스퀘어OTF_ac" w:eastAsia="나눔스퀘어OTF_ac" w:hAnsi="나눔스퀘어OTF_ac"/>
          <w:b/>
        </w:rPr>
        <w:lastRenderedPageBreak/>
        <w:t>F-test vs. t-test</w:t>
      </w:r>
    </w:p>
    <w:p w14:paraId="2BE354AC" w14:textId="77777777" w:rsidR="009D7D44" w:rsidRPr="004A67C7" w:rsidRDefault="00B57DF9">
      <w:pPr>
        <w:numPr>
          <w:ilvl w:val="0"/>
          <w:numId w:val="2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F-test와 t-test 중에서는 회귀 모델 전체에 대한 F값을 먼저 봐야 한다. 전체 모델에 대한 F값을 확인함으로써 모델 전체가 통계적으로 유의한지 아닌지 확인할 수 있으며, 더욱 일반적인 검정이기 때문이다.</w:t>
      </w:r>
    </w:p>
    <w:p w14:paraId="4B342406" w14:textId="5CE10C9D" w:rsidR="009D7D44" w:rsidRDefault="00B57DF9">
      <w:pPr>
        <w:numPr>
          <w:ilvl w:val="1"/>
          <w:numId w:val="12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전체 회귀식에 대한 검정이 더 엄격하고, 2) F를 기각 못해도 t는 기각하는 경우가 있을 수 있기 때문!</w:t>
      </w:r>
    </w:p>
    <w:p w14:paraId="40ADB7C8" w14:textId="637037D7" w:rsidR="00701AA1" w:rsidRDefault="00701AA1" w:rsidP="00701AA1">
      <w:pPr>
        <w:ind w:left="1440"/>
        <w:rPr>
          <w:rFonts w:ascii="나눔스퀘어OTF_ac" w:eastAsia="나눔스퀘어OTF_ac" w:hAnsi="나눔스퀘어OTF_ac"/>
          <w:lang w:eastAsia="ko-KR"/>
        </w:rPr>
      </w:pPr>
    </w:p>
    <w:p w14:paraId="631B182F" w14:textId="77777777" w:rsidR="00701AA1" w:rsidRPr="004A67C7" w:rsidRDefault="00701AA1" w:rsidP="00701AA1">
      <w:pPr>
        <w:ind w:left="1440"/>
        <w:rPr>
          <w:rFonts w:ascii="나눔스퀘어OTF_ac" w:eastAsia="나눔스퀘어OTF_ac" w:hAnsi="나눔스퀘어OTF_ac"/>
          <w:lang w:eastAsia="ko-KR"/>
        </w:rPr>
      </w:pPr>
    </w:p>
    <w:p w14:paraId="6069B17A" w14:textId="77777777" w:rsidR="009D7D44" w:rsidRPr="004A67C7" w:rsidRDefault="00B57DF9">
      <w:pPr>
        <w:pStyle w:val="3"/>
        <w:rPr>
          <w:rFonts w:ascii="나눔스퀘어OTF_ac" w:eastAsia="나눔스퀘어OTF_ac" w:hAnsi="나눔스퀘어OTF_ac"/>
          <w:b w:val="0"/>
          <w:lang w:eastAsia="ko-KR"/>
        </w:rPr>
      </w:pPr>
      <w:r w:rsidRPr="004A67C7">
        <w:rPr>
          <w:rFonts w:ascii="나눔스퀘어OTF_ac" w:eastAsia="나눔스퀘어OTF_ac" w:hAnsi="나눔스퀘어OTF_ac"/>
          <w:b w:val="0"/>
          <w:lang w:eastAsia="ko-KR"/>
        </w:rPr>
        <w:t>4) 적합성 검정 (Goodness of fit)</w:t>
      </w:r>
    </w:p>
    <w:p w14:paraId="51CA8869" w14:textId="77777777" w:rsidR="009D7D44" w:rsidRPr="004A67C7" w:rsidRDefault="00B57DF9">
      <w:p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단순선형회귀와 마찬가지로 선택한 변수들로 적합한 회귀모델이 데이터에 얼마나 잘 들어맞는지 확인하기 위해 적합성 검정이 필요하다. 똑같이 SST, SSR, SSE를 이용하여 적합성을 판단하지만, 조금 다르다.</w:t>
      </w:r>
    </w:p>
    <w:p w14:paraId="61DFFDFB" w14:textId="34D1A327" w:rsidR="009D7D44" w:rsidRPr="00701AA1" w:rsidRDefault="005D03B9" w:rsidP="00701AA1">
      <w:pPr>
        <w:numPr>
          <w:ilvl w:val="0"/>
          <w:numId w:val="1"/>
        </w:numPr>
        <w:rPr>
          <w:rFonts w:ascii="나눔스퀘어OTF_ac" w:eastAsia="나눔스퀘어OTF_ac" w:hAnsi="나눔스퀘어OTF_ac"/>
          <w:lang w:eastAsia="ko-KR"/>
        </w:rPr>
      </w:pPr>
      <m:oMath>
        <m:sSup>
          <m:sSupPr>
            <m:ctrlPr>
              <w:rPr>
                <w:rFonts w:ascii="Cambria Math" w:eastAsia="나눔스퀘어OTF_ac" w:hAnsi="Cambria Math"/>
                <w:lang w:eastAsia="ko-KR"/>
              </w:rPr>
            </m:ctrlPr>
          </m:sSup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2</m:t>
            </m:r>
          </m:sup>
        </m:sSup>
      </m:oMath>
      <w:r w:rsidR="00B57DF9" w:rsidRPr="00701AA1">
        <w:rPr>
          <w:rFonts w:ascii="나눔스퀘어OTF_ac" w:eastAsia="나눔스퀘어OTF_ac" w:hAnsi="나눔스퀘어OTF_ac"/>
          <w:lang w:eastAsia="ko-KR"/>
        </w:rPr>
        <w:t>의 문제점: 변수가 늘면 자연적으로 값이 증가</w:t>
      </w:r>
    </w:p>
    <w:p w14:paraId="691F7E37" w14:textId="77777777" w:rsidR="009D7D44" w:rsidRPr="004A67C7" w:rsidRDefault="00B57DF9">
      <w:p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(총 변동은 고정되어 있는데, X변수가 추가되면 회귀식으로 설명되는 변동이 아주 조금이라도 증가할 수 밖에 없기 때문이다.)</w:t>
      </w:r>
    </w:p>
    <w:p w14:paraId="783A03BB" w14:textId="39A72974" w:rsidR="009D7D44" w:rsidRPr="004A67C7" w:rsidRDefault="00B57DF9">
      <w:p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단순선형회귀와 달리, 다중선형회귀의 경우 변수가 두 개 이상이 이에 따라 설명력이 높아지고 SSR은 자연히 증가한다. SSR이 증가하면 기존의 결정계수</w:t>
      </w:r>
      <m:oMath>
        <m:sSup>
          <m:sSupPr>
            <m:ctrlPr>
              <w:rPr>
                <w:rFonts w:ascii="Cambria Math" w:eastAsia="나눔스퀘어OTF_ac" w:hAnsi="Cambria Math"/>
                <w:lang w:eastAsia="ko-KR"/>
              </w:rPr>
            </m:ctrlPr>
          </m:sSup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2</m:t>
            </m:r>
          </m:sup>
        </m:sSup>
      </m:oMath>
      <w:r w:rsidRPr="004A67C7">
        <w:rPr>
          <w:rFonts w:ascii="나눔스퀘어OTF_ac" w:eastAsia="나눔스퀘어OTF_ac" w:hAnsi="나눔스퀘어OTF_ac"/>
          <w:lang w:eastAsia="ko-KR"/>
        </w:rPr>
        <w:t>는 증가하게 된다. 설령 의미 없는 변수를 모델에 추가하더라도 말이다. 이러한 문제를 보완하기 위해 수정된 결정계수가 등장한다.</w:t>
      </w:r>
    </w:p>
    <w:p w14:paraId="209492C3" w14:textId="77777777" w:rsidR="00701AA1" w:rsidRDefault="00B57DF9" w:rsidP="00701AA1">
      <w:pPr>
        <w:numPr>
          <w:ilvl w:val="0"/>
          <w:numId w:val="1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b/>
          <w:lang w:eastAsia="ko-KR"/>
        </w:rPr>
        <w:t>수정 결정계수</w:t>
      </w:r>
      <w:r w:rsidRPr="004A67C7">
        <w:rPr>
          <w:rFonts w:ascii="나눔스퀘어OTF_ac" w:eastAsia="나눔스퀘어OTF_ac" w:hAnsi="나눔스퀘어OTF_ac"/>
          <w:lang w:eastAsia="ko-KR"/>
        </w:rPr>
        <w:t xml:space="preserve"> </w:t>
      </w:r>
      <m:oMath>
        <m:sSubSup>
          <m:sSubSupPr>
            <m:ctrlPr>
              <w:rPr>
                <w:rFonts w:ascii="Cambria Math" w:eastAsia="나눔스퀘어OTF_ac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adj</m:t>
            </m:r>
          </m:sub>
          <m:sup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2</m:t>
            </m:r>
          </m:sup>
        </m:sSubSup>
      </m:oMath>
      <w:r w:rsidRPr="00701AA1">
        <w:rPr>
          <w:rFonts w:ascii="나눔스퀘어OTF_ac" w:eastAsia="나눔스퀘어OTF_ac" w:hAnsi="나눔스퀘어OTF_ac"/>
          <w:lang w:eastAsia="ko-KR"/>
        </w:rPr>
        <w:t xml:space="preserve">  </w:t>
      </w:r>
      <w:r w:rsidRPr="00701AA1">
        <w:rPr>
          <w:rFonts w:ascii="나눔스퀘어OTF_ac" w:eastAsia="나눔스퀘어OTF_ac" w:hAnsi="나눔스퀘어OTF_ac"/>
          <w:b/>
        </w:rPr>
        <w:t>(Adjusted R square)</w:t>
      </w:r>
    </w:p>
    <w:p w14:paraId="3D3CC624" w14:textId="7ECF0B71" w:rsidR="00701AA1" w:rsidRPr="00701AA1" w:rsidRDefault="00B57DF9" w:rsidP="00701AA1">
      <w:pPr>
        <w:ind w:left="720"/>
        <w:rPr>
          <w:rFonts w:ascii="나눔스퀘어OTF_ac" w:eastAsia="나눔스퀘어OTF_ac" w:hAnsi="나눔스퀘어OTF_ac"/>
          <w:lang w:eastAsia="ko-KR"/>
        </w:rPr>
      </w:pPr>
      <w:r w:rsidRPr="00701AA1">
        <w:rPr>
          <w:rFonts w:ascii="나눔스퀘어OTF_ac" w:eastAsia="나눔스퀘어OTF_ac" w:hAnsi="나눔스퀘어OTF_ac"/>
        </w:rPr>
        <w:t xml:space="preserve"> </w:t>
      </w:r>
      <m:oMath>
        <m:sSubSup>
          <m:sSubSupPr>
            <m:ctrlPr>
              <w:rPr>
                <w:rFonts w:ascii="Cambria Math" w:eastAsia="나눔스퀘어OTF_ac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adj</m:t>
            </m:r>
          </m:sub>
          <m:sup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2</m:t>
            </m:r>
          </m:sup>
        </m:sSubSup>
        <m:r>
          <m:rPr>
            <m:sty m:val="p"/>
          </m:rPr>
          <w:rPr>
            <w:rFonts w:ascii="Cambria Math" w:eastAsia="나눔스퀘어OTF_ac" w:hAnsi="Cambria Math"/>
          </w:rPr>
          <m:t>=1-</m:t>
        </m:r>
        <m:f>
          <m:fPr>
            <m:ctrlPr>
              <w:rPr>
                <w:rFonts w:ascii="Cambria Math" w:eastAsia="나눔스퀘어OTF_ac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="나눔스퀘어OTF_ac" w:hAnsi="Cambria Math"/>
              </w:rPr>
              <m:t>SSE</m:t>
            </m:r>
            <m:r>
              <m:rPr>
                <m:lit/>
                <m:sty m:val="p"/>
              </m:rPr>
              <w:rPr>
                <w:rFonts w:ascii="Cambria Math" w:eastAsia="나눔스퀘어OTF_ac" w:hAnsi="Cambria Math"/>
              </w:rPr>
              <m:t>/</m:t>
            </m:r>
            <m:d>
              <m:dPr>
                <m:ctrlPr>
                  <w:rPr>
                    <w:rFonts w:ascii="Cambria Math" w:eastAsia="나눔스퀘어OTF_ac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나눔스퀘어OTF_ac" w:hAnsi="Cambria Math"/>
                  </w:rPr>
                  <m:t>n-p-1</m:t>
                </m:r>
              </m:e>
            </m:d>
          </m:num>
          <m:den>
            <m:r>
              <m:rPr>
                <m:sty m:val="p"/>
              </m:rPr>
              <w:rPr>
                <w:rFonts w:ascii="Cambria Math" w:eastAsia="나눔스퀘어OTF_ac" w:hAnsi="Cambria Math"/>
              </w:rPr>
              <m:t>SST</m:t>
            </m:r>
            <m:r>
              <m:rPr>
                <m:lit/>
                <m:sty m:val="p"/>
              </m:rPr>
              <w:rPr>
                <w:rFonts w:ascii="Cambria Math" w:eastAsia="나눔스퀘어OTF_ac" w:hAnsi="Cambria Math"/>
              </w:rPr>
              <m:t>/</m:t>
            </m:r>
            <m:d>
              <m:dPr>
                <m:ctrlPr>
                  <w:rPr>
                    <w:rFonts w:ascii="Cambria Math" w:eastAsia="나눔스퀘어OTF_ac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나눔스퀘어OTF_ac" w:hAnsi="Cambria Math"/>
                  </w:rPr>
                  <m:t>n-1</m:t>
                </m:r>
              </m:e>
            </m:d>
          </m:den>
        </m:f>
      </m:oMath>
    </w:p>
    <w:p w14:paraId="1587274E" w14:textId="77777777" w:rsidR="009D7D44" w:rsidRPr="004A67C7" w:rsidRDefault="00B57DF9">
      <w:pPr>
        <w:numPr>
          <w:ilvl w:val="1"/>
          <w:numId w:val="1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 xml:space="preserve">변수가 추가됨에 따라 증가하는 결정계수에 변수 개수라는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패널티를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부과한 형태라고 생각하면 된다.</w:t>
      </w:r>
    </w:p>
    <w:p w14:paraId="7CFB95DA" w14:textId="77777777" w:rsidR="009D7D44" w:rsidRPr="004A67C7" w:rsidRDefault="00B57DF9">
      <w:pPr>
        <w:numPr>
          <w:ilvl w:val="1"/>
          <w:numId w:val="1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변수의 개수가 다른 두 회귀식을 비교할 때 사용</w:t>
      </w:r>
    </w:p>
    <w:p w14:paraId="5AB0C714" w14:textId="0218B694" w:rsidR="009D7D44" w:rsidRDefault="005D03B9" w:rsidP="00701AA1">
      <w:pPr>
        <w:numPr>
          <w:ilvl w:val="1"/>
          <w:numId w:val="1"/>
        </w:numPr>
        <w:rPr>
          <w:rFonts w:ascii="나눔스퀘어OTF_ac" w:eastAsia="나눔스퀘어OTF_ac" w:hAnsi="나눔스퀘어OTF_ac"/>
          <w:lang w:eastAsia="ko-KR"/>
        </w:rPr>
      </w:pPr>
      <m:oMath>
        <m:sSubSup>
          <m:sSubSupPr>
            <m:ctrlPr>
              <w:rPr>
                <w:rFonts w:ascii="Cambria Math" w:eastAsia="나눔스퀘어OTF_ac" w:hAnsi="Cambria Math"/>
                <w:lang w:eastAsia="ko-KR"/>
              </w:rPr>
            </m:ctrlPr>
          </m:sSubSup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α</m:t>
            </m:r>
          </m:sub>
          <m:sup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2</m:t>
            </m:r>
          </m:sup>
        </m:sSubSup>
      </m:oMath>
      <w:r w:rsidR="00B57DF9" w:rsidRPr="00701AA1">
        <w:rPr>
          <w:rFonts w:ascii="나눔스퀘어OTF_ac" w:eastAsia="나눔스퀘어OTF_ac" w:hAnsi="나눔스퀘어OTF_ac"/>
          <w:lang w:eastAsia="ko-KR"/>
        </w:rPr>
        <w:t xml:space="preserve">가 더 높은 회귀식이 더 좋은 </w:t>
      </w:r>
      <w:proofErr w:type="spellStart"/>
      <w:r w:rsidR="00B57DF9" w:rsidRPr="00701AA1">
        <w:rPr>
          <w:rFonts w:ascii="나눔스퀘어OTF_ac" w:eastAsia="나눔스퀘어OTF_ac" w:hAnsi="나눔스퀘어OTF_ac"/>
          <w:lang w:eastAsia="ko-KR"/>
        </w:rPr>
        <w:t>회귀식</w:t>
      </w:r>
      <w:proofErr w:type="spellEnd"/>
    </w:p>
    <w:p w14:paraId="0920ED43" w14:textId="4F3ADE3C" w:rsidR="00701AA1" w:rsidRDefault="00701AA1" w:rsidP="00701AA1">
      <w:pPr>
        <w:ind w:left="1440"/>
        <w:rPr>
          <w:rFonts w:ascii="나눔스퀘어OTF_ac" w:eastAsia="나눔스퀘어OTF_ac" w:hAnsi="나눔스퀘어OTF_ac"/>
          <w:lang w:eastAsia="ko-KR"/>
        </w:rPr>
      </w:pPr>
    </w:p>
    <w:p w14:paraId="206C8BCA" w14:textId="77777777" w:rsidR="00701AA1" w:rsidRPr="00701AA1" w:rsidRDefault="00701AA1" w:rsidP="00701AA1">
      <w:pPr>
        <w:ind w:left="1440"/>
        <w:rPr>
          <w:rFonts w:ascii="나눔스퀘어OTF_ac" w:eastAsia="나눔스퀘어OTF_ac" w:hAnsi="나눔스퀘어OTF_ac"/>
          <w:lang w:eastAsia="ko-KR"/>
        </w:rPr>
      </w:pPr>
    </w:p>
    <w:p w14:paraId="4AD21FE9" w14:textId="77777777" w:rsidR="009D7D44" w:rsidRPr="004A67C7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</w:rPr>
      </w:pPr>
      <w:proofErr w:type="spellStart"/>
      <w:r w:rsidRPr="004A67C7">
        <w:rPr>
          <w:rFonts w:ascii="나눔스퀘어OTF_ac" w:eastAsia="나눔스퀘어OTF_ac" w:hAnsi="나눔스퀘어OTF_ac"/>
          <w:b/>
        </w:rPr>
        <w:t>수정</w:t>
      </w:r>
      <w:proofErr w:type="spellEnd"/>
      <w:r w:rsidRPr="004A67C7">
        <w:rPr>
          <w:rFonts w:ascii="나눔스퀘어OTF_ac" w:eastAsia="나눔스퀘어OTF_ac" w:hAnsi="나눔스퀘어OTF_ac"/>
          <w:b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  <w:b/>
        </w:rPr>
        <w:t>결정계수</w:t>
      </w:r>
      <w:proofErr w:type="spellEnd"/>
      <w:r w:rsidRPr="004A67C7">
        <w:rPr>
          <w:rFonts w:ascii="나눔스퀘어OTF_ac" w:eastAsia="나눔스퀘어OTF_ac" w:hAnsi="나눔스퀘어OTF_ac"/>
          <w:b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  <w:b/>
        </w:rPr>
        <w:t>활용</w:t>
      </w:r>
      <w:proofErr w:type="spellEnd"/>
    </w:p>
    <w:p w14:paraId="7A1EF8B8" w14:textId="77777777" w:rsidR="009D7D44" w:rsidRPr="004A67C7" w:rsidRDefault="00B57DF9">
      <w:pPr>
        <w:numPr>
          <w:ilvl w:val="1"/>
          <w:numId w:val="1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수정 결정계수는 (3주차에 배울 예정인) AIC, BIC 처럼 변수의 개수가 다른 두 회귀식을 비교할 때 유용하다. 만약 변수의 개수가 다른 두 회귀식을 결정계수를 통해 적합성을 비교한다면 의미가 없더라도 변수가 더 많은 쪽의 결정계수가 높을 수 있다. 이를 고려하여 수정 결정계수를 사용한다.</w:t>
      </w:r>
    </w:p>
    <w:p w14:paraId="1138AB33" w14:textId="77777777" w:rsidR="009D7D44" w:rsidRPr="004A67C7" w:rsidRDefault="00B57DF9">
      <w:pPr>
        <w:numPr>
          <w:ilvl w:val="1"/>
          <w:numId w:val="1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다만 결정계수처럼 "전체 변동 중에 회귀식이 설명하는 변동"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으로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해석할 수 없다.</w:t>
      </w:r>
    </w:p>
    <w:p w14:paraId="460C7CD9" w14:textId="77777777" w:rsidR="009D7D44" w:rsidRPr="004A67C7" w:rsidRDefault="005D03B9">
      <w:pPr>
        <w:rPr>
          <w:rFonts w:ascii="나눔스퀘어OTF_ac" w:eastAsia="나눔스퀘어OTF_ac" w:hAnsi="나눔스퀘어OTF_ac"/>
        </w:rPr>
      </w:pPr>
      <w:r>
        <w:pict w14:anchorId="03329F46">
          <v:rect id="직사각형 129" o:spid="_x0000_s2052" style="width:468pt;height:1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filled="f" stroked="f">
            <o:lock v:ext="edit" rotation="t" aspectratio="t" verticies="t" text="t" shapetype="t"/>
            <w10:anchorlock/>
          </v:rect>
        </w:pict>
      </w:r>
    </w:p>
    <w:p w14:paraId="681E68F2" w14:textId="77777777" w:rsidR="009D7D44" w:rsidRPr="004A67C7" w:rsidRDefault="00B57DF9">
      <w:pPr>
        <w:pStyle w:val="1"/>
        <w:rPr>
          <w:rFonts w:ascii="나눔스퀘어OTF_ac" w:eastAsia="나눔스퀘어OTF_ac" w:hAnsi="나눔스퀘어OTF_ac"/>
          <w:b w:val="0"/>
        </w:rPr>
      </w:pPr>
      <w:r w:rsidRPr="004A67C7">
        <w:rPr>
          <w:rFonts w:ascii="나눔스퀘어OTF_ac" w:eastAsia="나눔스퀘어OTF_ac" w:hAnsi="나눔스퀘어OTF_ac"/>
          <w:b w:val="0"/>
        </w:rPr>
        <w:t xml:space="preserve">4. </w:t>
      </w:r>
      <w:proofErr w:type="spellStart"/>
      <w:r w:rsidRPr="004A67C7">
        <w:rPr>
          <w:rFonts w:ascii="나눔스퀘어OTF_ac" w:eastAsia="나눔스퀘어OTF_ac" w:hAnsi="나눔스퀘어OTF_ac"/>
          <w:b w:val="0"/>
        </w:rPr>
        <w:t>데이터</w:t>
      </w:r>
      <w:proofErr w:type="spellEnd"/>
      <w:r w:rsidRPr="004A67C7">
        <w:rPr>
          <w:rFonts w:ascii="나눔스퀘어OTF_ac" w:eastAsia="나눔스퀘어OTF_ac" w:hAnsi="나눔스퀘어OTF_ac"/>
          <w:b w:val="0"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  <w:b w:val="0"/>
        </w:rPr>
        <w:t>진단</w:t>
      </w:r>
      <w:proofErr w:type="spellEnd"/>
    </w:p>
    <w:p w14:paraId="71ACFD21" w14:textId="77777777" w:rsidR="009D7D44" w:rsidRPr="004A67C7" w:rsidRDefault="00B57DF9">
      <w:pPr>
        <w:pStyle w:val="3"/>
        <w:rPr>
          <w:rFonts w:ascii="나눔스퀘어OTF_ac" w:eastAsia="나눔스퀘어OTF_ac" w:hAnsi="나눔스퀘어OTF_ac"/>
          <w:b w:val="0"/>
        </w:rPr>
      </w:pPr>
      <w:r w:rsidRPr="004A67C7">
        <w:rPr>
          <w:rFonts w:ascii="나눔스퀘어OTF_ac" w:eastAsia="나눔스퀘어OTF_ac" w:hAnsi="나눔스퀘어OTF_ac"/>
          <w:b w:val="0"/>
        </w:rPr>
        <w:t xml:space="preserve">1) </w:t>
      </w:r>
      <w:proofErr w:type="spellStart"/>
      <w:r w:rsidRPr="004A67C7">
        <w:rPr>
          <w:rFonts w:ascii="나눔스퀘어OTF_ac" w:eastAsia="나눔스퀘어OTF_ac" w:hAnsi="나눔스퀘어OTF_ac"/>
          <w:b w:val="0"/>
        </w:rPr>
        <w:t>표준화</w:t>
      </w:r>
      <w:proofErr w:type="spellEnd"/>
      <w:r w:rsidRPr="004A67C7">
        <w:rPr>
          <w:rFonts w:ascii="나눔스퀘어OTF_ac" w:eastAsia="나눔스퀘어OTF_ac" w:hAnsi="나눔스퀘어OTF_ac"/>
          <w:b w:val="0"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  <w:b w:val="0"/>
        </w:rPr>
        <w:t>잔차</w:t>
      </w:r>
      <w:proofErr w:type="spellEnd"/>
    </w:p>
    <w:p w14:paraId="1477C670" w14:textId="77777777" w:rsidR="009D7D44" w:rsidRPr="004A67C7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</w:rPr>
      </w:pPr>
      <w:proofErr w:type="spellStart"/>
      <w:r w:rsidRPr="004A67C7">
        <w:rPr>
          <w:rFonts w:ascii="나눔스퀘어OTF_ac" w:eastAsia="나눔스퀘어OTF_ac" w:hAnsi="나눔스퀘어OTF_ac"/>
          <w:b/>
        </w:rPr>
        <w:t>잔차</w:t>
      </w:r>
      <w:proofErr w:type="spellEnd"/>
    </w:p>
    <w:p w14:paraId="1922E2C8" w14:textId="7CC95E8E" w:rsidR="00701AA1" w:rsidRPr="00701AA1" w:rsidRDefault="00701AA1" w:rsidP="00701AA1">
      <w:pPr>
        <w:numPr>
          <w:ilvl w:val="0"/>
          <w:numId w:val="2"/>
        </w:numPr>
        <w:rPr>
          <w:rFonts w:ascii="나눔스퀘어OTF_ac" w:eastAsia="나눔스퀘어OTF_ac" w:hAnsi="나눔스퀘어OTF_ac"/>
        </w:rPr>
      </w:pPr>
      <m:oMath>
        <m:r>
          <m:rPr>
            <m:sty m:val="p"/>
          </m:rPr>
          <w:rPr>
            <w:rFonts w:ascii="Cambria Math" w:eastAsia="나눔스퀘어OTF_ac" w:hAnsi="Cambria Math"/>
          </w:rPr>
          <m:t>e=y-</m:t>
        </m:r>
        <m:acc>
          <m:accPr>
            <m:ctrlPr>
              <w:rPr>
                <w:rFonts w:ascii="Cambria Math" w:eastAsia="나눔스퀘어OTF_ac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eastAsia="나눔스퀘어OTF_ac" w:hAnsi="Cambria Math"/>
              </w:rPr>
              <m:t>y</m:t>
            </m:r>
          </m:e>
        </m:acc>
        <m:r>
          <m:rPr>
            <m:sty m:val="p"/>
          </m:rPr>
          <w:rPr>
            <w:rFonts w:ascii="Cambria Math" w:eastAsia="나눔스퀘어OTF_ac" w:hAnsi="Cambria Math"/>
          </w:rPr>
          <m:t>=y-X</m:t>
        </m:r>
        <m:acc>
          <m:accPr>
            <m:ctrlPr>
              <w:rPr>
                <w:rFonts w:ascii="Cambria Math" w:eastAsia="나눔스퀘어OTF_ac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eastAsia="나눔스퀘어OTF_ac" w:hAnsi="Cambria Math"/>
              </w:rPr>
              <m:t>β</m:t>
            </m:r>
          </m:e>
        </m:acc>
        <m:r>
          <m:rPr>
            <m:sty m:val="p"/>
          </m:rPr>
          <w:rPr>
            <w:rFonts w:ascii="Cambria Math" w:eastAsia="나눔스퀘어OTF_ac" w:hAnsi="Cambria Math"/>
          </w:rPr>
          <m:t>=y-X</m:t>
        </m:r>
        <m:sSup>
          <m:sSupPr>
            <m:ctrlPr>
              <w:rPr>
                <w:rFonts w:ascii="Cambria Math" w:eastAsia="나눔스퀘어OTF_ac" w:hAnsi="Cambria Math"/>
              </w:rPr>
            </m:ctrlPr>
          </m:sSupPr>
          <m:e>
            <m:d>
              <m:dPr>
                <m:ctrlPr>
                  <w:rPr>
                    <w:rFonts w:ascii="Cambria Math" w:eastAsia="나눔스퀘어OTF_ac" w:hAnsi="Cambria Math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="나눔스퀘어OTF_ac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="나눔스퀘어OTF_ac" w:hAnsi="Cambria Math"/>
                      </w:rPr>
                      <m:t>X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나눔스퀘어OTF_ac" w:hAnsi="Cambria Math"/>
                      </w:rPr>
                      <m:t>'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eastAsia="나눔스퀘어OTF_ac" w:hAnsi="Cambria Math"/>
                  </w:rPr>
                  <m:t>X</m:t>
                </m:r>
              </m:e>
            </m:d>
          </m:e>
          <m:sup>
            <m:r>
              <m:rPr>
                <m:sty m:val="p"/>
              </m:rPr>
              <w:rPr>
                <w:rFonts w:ascii="Cambria Math" w:eastAsia="나눔스퀘어OTF_ac" w:hAnsi="Cambria Math"/>
              </w:rPr>
              <m:t>-1</m:t>
            </m:r>
          </m:sup>
        </m:sSup>
        <m:sSup>
          <m:sSupPr>
            <m:ctrlPr>
              <w:rPr>
                <w:rFonts w:ascii="Cambria Math" w:eastAsia="나눔스퀘어OTF_ac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="나눔스퀘어OTF_ac" w:hAnsi="Cambria Math"/>
              </w:rPr>
              <m:t>X</m:t>
            </m:r>
          </m:e>
          <m:sup>
            <m:r>
              <m:rPr>
                <m:sty m:val="p"/>
              </m:rPr>
              <w:rPr>
                <w:rFonts w:ascii="Cambria Math" w:eastAsia="나눔스퀘어OTF_ac" w:hAnsi="Cambria Math"/>
              </w:rPr>
              <m:t>'</m:t>
            </m:r>
          </m:sup>
        </m:sSup>
        <m:r>
          <m:rPr>
            <m:sty m:val="p"/>
          </m:rPr>
          <w:rPr>
            <w:rFonts w:ascii="Cambria Math" w:eastAsia="나눔스퀘어OTF_ac" w:hAnsi="Cambria Math"/>
          </w:rPr>
          <m:t>y=y-Hy=</m:t>
        </m:r>
        <m:d>
          <m:dPr>
            <m:ctrlPr>
              <w:rPr>
                <w:rFonts w:ascii="Cambria Math" w:eastAsia="나눔스퀘어OTF_ac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="나눔스퀘어OTF_ac" w:hAnsi="Cambria Math"/>
              </w:rPr>
              <m:t>I-H</m:t>
            </m:r>
          </m:e>
        </m:d>
        <m:r>
          <m:rPr>
            <m:sty m:val="p"/>
          </m:rPr>
          <w:rPr>
            <w:rFonts w:ascii="Cambria Math" w:eastAsia="나눔스퀘어OTF_ac" w:hAnsi="Cambria Math"/>
          </w:rPr>
          <m:t>y</m:t>
        </m:r>
      </m:oMath>
    </w:p>
    <w:p w14:paraId="7C929DB8" w14:textId="77777777" w:rsidR="009F0C69" w:rsidRPr="009F0C69" w:rsidRDefault="00701AA1">
      <w:pPr>
        <w:numPr>
          <w:ilvl w:val="0"/>
          <w:numId w:val="2"/>
        </w:numPr>
        <w:rPr>
          <w:rFonts w:ascii="나눔스퀘어OTF_ac" w:eastAsia="나눔스퀘어OTF_ac" w:hAnsi="나눔스퀘어OTF_ac"/>
        </w:rPr>
      </w:pPr>
      <m:oMath>
        <m:r>
          <m:rPr>
            <m:sty m:val="p"/>
          </m:rPr>
          <w:rPr>
            <w:rFonts w:ascii="Cambria Math" w:eastAsia="나눔스퀘어OTF_ac" w:hAnsi="Cambria Math"/>
          </w:rPr>
          <m:t>Var</m:t>
        </m:r>
        <m:d>
          <m:dPr>
            <m:ctrlPr>
              <w:rPr>
                <w:rFonts w:ascii="Cambria Math" w:eastAsia="나눔스퀘어OTF_ac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="나눔스퀘어OTF_ac" w:hAnsi="Cambria Math"/>
              </w:rPr>
              <m:t>e</m:t>
            </m:r>
          </m:e>
        </m:d>
        <m:r>
          <m:rPr>
            <m:sty m:val="p"/>
          </m:rPr>
          <w:rPr>
            <w:rFonts w:ascii="Cambria Math" w:eastAsia="나눔스퀘어OTF_ac" w:hAnsi="Cambria Math"/>
          </w:rPr>
          <m:t>=Var</m:t>
        </m:r>
        <m:d>
          <m:dPr>
            <m:ctrlPr>
              <w:rPr>
                <w:rFonts w:ascii="Cambria Math" w:eastAsia="나눔스퀘어OTF_ac" w:hAnsi="Cambria Math"/>
              </w:rPr>
            </m:ctrlPr>
          </m:dPr>
          <m:e>
            <m:d>
              <m:dPr>
                <m:ctrlPr>
                  <w:rPr>
                    <w:rFonts w:ascii="Cambria Math" w:eastAsia="나눔스퀘어OTF_ac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나눔스퀘어OTF_ac" w:hAnsi="Cambria Math"/>
                  </w:rPr>
                  <m:t>I-H</m:t>
                </m:r>
              </m:e>
            </m:d>
            <m:r>
              <m:rPr>
                <m:sty m:val="p"/>
              </m:rPr>
              <w:rPr>
                <w:rFonts w:ascii="Cambria Math" w:eastAsia="나눔스퀘어OTF_ac" w:hAnsi="Cambria Math"/>
              </w:rPr>
              <m:t>y</m:t>
            </m:r>
          </m:e>
        </m:d>
        <m:r>
          <m:rPr>
            <m:sty m:val="p"/>
          </m:rPr>
          <w:rPr>
            <w:rFonts w:ascii="Cambria Math" w:eastAsia="나눔스퀘어OTF_ac" w:hAnsi="Cambria Math"/>
          </w:rPr>
          <m:t>=</m:t>
        </m:r>
        <m:d>
          <m:dPr>
            <m:ctrlPr>
              <w:rPr>
                <w:rFonts w:ascii="Cambria Math" w:eastAsia="나눔스퀘어OTF_ac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="나눔스퀘어OTF_ac" w:hAnsi="Cambria Math"/>
              </w:rPr>
              <m:t>I-H</m:t>
            </m:r>
          </m:e>
        </m:d>
        <m:sSup>
          <m:sSupPr>
            <m:ctrlPr>
              <w:rPr>
                <w:rFonts w:ascii="Cambria Math" w:eastAsia="나눔스퀘어OTF_ac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="나눔스퀘어OTF_ac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eastAsia="나눔스퀘어OTF_ac" w:hAnsi="Cambria Math"/>
              </w:rPr>
              <m:t>2</m:t>
            </m:r>
          </m:sup>
        </m:sSup>
        <m:sSup>
          <m:sSupPr>
            <m:ctrlPr>
              <w:rPr>
                <w:rFonts w:ascii="Cambria Math" w:eastAsia="나눔스퀘어OTF_ac" w:hAnsi="Cambria Math"/>
              </w:rPr>
            </m:ctrlPr>
          </m:sSupPr>
          <m:e>
            <m:d>
              <m:dPr>
                <m:ctrlPr>
                  <w:rPr>
                    <w:rFonts w:ascii="Cambria Math" w:eastAsia="나눔스퀘어OTF_ac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나눔스퀘어OTF_ac" w:hAnsi="Cambria Math"/>
                  </w:rPr>
                  <m:t>I-H</m:t>
                </m:r>
              </m:e>
            </m:d>
          </m:e>
          <m:sup>
            <m:r>
              <m:rPr>
                <m:sty m:val="p"/>
              </m:rPr>
              <w:rPr>
                <w:rFonts w:ascii="Cambria Math" w:eastAsia="나눔스퀘어OTF_ac" w:hAnsi="Cambria Math"/>
              </w:rPr>
              <m:t>'</m:t>
            </m:r>
          </m:sup>
        </m:sSup>
        <m:r>
          <m:rPr>
            <m:sty m:val="p"/>
          </m:rPr>
          <w:rPr>
            <w:rFonts w:ascii="Cambria Math" w:eastAsia="나눔스퀘어OTF_ac" w:hAnsi="Cambria Math"/>
          </w:rPr>
          <m:t>=</m:t>
        </m:r>
        <m:sSup>
          <m:sSupPr>
            <m:ctrlPr>
              <w:rPr>
                <w:rFonts w:ascii="Cambria Math" w:eastAsia="나눔스퀘어OTF_ac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="나눔스퀘어OTF_ac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eastAsia="나눔스퀘어OTF_ac" w:hAnsi="Cambria Math"/>
              </w:rPr>
              <m:t>2</m:t>
            </m:r>
          </m:sup>
        </m:sSup>
        <m:d>
          <m:dPr>
            <m:ctrlPr>
              <w:rPr>
                <w:rFonts w:ascii="Cambria Math" w:eastAsia="나눔스퀘어OTF_ac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="나눔스퀘어OTF_ac" w:hAnsi="Cambria Math"/>
              </w:rPr>
              <m:t>I-H</m:t>
            </m:r>
          </m:e>
        </m:d>
        <m:sSup>
          <m:sSupPr>
            <m:ctrlPr>
              <w:rPr>
                <w:rFonts w:ascii="Cambria Math" w:eastAsia="나눔스퀘어OTF_ac" w:hAnsi="Cambria Math"/>
              </w:rPr>
            </m:ctrlPr>
          </m:sSupPr>
          <m:e>
            <m:d>
              <m:dPr>
                <m:ctrlPr>
                  <w:rPr>
                    <w:rFonts w:ascii="Cambria Math" w:eastAsia="나눔스퀘어OTF_ac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나눔스퀘어OTF_ac" w:hAnsi="Cambria Math"/>
                  </w:rPr>
                  <m:t>I-H</m:t>
                </m:r>
              </m:e>
            </m:d>
          </m:e>
          <m:sup>
            <m:r>
              <m:rPr>
                <m:sty m:val="p"/>
              </m:rPr>
              <w:rPr>
                <w:rFonts w:ascii="Cambria Math" w:eastAsia="나눔스퀘어OTF_ac" w:hAnsi="Cambria Math"/>
              </w:rPr>
              <m:t>'</m:t>
            </m:r>
          </m:sup>
        </m:sSup>
        <m:r>
          <m:rPr>
            <m:sty m:val="p"/>
          </m:rPr>
          <w:rPr>
            <w:rFonts w:ascii="Cambria Math" w:eastAsia="나눔스퀘어OTF_ac" w:hAnsi="Cambria Math"/>
          </w:rPr>
          <m:t>=</m:t>
        </m:r>
        <m:sSup>
          <m:sSupPr>
            <m:ctrlPr>
              <w:rPr>
                <w:rFonts w:ascii="Cambria Math" w:eastAsia="나눔스퀘어OTF_ac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="나눔스퀘어OTF_ac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eastAsia="나눔스퀘어OTF_ac" w:hAnsi="Cambria Math"/>
              </w:rPr>
              <m:t>2</m:t>
            </m:r>
          </m:sup>
        </m:sSup>
        <m:d>
          <m:dPr>
            <m:ctrlPr>
              <w:rPr>
                <w:rFonts w:ascii="Cambria Math" w:eastAsia="나눔스퀘어OTF_ac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="나눔스퀘어OTF_ac" w:hAnsi="Cambria Math"/>
              </w:rPr>
              <m:t>I-H</m:t>
            </m:r>
          </m:e>
        </m:d>
      </m:oMath>
    </w:p>
    <w:p w14:paraId="4D13C066" w14:textId="77777777" w:rsidR="009F0C69" w:rsidRPr="009F0C69" w:rsidRDefault="005D03B9" w:rsidP="009F0C69">
      <w:pPr>
        <w:numPr>
          <w:ilvl w:val="0"/>
          <w:numId w:val="2"/>
        </w:numPr>
        <w:rPr>
          <w:rFonts w:ascii="나눔스퀘어OTF_ac" w:eastAsia="나눔스퀘어OTF_ac" w:hAnsi="나눔스퀘어OTF_ac"/>
        </w:rPr>
      </w:pPr>
      <m:oMath>
        <m:d>
          <m:dPr>
            <m:ctrlPr>
              <w:rPr>
                <w:rFonts w:ascii="Cambria Math" w:eastAsia="나눔스퀘어OTF_ac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="나눔스퀘어OTF_ac" w:hAnsi="Cambria Math"/>
              </w:rPr>
              <m:t> </m:t>
            </m:r>
            <m:r>
              <m:rPr>
                <m:sty m:val="p"/>
              </m:rPr>
              <w:rPr>
                <w:rFonts w:ascii="Cambria Math" w:eastAsia="나눔스퀘어OTF_ac" w:hAnsi="Cambria Math" w:hint="eastAsia"/>
              </w:rPr>
              <m:t>∵</m:t>
            </m:r>
            <m:r>
              <m:rPr>
                <m:sty m:val="p"/>
              </m:rPr>
              <w:rPr>
                <w:rFonts w:ascii="Cambria Math" w:eastAsia="나눔스퀘어OTF_ac" w:hAnsi="Cambria Math"/>
              </w:rPr>
              <m:t>I-H  </m:t>
            </m:r>
            <m:r>
              <m:rPr>
                <m:nor/>
              </m:rPr>
              <w:rPr>
                <w:rFonts w:ascii="Cambria Math" w:eastAsia="나눔스퀘어OTF_ac" w:hAnsi="Cambria Math"/>
              </w:rPr>
              <m:t>is symmetric and idempotent</m:t>
            </m:r>
          </m:e>
        </m:d>
      </m:oMath>
    </w:p>
    <w:p w14:paraId="2FC66C2B" w14:textId="77777777" w:rsidR="009F0C69" w:rsidRDefault="009F0C69" w:rsidP="009F0C69">
      <w:pPr>
        <w:numPr>
          <w:ilvl w:val="0"/>
          <w:numId w:val="2"/>
        </w:numPr>
        <w:rPr>
          <w:rFonts w:ascii="나눔스퀘어OTF_ac" w:eastAsia="나눔스퀘어OTF_ac" w:hAnsi="나눔스퀘어OTF_ac"/>
        </w:rPr>
      </w:pPr>
      <m:oMath>
        <m:r>
          <m:rPr>
            <m:sty m:val="p"/>
          </m:rPr>
          <w:rPr>
            <w:rFonts w:ascii="Cambria Math" w:eastAsia="나눔스퀘어OTF_ac" w:hAnsi="Cambria Math"/>
          </w:rPr>
          <m:t>Var</m:t>
        </m:r>
        <m:d>
          <m:dPr>
            <m:ctrlPr>
              <w:rPr>
                <w:rFonts w:ascii="Cambria Math" w:eastAsia="나눔스퀘어OTF_ac" w:hAnsi="Cambria Math"/>
              </w:rPr>
            </m:ctrlPr>
          </m:dPr>
          <m:e>
            <m:sSub>
              <m:sSubPr>
                <m:ctrlPr>
                  <w:rPr>
                    <w:rFonts w:ascii="Cambria Math" w:eastAsia="나눔스퀘어OTF_ac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나눔스퀘어OTF_ac" w:hAnsi="Cambria Math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eastAsia="나눔스퀘어OTF_ac" w:hAnsi="Cambria Math"/>
                  </w:rPr>
                  <m:t>i</m:t>
                </m:r>
              </m:sub>
            </m:sSub>
          </m:e>
        </m:d>
        <m:r>
          <m:rPr>
            <m:sty m:val="p"/>
          </m:rPr>
          <w:rPr>
            <w:rFonts w:ascii="Cambria Math" w:eastAsia="나눔스퀘어OTF_ac" w:hAnsi="Cambria Math"/>
          </w:rPr>
          <m:t>=</m:t>
        </m:r>
        <m:d>
          <m:dPr>
            <m:ctrlPr>
              <w:rPr>
                <w:rFonts w:ascii="Cambria Math" w:eastAsia="나눔스퀘어OTF_ac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="나눔스퀘어OTF_ac" w:hAnsi="Cambria Math"/>
              </w:rPr>
              <m:t>I-</m:t>
            </m:r>
            <m:sSub>
              <m:sSubPr>
                <m:ctrlPr>
                  <w:rPr>
                    <w:rFonts w:ascii="Cambria Math" w:eastAsia="나눔스퀘어OTF_ac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나눔스퀘어OTF_ac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="나눔스퀘어OTF_ac" w:hAnsi="Cambria Math"/>
                  </w:rPr>
                  <m:t>ii</m:t>
                </m:r>
              </m:sub>
            </m:sSub>
          </m:e>
        </m:d>
        <m:sSup>
          <m:sSupPr>
            <m:ctrlPr>
              <w:rPr>
                <w:rFonts w:ascii="Cambria Math" w:eastAsia="나눔스퀘어OTF_ac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="나눔스퀘어OTF_ac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eastAsia="나눔스퀘어OTF_ac" w:hAnsi="Cambria Math"/>
              </w:rPr>
              <m:t>2</m:t>
            </m:r>
          </m:sup>
        </m:sSup>
      </m:oMath>
    </w:p>
    <w:p w14:paraId="008E8FE6" w14:textId="1E7CAB5A" w:rsidR="009D7D44" w:rsidRPr="009F0C69" w:rsidRDefault="005D03B9" w:rsidP="009F0C69">
      <w:pPr>
        <w:numPr>
          <w:ilvl w:val="0"/>
          <w:numId w:val="2"/>
        </w:numPr>
        <w:rPr>
          <w:rFonts w:ascii="나눔스퀘어OTF_ac" w:eastAsia="나눔스퀘어OTF_ac" w:hAnsi="나눔스퀘어OTF_ac"/>
        </w:rPr>
      </w:pPr>
      <m:oMath>
        <m:sSup>
          <m:sSupPr>
            <m:ctrlPr>
              <w:rPr>
                <w:rFonts w:ascii="Cambria Math" w:eastAsia="나눔스퀘어OTF_ac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="나눔스퀘어OTF_ac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eastAsia="나눔스퀘어OTF_ac" w:hAnsi="Cambria Math"/>
              </w:rPr>
              <m:t>2</m:t>
            </m:r>
          </m:sup>
        </m:sSup>
        <m:d>
          <m:dPr>
            <m:ctrlPr>
              <w:rPr>
                <w:rFonts w:ascii="Cambria Math" w:eastAsia="나눔스퀘어OTF_ac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="나눔스퀘어OTF_ac" w:hAnsi="Cambria Math"/>
              </w:rPr>
              <m:t>I-H</m:t>
            </m:r>
          </m:e>
        </m:d>
        <m:r>
          <m:rPr>
            <m:sty m:val="p"/>
          </m:rPr>
          <w:rPr>
            <w:rFonts w:ascii="Cambria Math" w:eastAsia="나눔스퀘어OTF_ac" w:hAnsi="Cambria Math"/>
          </w:rPr>
          <m:t>=</m:t>
        </m:r>
        <m:d>
          <m:dPr>
            <m:ctrlPr>
              <w:rPr>
                <w:rFonts w:ascii="Cambria Math" w:eastAsia="Cambria Math" w:hAnsi="Cambria Math" w:cs="Cambria Math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="Cambria Math" w:hAnsi="Cambria Math" w:cs="Cambria Math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eastAsia="나눔스퀘어OTF_ac" w:hAnsi="Cambria Math"/>
                    </w:rPr>
                    <m:t>1-</m:t>
                  </m:r>
                  <m:sSub>
                    <m:sSubPr>
                      <m:ctrlPr>
                        <w:rPr>
                          <w:rFonts w:ascii="Cambria Math" w:eastAsia="나눔스퀘어OTF_ac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나눔스퀘어OTF_ac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나눔스퀘어OTF_ac" w:hAnsi="Cambria Math"/>
                        </w:rPr>
                        <m:t>11</m:t>
                      </m:r>
                    </m:sub>
                  </m:sSub>
                  <m:ctrlPr>
                    <w:rPr>
                      <w:rFonts w:ascii="Cambria Math" w:eastAsia="나눔스퀘어OTF_ac" w:hAnsi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나눔스퀘어OTF_ac" w:hAnsi="Cambria Math"/>
                    </w:rPr>
                    <m:t>⋯</m:t>
                  </m:r>
                  <m:ctrlPr>
                    <w:rPr>
                      <w:rFonts w:ascii="Cambria Math" w:eastAsia="나눔스퀘어OTF_ac" w:hAnsi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나눔스퀘어OTF_ac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나눔스퀘어OTF_ac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나눔스퀘어OTF_ac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나눔스퀘어OTF_ac" w:hAnsi="Cambria Math"/>
                        </w:rPr>
                        <m:t>1n</m:t>
                      </m:r>
                    </m:sub>
                  </m:sSub>
                  <m:ctrlPr>
                    <w:rPr>
                      <w:rFonts w:ascii="Cambria Math" w:eastAsia="나눔스퀘어OTF_ac" w:hAnsi="Cambria Math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="나눔스퀘어OTF_ac" w:hAnsi="Cambria Math"/>
                    </w:rPr>
                    <m:t>⋮</m:t>
                  </m:r>
                  <m:ctrlPr>
                    <w:rPr>
                      <w:rFonts w:ascii="Cambria Math" w:eastAsia="나눔스퀘어OTF_ac" w:hAnsi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나눔스퀘어OTF_ac" w:hAnsi="Cambria Math"/>
                    </w:rPr>
                    <m:t>⋱</m:t>
                  </m:r>
                  <m:ctrlPr>
                    <w:rPr>
                      <w:rFonts w:ascii="Cambria Math" w:eastAsia="나눔스퀘어OTF_ac" w:hAnsi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나눔스퀘어OTF_ac" w:hAnsi="Cambria Math"/>
                    </w:rPr>
                    <m:t>⋮</m:t>
                  </m:r>
                  <m:ctrlPr>
                    <w:rPr>
                      <w:rFonts w:ascii="Cambria Math" w:eastAsia="나눔스퀘어OTF_ac" w:hAnsi="Cambria Math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="나눔스퀘어OTF_ac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나눔스퀘어OTF_ac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나눔스퀘어OTF_ac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나눔스퀘어OTF_ac" w:hAnsi="Cambria Math"/>
                        </w:rPr>
                        <m:t>n1</m:t>
                      </m:r>
                    </m:sub>
                  </m:sSub>
                  <m:ctrlPr>
                    <w:rPr>
                      <w:rFonts w:ascii="Cambria Math" w:eastAsia="나눔스퀘어OTF_ac" w:hAnsi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나눔스퀘어OTF_ac" w:hAnsi="Cambria Math"/>
                    </w:rPr>
                    <m:t>⋯</m:t>
                  </m:r>
                  <m:ctrlPr>
                    <w:rPr>
                      <w:rFonts w:ascii="Cambria Math" w:eastAsia="나눔스퀘어OTF_ac" w:hAnsi="Cambria Math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나눔스퀘어OTF_ac" w:hAnsi="Cambria Math"/>
                    </w:rPr>
                    <m:t> 1-</m:t>
                  </m:r>
                  <m:sSub>
                    <m:sSubPr>
                      <m:ctrlPr>
                        <w:rPr>
                          <w:rFonts w:ascii="Cambria Math" w:eastAsia="나눔스퀘어OTF_ac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나눔스퀘어OTF_ac" w:hAnsi="Cambria Math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나눔스퀘어OTF_ac" w:hAnsi="Cambria Math"/>
                        </w:rPr>
                        <m:t>nn</m:t>
                      </m:r>
                    </m:sub>
                  </m:sSub>
                  <m:ctrlPr>
                    <w:rPr>
                      <w:rFonts w:ascii="Cambria Math" w:eastAsia="나눔스퀘어OTF_ac" w:hAnsi="Cambria Math"/>
                    </w:rPr>
                  </m:ctrlPr>
                </m:e>
              </m:mr>
            </m:m>
          </m:e>
        </m:d>
        <m:r>
          <m:rPr>
            <m:sty m:val="p"/>
          </m:rPr>
          <w:rPr>
            <w:rFonts w:ascii="Cambria Math" w:eastAsia="나눔스퀘어OTF_ac" w:hAnsi="Cambria Math"/>
          </w:rPr>
          <m:t>⋅</m:t>
        </m:r>
        <m:sSup>
          <m:sSupPr>
            <m:ctrlPr>
              <w:rPr>
                <w:rFonts w:ascii="Cambria Math" w:eastAsia="나눔스퀘어OTF_ac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="나눔스퀘어OTF_ac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eastAsia="나눔스퀘어OTF_ac" w:hAnsi="Cambria Math"/>
              </w:rPr>
              <m:t>2</m:t>
            </m:r>
          </m:sup>
        </m:sSup>
      </m:oMath>
    </w:p>
    <w:p w14:paraId="1EE98E6F" w14:textId="77777777" w:rsidR="009F0C69" w:rsidRPr="009F0C69" w:rsidRDefault="009F0C69" w:rsidP="009F0C69">
      <w:pPr>
        <w:ind w:left="720"/>
        <w:rPr>
          <w:rFonts w:ascii="나눔스퀘어OTF_ac" w:eastAsia="나눔스퀘어OTF_ac" w:hAnsi="나눔스퀘어OTF_ac"/>
        </w:rPr>
      </w:pPr>
    </w:p>
    <w:p w14:paraId="78332705" w14:textId="77777777" w:rsidR="009D7D44" w:rsidRPr="004A67C7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</w:rPr>
      </w:pPr>
      <w:proofErr w:type="spellStart"/>
      <w:r w:rsidRPr="004A67C7">
        <w:rPr>
          <w:rFonts w:ascii="나눔스퀘어OTF_ac" w:eastAsia="나눔스퀘어OTF_ac" w:hAnsi="나눔스퀘어OTF_ac"/>
          <w:b/>
        </w:rPr>
        <w:t>스튜던트화</w:t>
      </w:r>
      <w:proofErr w:type="spellEnd"/>
      <w:r w:rsidRPr="004A67C7">
        <w:rPr>
          <w:rFonts w:ascii="나눔스퀘어OTF_ac" w:eastAsia="나눔스퀘어OTF_ac" w:hAnsi="나눔스퀘어OTF_ac"/>
          <w:b/>
        </w:rPr>
        <w:t xml:space="preserve"> </w:t>
      </w:r>
      <w:proofErr w:type="spellStart"/>
      <w:proofErr w:type="gramStart"/>
      <w:r w:rsidRPr="004A67C7">
        <w:rPr>
          <w:rFonts w:ascii="나눔스퀘어OTF_ac" w:eastAsia="나눔스퀘어OTF_ac" w:hAnsi="나눔스퀘어OTF_ac"/>
          <w:b/>
        </w:rPr>
        <w:t>잔차</w:t>
      </w:r>
      <w:proofErr w:type="spellEnd"/>
      <w:r w:rsidRPr="004A67C7">
        <w:rPr>
          <w:rFonts w:ascii="나눔스퀘어OTF_ac" w:eastAsia="나눔스퀘어OTF_ac" w:hAnsi="나눔스퀘어OTF_ac"/>
          <w:b/>
        </w:rPr>
        <w:t>(</w:t>
      </w:r>
      <w:proofErr w:type="gramEnd"/>
      <w:r w:rsidRPr="004A67C7">
        <w:rPr>
          <w:rFonts w:ascii="나눔스퀘어OTF_ac" w:eastAsia="나눔스퀘어OTF_ac" w:hAnsi="나눔스퀘어OTF_ac"/>
          <w:b/>
        </w:rPr>
        <w:t>studentized residual)</w:t>
      </w:r>
    </w:p>
    <w:p w14:paraId="5D6CDB0F" w14:textId="4B66742D" w:rsidR="009D7D44" w:rsidRPr="009F0C69" w:rsidRDefault="00B57DF9" w:rsidP="009F0C69">
      <w:pPr>
        <w:numPr>
          <w:ilvl w:val="0"/>
          <w:numId w:val="2"/>
        </w:numPr>
        <w:rPr>
          <w:rFonts w:ascii="나눔스퀘어OTF_ac" w:eastAsia="나눔스퀘어OTF_ac" w:hAnsi="나눔스퀘어OTF_ac"/>
          <w:lang w:eastAsia="ko-KR"/>
        </w:rPr>
      </w:pP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잔차는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</w:t>
      </w:r>
      <w:r w:rsidR="009F0C69">
        <w:rPr>
          <w:rFonts w:ascii="나눔스퀘어OTF_ac" w:eastAsia="나눔스퀘어OTF_ac" w:hAnsi="나눔스퀘어OTF_ac"/>
          <w:lang w:eastAsia="ko-KR"/>
        </w:rPr>
        <w:t>y</w:t>
      </w:r>
      <w:r w:rsidRPr="004A67C7">
        <w:rPr>
          <w:rFonts w:ascii="나눔스퀘어OTF_ac" w:eastAsia="나눔스퀘어OTF_ac" w:hAnsi="나눔스퀘어OTF_ac"/>
          <w:lang w:eastAsia="ko-KR"/>
        </w:rPr>
        <w:t xml:space="preserve"> 값의 단위에 영향을 많이 받기 때문에, 좀 더 일반화된 상황에서 적용할 수 있도록 표준화가 필요하다. </w:t>
      </w:r>
      <m:oMath>
        <m:r>
          <m:rPr>
            <m:sty m:val="p"/>
          </m:rPr>
          <w:rPr>
            <w:rFonts w:ascii="Cambria Math" w:eastAsia="나눔스퀘어OTF_ac" w:hAnsi="Cambria Math"/>
            <w:lang w:eastAsia="ko-KR"/>
          </w:rPr>
          <m:t>σ</m:t>
        </m:r>
      </m:oMath>
      <w:r w:rsidRPr="009F0C69">
        <w:rPr>
          <w:rFonts w:ascii="나눔스퀘어OTF_ac" w:eastAsia="나눔스퀘어OTF_ac" w:hAnsi="나눔스퀘어OTF_ac"/>
          <w:lang w:eastAsia="ko-KR"/>
        </w:rPr>
        <w:t xml:space="preserve">는 </w:t>
      </w:r>
      <w:proofErr w:type="spellStart"/>
      <w:r w:rsidRPr="009F0C69">
        <w:rPr>
          <w:rFonts w:ascii="나눔스퀘어OTF_ac" w:eastAsia="나눔스퀘어OTF_ac" w:hAnsi="나눔스퀘어OTF_ac"/>
          <w:lang w:eastAsia="ko-KR"/>
        </w:rPr>
        <w:t>모수이므로</w:t>
      </w:r>
      <w:proofErr w:type="spellEnd"/>
      <w:r w:rsidRPr="009F0C69">
        <w:rPr>
          <w:rFonts w:ascii="나눔스퀘어OTF_ac" w:eastAsia="나눔스퀘어OTF_ac" w:hAnsi="나눔스퀘어OTF_ac"/>
          <w:lang w:eastAsia="ko-KR"/>
        </w:rPr>
        <w:t xml:space="preserve"> 알 수 없기 때문에, </w:t>
      </w:r>
      <w:proofErr w:type="spellStart"/>
      <w:r w:rsidRPr="009F0C69">
        <w:rPr>
          <w:rFonts w:ascii="나눔스퀘어OTF_ac" w:eastAsia="나눔스퀘어OTF_ac" w:hAnsi="나눔스퀘어OTF_ac"/>
          <w:lang w:eastAsia="ko-KR"/>
        </w:rPr>
        <w:t>추정량</w:t>
      </w:r>
      <w:proofErr w:type="spellEnd"/>
      <w:r w:rsidRPr="009F0C69">
        <w:rPr>
          <w:rFonts w:ascii="나눔스퀘어OTF_ac" w:eastAsia="나눔스퀘어OTF_ac" w:hAnsi="나눔스퀘어OTF_ac"/>
          <w:lang w:eastAsia="ko-KR"/>
        </w:rPr>
        <w:t xml:space="preserve"> </w:t>
      </w:r>
      <m:oMath>
        <m:acc>
          <m:accPr>
            <m:ctrlPr>
              <w:rPr>
                <w:rFonts w:ascii="Cambria Math" w:eastAsia="나눔스퀘어OTF_ac" w:hAnsi="Cambria Math"/>
                <w:lang w:eastAsia="ko-KR"/>
              </w:rPr>
            </m:ctrlPr>
          </m:acc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σ</m:t>
            </m:r>
          </m:e>
        </m:acc>
      </m:oMath>
      <w:r w:rsidRPr="009F0C69">
        <w:rPr>
          <w:rFonts w:ascii="나눔스퀘어OTF_ac" w:eastAsia="나눔스퀘어OTF_ac" w:hAnsi="나눔스퀘어OTF_ac"/>
          <w:lang w:eastAsia="ko-KR"/>
        </w:rPr>
        <w:t xml:space="preserve">을 </w:t>
      </w:r>
      <w:proofErr w:type="spellStart"/>
      <w:r w:rsidRPr="009F0C69">
        <w:rPr>
          <w:rFonts w:ascii="나눔스퀘어OTF_ac" w:eastAsia="나눔스퀘어OTF_ac" w:hAnsi="나눔스퀘어OTF_ac"/>
          <w:lang w:eastAsia="ko-KR"/>
        </w:rPr>
        <w:t>넣어주기</w:t>
      </w:r>
      <w:proofErr w:type="spellEnd"/>
      <w:r w:rsidRPr="009F0C69">
        <w:rPr>
          <w:rFonts w:ascii="나눔스퀘어OTF_ac" w:eastAsia="나눔스퀘어OTF_ac" w:hAnsi="나눔스퀘어OTF_ac"/>
          <w:lang w:eastAsia="ko-KR"/>
        </w:rPr>
        <w:t xml:space="preserve"> 때문에 표준화 </w:t>
      </w:r>
      <w:proofErr w:type="spellStart"/>
      <w:r w:rsidRPr="009F0C69">
        <w:rPr>
          <w:rFonts w:ascii="나눔스퀘어OTF_ac" w:eastAsia="나눔스퀘어OTF_ac" w:hAnsi="나눔스퀘어OTF_ac"/>
          <w:lang w:eastAsia="ko-KR"/>
        </w:rPr>
        <w:t>잔차가</w:t>
      </w:r>
      <w:proofErr w:type="spellEnd"/>
      <w:r w:rsidRPr="009F0C69">
        <w:rPr>
          <w:rFonts w:ascii="나눔스퀘어OTF_ac" w:eastAsia="나눔스퀘어OTF_ac" w:hAnsi="나눔스퀘어OTF_ac"/>
          <w:lang w:eastAsia="ko-KR"/>
        </w:rPr>
        <w:t xml:space="preserve"> 아닌 스튜던트화 잔차라고 불린다.</w:t>
      </w:r>
    </w:p>
    <w:p w14:paraId="2301E10C" w14:textId="73E4B3F9" w:rsidR="009F0C69" w:rsidRDefault="005D03B9" w:rsidP="009F0C69">
      <w:pPr>
        <w:pStyle w:val="3"/>
        <w:numPr>
          <w:ilvl w:val="0"/>
          <w:numId w:val="2"/>
        </w:numPr>
        <w:rPr>
          <w:rFonts w:ascii="나눔스퀘어OTF_ac" w:eastAsia="나눔스퀘어OTF_ac" w:hAnsi="나눔스퀘어OTF_ac" w:cs="Calibri"/>
          <w:b w:val="0"/>
        </w:rPr>
      </w:pPr>
      <m:oMath>
        <m:sSub>
          <m:sSubPr>
            <m:ctrlPr>
              <w:rPr>
                <w:rFonts w:ascii="Cambria Math" w:eastAsia="나눔스퀘어OTF_ac" w:hAnsi="Cambria Math"/>
                <w:b w:val="0"/>
              </w:rPr>
            </m:ctrlPr>
          </m:sSubPr>
          <m:e>
            <m:r>
              <m:rPr>
                <m:sty m:val="b"/>
              </m:rPr>
              <w:rPr>
                <w:rFonts w:ascii="Cambria Math" w:eastAsia="나눔스퀘어OTF_ac" w:hAnsi="Cambria Math"/>
              </w:rPr>
              <m:t>r</m:t>
            </m:r>
          </m:e>
          <m:sub>
            <m:r>
              <m:rPr>
                <m:sty m:val="b"/>
              </m:rPr>
              <w:rPr>
                <w:rFonts w:ascii="Cambria Math" w:eastAsia="나눔스퀘어OTF_ac" w:hAnsi="Cambria Math"/>
              </w:rPr>
              <m:t>i</m:t>
            </m:r>
          </m:sub>
        </m:sSub>
        <m:r>
          <m:rPr>
            <m:sty m:val="b"/>
          </m:rPr>
          <w:rPr>
            <w:rFonts w:ascii="Cambria Math" w:eastAsia="나눔스퀘어OTF_ac" w:hAnsi="Cambria Math"/>
          </w:rPr>
          <m:t>=</m:t>
        </m:r>
        <m:f>
          <m:fPr>
            <m:ctrlPr>
              <w:rPr>
                <w:rFonts w:ascii="Cambria Math" w:eastAsia="나눔스퀘어OTF_ac" w:hAnsi="Cambria Math"/>
                <w:b w:val="0"/>
              </w:rPr>
            </m:ctrlPr>
          </m:fPr>
          <m:num>
            <m:sSub>
              <m:sSubPr>
                <m:ctrlPr>
                  <w:rPr>
                    <w:rFonts w:ascii="Cambria Math" w:eastAsia="나눔스퀘어OTF_ac" w:hAnsi="Cambria Math"/>
                    <w:b w:val="0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eastAsia="나눔스퀘어OTF_ac" w:hAnsi="Cambria Math"/>
                  </w:rPr>
                  <m:t>e</m:t>
                </m:r>
              </m:e>
              <m:sub>
                <m:r>
                  <m:rPr>
                    <m:sty m:val="b"/>
                  </m:rPr>
                  <w:rPr>
                    <w:rFonts w:ascii="Cambria Math" w:eastAsia="나눔스퀘어OTF_ac" w:hAnsi="Cambria Math"/>
                  </w:rPr>
                  <m:t>i</m:t>
                </m:r>
              </m:sub>
            </m:sSub>
          </m:num>
          <m:den>
            <m:acc>
              <m:accPr>
                <m:ctrlPr>
                  <w:rPr>
                    <w:rFonts w:ascii="Cambria Math" w:eastAsia="나눔스퀘어OTF_ac" w:hAnsi="Cambria Math"/>
                    <w:b w:val="0"/>
                  </w:rPr>
                </m:ctrlPr>
              </m:accPr>
              <m:e>
                <m:r>
                  <m:rPr>
                    <m:sty m:val="b"/>
                  </m:rPr>
                  <w:rPr>
                    <w:rFonts w:ascii="Cambria Math" w:eastAsia="나눔스퀘어OTF_ac" w:hAnsi="Cambria Math"/>
                  </w:rPr>
                  <m:t>σ</m:t>
                </m:r>
                <m:rad>
                  <m:radPr>
                    <m:degHide m:val="1"/>
                    <m:ctrlPr>
                      <w:rPr>
                        <w:rFonts w:ascii="Cambria Math" w:eastAsia="나눔스퀘어OTF_ac" w:hAnsi="Cambria Math"/>
                        <w:b w:val="0"/>
                      </w:rPr>
                    </m:ctrlPr>
                  </m:radPr>
                  <m:deg/>
                  <m:e>
                    <m:r>
                      <m:rPr>
                        <m:sty m:val="b"/>
                      </m:rPr>
                      <w:rPr>
                        <w:rFonts w:ascii="Cambria Math" w:eastAsia="나눔스퀘어OTF_ac" w:hAnsi="Cambria Math"/>
                      </w:rPr>
                      <m:t>1-</m:t>
                    </m:r>
                    <m:sSub>
                      <m:sSubPr>
                        <m:ctrlPr>
                          <w:rPr>
                            <w:rFonts w:ascii="Cambria Math" w:eastAsia="나눔스퀘어OTF_ac" w:hAnsi="Cambria Math"/>
                            <w:b w:val="0"/>
                          </w:rPr>
                        </m:ctrlPr>
                      </m:sSubPr>
                      <m:e>
                        <m:r>
                          <m:rPr>
                            <m:sty m:val="b"/>
                          </m:rPr>
                          <w:rPr>
                            <w:rFonts w:ascii="Cambria Math" w:eastAsia="나눔스퀘어OTF_ac" w:hAnsi="Cambria Math"/>
                          </w:rPr>
                          <m:t>h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eastAsia="나눔스퀘어OTF_ac" w:hAnsi="Cambria Math"/>
                          </w:rPr>
                          <m:t>ii</m:t>
                        </m:r>
                      </m:sub>
                    </m:sSub>
                  </m:e>
                </m:rad>
              </m:e>
            </m:acc>
          </m:den>
        </m:f>
        <m:r>
          <m:rPr>
            <m:sty m:val="b"/>
          </m:rPr>
          <w:rPr>
            <w:rFonts w:ascii="Cambria Math" w:eastAsia="나눔스퀘어OTF_ac" w:hAnsi="Cambria Math"/>
          </w:rPr>
          <m:t> , </m:t>
        </m:r>
        <m:acc>
          <m:accPr>
            <m:ctrlPr>
              <w:rPr>
                <w:rFonts w:ascii="Cambria Math" w:eastAsia="나눔스퀘어OTF_ac" w:hAnsi="Cambria Math"/>
                <w:b w:val="0"/>
              </w:rPr>
            </m:ctrlPr>
          </m:accPr>
          <m:e>
            <m:r>
              <m:rPr>
                <m:sty m:val="b"/>
              </m:rPr>
              <w:rPr>
                <w:rFonts w:ascii="Cambria Math" w:eastAsia="나눔스퀘어OTF_ac" w:hAnsi="Cambria Math"/>
              </w:rPr>
              <m:t>σ</m:t>
            </m:r>
          </m:e>
        </m:acc>
        <m:r>
          <m:rPr>
            <m:sty m:val="b"/>
          </m:rPr>
          <w:rPr>
            <w:rFonts w:ascii="Cambria Math" w:eastAsia="나눔스퀘어OTF_ac" w:hAnsi="Cambria Math"/>
          </w:rPr>
          <m:t>=</m:t>
        </m:r>
        <m:rad>
          <m:radPr>
            <m:degHide m:val="1"/>
            <m:ctrlPr>
              <w:rPr>
                <w:rFonts w:ascii="Cambria Math" w:eastAsia="나눔스퀘어OTF_ac" w:hAnsi="Cambria Math"/>
                <w:b w:val="0"/>
              </w:rPr>
            </m:ctrlPr>
          </m:radPr>
          <m:deg>
            <m:ctrlPr>
              <w:rPr>
                <w:rFonts w:ascii="Cambria Math" w:eastAsia="나눔스퀘어OTF_ac" w:hAnsi="Cambria Math"/>
                <w:b w:val="0"/>
                <w:i/>
              </w:rPr>
            </m:ctrlPr>
          </m:deg>
          <m:e>
            <m:f>
              <m:fPr>
                <m:ctrlPr>
                  <w:rPr>
                    <w:rFonts w:ascii="Cambria Math" w:eastAsia="나눔스퀘어OTF_ac" w:hAnsi="Cambria Math"/>
                    <w:b w:val="0"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eastAsia="나눔스퀘어OTF_ac" w:hAnsi="Cambria Math"/>
                  </w:rPr>
                  <m:t>SSE</m:t>
                </m:r>
              </m:num>
              <m:den>
                <m:r>
                  <m:rPr>
                    <m:sty m:val="b"/>
                  </m:rPr>
                  <w:rPr>
                    <w:rFonts w:ascii="Cambria Math" w:eastAsia="나눔스퀘어OTF_ac" w:hAnsi="Cambria Math"/>
                  </w:rPr>
                  <m:t>n-p-1</m:t>
                </m:r>
              </m:den>
            </m:f>
          </m:e>
        </m:rad>
      </m:oMath>
    </w:p>
    <w:p w14:paraId="27D953FD" w14:textId="5777E68D" w:rsidR="009F0C69" w:rsidRDefault="009F0C69" w:rsidP="009F0C69"/>
    <w:p w14:paraId="2DD4A0AA" w14:textId="512473BF" w:rsidR="009F0C69" w:rsidRDefault="009F0C69" w:rsidP="009F0C69"/>
    <w:p w14:paraId="7E7945FE" w14:textId="0D7F18CA" w:rsidR="009F0C69" w:rsidRDefault="009F0C69" w:rsidP="009F0C69"/>
    <w:p w14:paraId="5FE6A611" w14:textId="2E7DCC38" w:rsidR="009F0C69" w:rsidRDefault="009F0C69" w:rsidP="009F0C69"/>
    <w:p w14:paraId="2B10455B" w14:textId="77777777" w:rsidR="009F0C69" w:rsidRPr="009F0C69" w:rsidRDefault="009F0C69" w:rsidP="009F0C69"/>
    <w:p w14:paraId="4CBB562C" w14:textId="77777777" w:rsidR="009D7D44" w:rsidRPr="004A67C7" w:rsidRDefault="00B57DF9">
      <w:pPr>
        <w:pStyle w:val="3"/>
        <w:rPr>
          <w:rFonts w:ascii="나눔스퀘어OTF_ac" w:eastAsia="나눔스퀘어OTF_ac" w:hAnsi="나눔스퀘어OTF_ac"/>
          <w:b w:val="0"/>
          <w:lang w:eastAsia="ko-KR"/>
        </w:rPr>
      </w:pPr>
      <w:r w:rsidRPr="004A67C7">
        <w:rPr>
          <w:rFonts w:ascii="나눔스퀘어OTF_ac" w:eastAsia="나눔스퀘어OTF_ac" w:hAnsi="나눔스퀘어OTF_ac"/>
          <w:b w:val="0"/>
          <w:lang w:eastAsia="ko-KR"/>
        </w:rPr>
        <w:t>2) 이상치 (Outlier)</w:t>
      </w:r>
    </w:p>
    <w:p w14:paraId="49E5B2AC" w14:textId="77777777" w:rsidR="009D7D44" w:rsidRPr="004A67C7" w:rsidRDefault="00B57DF9">
      <w:p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 xml:space="preserve">표준화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잔차가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매우 큰 값. 즉, (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표준화했을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때) $y$ 의 기준에서 절대값이 큰 값!</w:t>
      </w:r>
    </w:p>
    <w:p w14:paraId="0C043E6A" w14:textId="743B3975" w:rsidR="009D7D44" w:rsidRPr="004A67C7" w:rsidRDefault="009F0C69">
      <w:pPr>
        <w:rPr>
          <w:rFonts w:ascii="나눔스퀘어OTF_ac" w:eastAsia="나눔스퀘어OTF_ac" w:hAnsi="나눔스퀘어OTF_ac"/>
        </w:rPr>
      </w:pPr>
      <w:r w:rsidRPr="009F0C69">
        <w:rPr>
          <w:rFonts w:ascii="나눔스퀘어OTF_ac" w:eastAsia="나눔스퀘어OTF_ac" w:hAnsi="나눔스퀘어OTF_ac"/>
          <w:noProof/>
        </w:rPr>
        <w:drawing>
          <wp:inline distT="0" distB="0" distL="0" distR="0" wp14:anchorId="1F183D69" wp14:editId="35E13503">
            <wp:extent cx="5943600" cy="3129280"/>
            <wp:effectExtent l="0" t="0" r="0" b="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B1864" w14:textId="6243D59C" w:rsidR="009D7D44" w:rsidRPr="009F0C69" w:rsidRDefault="00B57DF9" w:rsidP="009F0C69">
      <w:pPr>
        <w:numPr>
          <w:ilvl w:val="0"/>
          <w:numId w:val="1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 xml:space="preserve">보통 </w:t>
      </w:r>
      <m:oMath>
        <m:d>
          <m:dPr>
            <m:begChr m:val="|"/>
            <m:endChr m:val="|"/>
            <m:ctrlPr>
              <w:rPr>
                <w:rFonts w:ascii="Cambria Math" w:eastAsia="나눔스퀘어OTF_ac" w:hAnsi="Cambria Math"/>
                <w:lang w:eastAsia="ko-KR"/>
              </w:rPr>
            </m:ctrlPr>
          </m:dPr>
          <m:e>
            <m:sSub>
              <m:sSubPr>
                <m:ctrlPr>
                  <w:rPr>
                    <w:rFonts w:ascii="Cambria Math" w:eastAsia="나눔스퀘어OTF_ac" w:hAnsi="Cambria Math"/>
                    <w:lang w:eastAsia="ko-KR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나눔스퀘어OTF_ac" w:hAnsi="Cambria Math"/>
                    <w:lang w:eastAsia="ko-KR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eastAsia="나눔스퀘어OTF_ac" w:hAnsi="Cambria Math"/>
                    <w:lang w:eastAsia="ko-KR"/>
                  </w:rPr>
                  <m:t>i</m:t>
                </m:r>
              </m:sub>
            </m:sSub>
          </m:e>
        </m:d>
        <m:r>
          <m:rPr>
            <m:sty m:val="p"/>
          </m:rPr>
          <w:rPr>
            <w:rFonts w:ascii="Cambria Math" w:eastAsia="나눔스퀘어OTF_ac" w:hAnsi="Cambria Math"/>
            <w:lang w:eastAsia="ko-KR"/>
          </w:rPr>
          <m:t>&gt;3</m:t>
        </m:r>
      </m:oMath>
      <w:r w:rsidRPr="009F0C69">
        <w:rPr>
          <w:rFonts w:ascii="나눔스퀘어OTF_ac" w:eastAsia="나눔스퀘어OTF_ac" w:hAnsi="나눔스퀘어OTF_ac"/>
          <w:lang w:eastAsia="ko-KR"/>
        </w:rPr>
        <w:t xml:space="preserve"> 이면 이상치라고 판단한다.</w:t>
      </w:r>
    </w:p>
    <w:p w14:paraId="05436A6E" w14:textId="77777777" w:rsidR="009D7D44" w:rsidRPr="004A67C7" w:rsidRDefault="00B57DF9">
      <w:pPr>
        <w:pStyle w:val="3"/>
        <w:rPr>
          <w:rFonts w:ascii="나눔스퀘어OTF_ac" w:eastAsia="나눔스퀘어OTF_ac" w:hAnsi="나눔스퀘어OTF_ac"/>
          <w:b w:val="0"/>
          <w:lang w:eastAsia="ko-KR"/>
        </w:rPr>
      </w:pPr>
      <w:r w:rsidRPr="004A67C7">
        <w:rPr>
          <w:rFonts w:ascii="나눔스퀘어OTF_ac" w:eastAsia="나눔스퀘어OTF_ac" w:hAnsi="나눔스퀘어OTF_ac"/>
          <w:b w:val="0"/>
          <w:lang w:eastAsia="ko-KR"/>
        </w:rPr>
        <w:t xml:space="preserve">3) </w:t>
      </w:r>
      <w:proofErr w:type="spellStart"/>
      <w:r w:rsidRPr="004A67C7">
        <w:rPr>
          <w:rFonts w:ascii="나눔스퀘어OTF_ac" w:eastAsia="나눔스퀘어OTF_ac" w:hAnsi="나눔스퀘어OTF_ac"/>
          <w:b w:val="0"/>
          <w:lang w:eastAsia="ko-KR"/>
        </w:rPr>
        <w:t>지렛값</w:t>
      </w:r>
      <w:proofErr w:type="spellEnd"/>
      <w:r w:rsidRPr="004A67C7">
        <w:rPr>
          <w:rFonts w:ascii="나눔스퀘어OTF_ac" w:eastAsia="나눔스퀘어OTF_ac" w:hAnsi="나눔스퀘어OTF_ac"/>
          <w:b w:val="0"/>
          <w:lang w:eastAsia="ko-KR"/>
        </w:rPr>
        <w:t xml:space="preserve"> (Leverage point)</w:t>
      </w:r>
    </w:p>
    <w:p w14:paraId="0656B6FC" w14:textId="6370FA3B" w:rsidR="009D7D44" w:rsidRPr="009F0C69" w:rsidRDefault="009F0C69">
      <w:pPr>
        <w:rPr>
          <w:rFonts w:ascii="나눔스퀘어OTF_ac" w:eastAsia="나눔스퀘어OTF_ac" w:hAnsi="나눔스퀘어OTF_ac"/>
          <w:lang w:eastAsia="ko-KR"/>
        </w:rPr>
      </w:pPr>
      <w:r>
        <w:rPr>
          <w:rFonts w:ascii="나눔스퀘어OTF_ac" w:eastAsia="나눔스퀘어OTF_ac" w:hAnsi="나눔스퀘어OTF_ac"/>
          <w:lang w:eastAsia="ko-KR"/>
        </w:rPr>
        <w:t>x</w:t>
      </w:r>
      <w:r w:rsidR="00B57DF9" w:rsidRPr="004A67C7">
        <w:rPr>
          <w:rFonts w:ascii="나눔스퀘어OTF_ac" w:eastAsia="나눔스퀘어OTF_ac" w:hAnsi="나눔스퀘어OTF_ac"/>
          <w:lang w:eastAsia="ko-KR"/>
        </w:rPr>
        <w:t xml:space="preserve">의 평균 </w:t>
      </w:r>
      <m:oMath>
        <m:acc>
          <m:accPr>
            <m:chr m:val="̅"/>
            <m:ctrlPr>
              <w:rPr>
                <w:rFonts w:ascii="Cambria Math" w:eastAsia="나눔스퀘어OTF_ac" w:hAnsi="Cambria Math"/>
                <w:lang w:eastAsia="ko-KR"/>
              </w:rPr>
            </m:ctrlPr>
          </m:acc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x</m:t>
            </m:r>
          </m:e>
        </m:acc>
      </m:oMath>
      <w:r w:rsidR="00B57DF9" w:rsidRPr="004A67C7">
        <w:rPr>
          <w:rFonts w:ascii="나눔스퀘어OTF_ac" w:eastAsia="나눔스퀘어OTF_ac" w:hAnsi="나눔스퀘어OTF_ac"/>
          <w:lang w:eastAsia="ko-KR"/>
        </w:rPr>
        <w:t>에서 멀리 떨어져 있어 기울기에 큰 영향을 주는 값</w:t>
      </w:r>
    </w:p>
    <w:p w14:paraId="47B69DCA" w14:textId="2DEF15CF" w:rsidR="009D7D44" w:rsidRPr="004A67C7" w:rsidRDefault="00B57DF9">
      <w:p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(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표준화했을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때) </w:t>
      </w:r>
      <w:r w:rsidR="009F0C69">
        <w:rPr>
          <w:rFonts w:ascii="나눔스퀘어OTF_ac" w:eastAsia="나눔스퀘어OTF_ac" w:hAnsi="나눔스퀘어OTF_ac"/>
          <w:lang w:eastAsia="ko-KR"/>
        </w:rPr>
        <w:t>x</w:t>
      </w:r>
      <w:r w:rsidRPr="004A67C7">
        <w:rPr>
          <w:rFonts w:ascii="나눔스퀘어OTF_ac" w:eastAsia="나눔스퀘어OTF_ac" w:hAnsi="나눔스퀘어OTF_ac"/>
          <w:lang w:eastAsia="ko-KR"/>
        </w:rPr>
        <w:t>의 기준에서 절댓값이 큰 값!</w:t>
      </w:r>
    </w:p>
    <w:p w14:paraId="43D029B8" w14:textId="6E4557DD" w:rsidR="009D7D44" w:rsidRPr="009F0C69" w:rsidRDefault="005D03B9" w:rsidP="009F0C69">
      <w:pPr>
        <w:numPr>
          <w:ilvl w:val="0"/>
          <w:numId w:val="1"/>
        </w:numPr>
        <w:rPr>
          <w:rFonts w:ascii="나눔스퀘어OTF_ac" w:eastAsia="나눔스퀘어OTF_ac" w:hAnsi="나눔스퀘어OTF_ac"/>
          <w:lang w:eastAsia="ko-KR"/>
        </w:rPr>
      </w:pPr>
      <m:oMath>
        <m:sSub>
          <m:sSubPr>
            <m:ctrlPr>
              <w:rPr>
                <w:rFonts w:ascii="Cambria Math" w:eastAsia="나눔스퀘어OTF_ac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h</m:t>
            </m:r>
          </m:e>
          <m:sub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ii</m:t>
            </m:r>
          </m:sub>
        </m:sSub>
        <m:r>
          <m:rPr>
            <m:sty m:val="p"/>
          </m:rPr>
          <w:rPr>
            <w:rFonts w:ascii="Cambria Math" w:eastAsia="나눔스퀘어OTF_ac" w:hAnsi="Cambria Math"/>
            <w:lang w:eastAsia="ko-KR"/>
          </w:rPr>
          <m:t>=</m:t>
        </m:r>
        <m:f>
          <m:fPr>
            <m:ctrlPr>
              <w:rPr>
                <w:rFonts w:ascii="Cambria Math" w:eastAsia="나눔스퀘어OTF_ac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n</m:t>
            </m:r>
          </m:den>
        </m:f>
        <m:r>
          <m:rPr>
            <m:sty m:val="p"/>
          </m:rPr>
          <w:rPr>
            <w:rFonts w:ascii="Cambria Math" w:eastAsia="나눔스퀘어OTF_ac" w:hAnsi="Cambria Math"/>
            <w:lang w:eastAsia="ko-KR"/>
          </w:rPr>
          <m:t>+</m:t>
        </m:r>
        <m:f>
          <m:fPr>
            <m:ctrlPr>
              <w:rPr>
                <w:rFonts w:ascii="Cambria Math" w:eastAsia="나눔스퀘어OTF_ac" w:hAnsi="Cambria Math"/>
              </w:rPr>
            </m:ctrlPr>
          </m:fPr>
          <m:num>
            <m:sSup>
              <m:sSupPr>
                <m:ctrlPr>
                  <w:rPr>
                    <w:rFonts w:ascii="Cambria Math" w:eastAsia="나눔스퀘어OTF_ac" w:hAnsi="Cambria Math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나눔스퀘어OTF_ac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나눔스퀘어OTF_ac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나눔스퀘어OTF_ac" w:hAnsi="Cambria Math"/>
                            <w:lang w:eastAsia="ko-KR"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나눔스퀘어OTF_ac" w:hAnsi="Cambria Math"/>
                            <w:lang w:eastAsia="ko-KR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나눔스퀘어OTF_ac" w:hAnsi="Cambria Math"/>
                        <w:lang w:eastAsia="ko-KR"/>
                      </w:rPr>
                      <m:t>-</m:t>
                    </m:r>
                    <m:acc>
                      <m:accPr>
                        <m:chr m:val="̅"/>
                        <m:ctrlPr>
                          <w:rPr>
                            <w:rFonts w:ascii="Cambria Math" w:eastAsia="나눔스퀘어OTF_ac" w:hAnsi="Cambria Math"/>
                          </w:rPr>
                        </m:ctrlPr>
                      </m:acc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나눔스퀘어OTF_ac" w:hAnsi="Cambria Math"/>
                            <w:lang w:eastAsia="ko-KR"/>
                          </w:rPr>
                          <m:t>x</m:t>
                        </m:r>
                      </m:e>
                    </m:acc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eastAsia="나눔스퀘어OTF_ac" w:hAnsi="Cambria Math"/>
                    <w:lang w:eastAsia="ko-KR"/>
                  </w:rPr>
                  <m:t>2</m:t>
                </m:r>
              </m:sup>
            </m:sSup>
          </m:num>
          <m:den>
            <m:nary>
              <m:naryPr>
                <m:chr m:val="∑"/>
                <m:subHide m:val="1"/>
                <m:supHide m:val="1"/>
                <m:ctrlPr>
                  <w:rPr>
                    <w:rFonts w:ascii="Cambria Math" w:eastAsia="나눔스퀘어OTF_ac" w:hAnsi="Cambria Math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eastAsia="나눔스퀘어OTF_ac" w:hAnsi="Cambria Math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="나눔스퀘어OTF_ac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나눔스퀘어OTF_ac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나눔스퀘어OTF_ac" w:hAnsi="Cambria Math"/>
                                <w:lang w:eastAsia="ko-KR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="나눔스퀘어OTF_ac" w:hAnsi="Cambria Math"/>
                                <w:lang w:eastAsia="ko-KR"/>
                              </w:rPr>
                              <m:t>i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eastAsia="나눔스퀘어OTF_ac" w:hAnsi="Cambria Math"/>
                            <w:lang w:eastAsia="ko-KR"/>
                          </w:rPr>
                          <m:t>-</m:t>
                        </m:r>
                        <m:acc>
                          <m:accPr>
                            <m:chr m:val="̅"/>
                            <m:ctrlPr>
                              <w:rPr>
                                <w:rFonts w:ascii="Cambria Math" w:eastAsia="나눔스퀘어OTF_ac" w:hAnsi="Cambria Math"/>
                              </w:rPr>
                            </m:ctrlPr>
                          </m:acc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나눔스퀘어OTF_ac" w:hAnsi="Cambria Math"/>
                                <w:lang w:eastAsia="ko-KR"/>
                              </w:rPr>
                              <m:t>x</m:t>
                            </m:r>
                          </m:e>
                        </m:acc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나눔스퀘어OTF_ac" w:hAnsi="Cambria Math"/>
                        <w:lang w:eastAsia="ko-KR"/>
                      </w:rPr>
                      <m:t>2</m:t>
                    </m:r>
                  </m:sup>
                </m:sSup>
              </m:e>
            </m:nary>
          </m:den>
        </m:f>
      </m:oMath>
      <w:r w:rsidR="00B57DF9" w:rsidRPr="009F0C69">
        <w:rPr>
          <w:rFonts w:ascii="나눔스퀘어OTF_ac" w:eastAsia="나눔스퀘어OTF_ac" w:hAnsi="나눔스퀘어OTF_ac"/>
          <w:lang w:eastAsia="ko-KR"/>
        </w:rPr>
        <w:t xml:space="preserve"> </w:t>
      </w:r>
      <w:proofErr w:type="spellStart"/>
      <w:r w:rsidR="00B57DF9" w:rsidRPr="009F0C69">
        <w:rPr>
          <w:rFonts w:ascii="나눔스퀘어OTF_ac" w:eastAsia="나눔스퀘어OTF_ac" w:hAnsi="나눔스퀘어OTF_ac"/>
          <w:lang w:eastAsia="ko-KR"/>
        </w:rPr>
        <w:t>라고</w:t>
      </w:r>
      <w:proofErr w:type="spellEnd"/>
      <w:r w:rsidR="00B57DF9" w:rsidRPr="009F0C69">
        <w:rPr>
          <w:rFonts w:ascii="나눔스퀘어OTF_ac" w:eastAsia="나눔스퀘어OTF_ac" w:hAnsi="나눔스퀘어OTF_ac"/>
          <w:lang w:eastAsia="ko-KR"/>
        </w:rPr>
        <w:t xml:space="preserve"> 표현 가능하다.</w:t>
      </w:r>
    </w:p>
    <w:p w14:paraId="23DD61CB" w14:textId="78A9DC6E" w:rsidR="009D7D44" w:rsidRPr="009F0C69" w:rsidRDefault="00B57DF9" w:rsidP="009F0C69">
      <w:pPr>
        <w:numPr>
          <w:ilvl w:val="0"/>
          <w:numId w:val="1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 xml:space="preserve">식을 보면, </w:t>
      </w:r>
      <m:oMath>
        <m:sSub>
          <m:sSubPr>
            <m:ctrlPr>
              <w:rPr>
                <w:rFonts w:ascii="Cambria Math" w:eastAsia="나눔스퀘어OTF_ac" w:hAnsi="Cambria Math"/>
                <w:lang w:eastAsia="ko-KR"/>
              </w:rPr>
            </m:ctrlPr>
          </m:sSub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i</m:t>
            </m:r>
          </m:sub>
        </m:sSub>
      </m:oMath>
      <w:r w:rsidRPr="009F0C69">
        <w:rPr>
          <w:rFonts w:ascii="나눔스퀘어OTF_ac" w:eastAsia="나눔스퀘어OTF_ac" w:hAnsi="나눔스퀘어OTF_ac"/>
          <w:lang w:eastAsia="ko-KR"/>
        </w:rPr>
        <w:t xml:space="preserve"> 값과 </w:t>
      </w:r>
      <m:oMath>
        <m:acc>
          <m:accPr>
            <m:chr m:val="̅"/>
            <m:ctrlPr>
              <w:rPr>
                <w:rFonts w:ascii="Cambria Math" w:eastAsia="나눔스퀘어OTF_ac" w:hAnsi="Cambria Math"/>
                <w:lang w:eastAsia="ko-KR"/>
              </w:rPr>
            </m:ctrlPr>
          </m:acc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x</m:t>
            </m:r>
          </m:e>
        </m:acc>
      </m:oMath>
      <w:r w:rsidRPr="009F0C69">
        <w:rPr>
          <w:rFonts w:ascii="나눔스퀘어OTF_ac" w:eastAsia="나눔스퀘어OTF_ac" w:hAnsi="나눔스퀘어OTF_ac"/>
          <w:lang w:eastAsia="ko-KR"/>
        </w:rPr>
        <w:t xml:space="preserve">의 차이가 클수록 </w:t>
      </w:r>
      <m:oMath>
        <m:sSub>
          <m:sSubPr>
            <m:ctrlPr>
              <w:rPr>
                <w:rFonts w:ascii="Cambria Math" w:eastAsia="나눔스퀘어OTF_ac" w:hAnsi="Cambria Math"/>
                <w:lang w:eastAsia="ko-KR"/>
              </w:rPr>
            </m:ctrlPr>
          </m:sSub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h</m:t>
            </m:r>
          </m:e>
          <m:sub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ii</m:t>
            </m:r>
          </m:sub>
        </m:sSub>
      </m:oMath>
      <w:r w:rsidRPr="009F0C69">
        <w:rPr>
          <w:rFonts w:ascii="나눔스퀘어OTF_ac" w:eastAsia="나눔스퀘어OTF_ac" w:hAnsi="나눔스퀘어OTF_ac"/>
          <w:lang w:eastAsia="ko-KR"/>
        </w:rPr>
        <w:t xml:space="preserve"> 가 커진다. → </w:t>
      </w:r>
      <w:r w:rsidR="009F0C69">
        <w:rPr>
          <w:rFonts w:ascii="나눔스퀘어OTF_ac" w:eastAsia="나눔스퀘어OTF_ac" w:hAnsi="나눔스퀘어OTF_ac"/>
          <w:lang w:eastAsia="ko-KR"/>
        </w:rPr>
        <w:t>x</w:t>
      </w:r>
      <w:r w:rsidRPr="009F0C69">
        <w:rPr>
          <w:rFonts w:ascii="나눔스퀘어OTF_ac" w:eastAsia="나눔스퀘어OTF_ac" w:hAnsi="나눔스퀘어OTF_ac"/>
          <w:lang w:eastAsia="ko-KR"/>
        </w:rPr>
        <w:t xml:space="preserve"> 평균에서 멀수록 레버리지 값이 상승한다.</w:t>
      </w:r>
    </w:p>
    <w:p w14:paraId="7EFD7C70" w14:textId="57F6180E" w:rsidR="009D7D44" w:rsidRPr="009F0C69" w:rsidRDefault="005D03B9" w:rsidP="009F0C69">
      <w:pPr>
        <w:numPr>
          <w:ilvl w:val="0"/>
          <w:numId w:val="1"/>
        </w:numPr>
        <w:rPr>
          <w:rFonts w:ascii="나눔스퀘어OTF_ac" w:eastAsia="나눔스퀘어OTF_ac" w:hAnsi="나눔스퀘어OTF_ac"/>
          <w:lang w:eastAsia="ko-KR"/>
        </w:rPr>
      </w:pPr>
      <m:oMath>
        <m:sSub>
          <m:sSubPr>
            <m:ctrlPr>
              <w:rPr>
                <w:rFonts w:ascii="Cambria Math" w:eastAsia="나눔스퀘어OTF_ac" w:hAnsi="Cambria Math"/>
                <w:lang w:eastAsia="ko-KR"/>
              </w:rPr>
            </m:ctrlPr>
          </m:sSub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h</m:t>
            </m:r>
          </m:e>
          <m:sub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ii</m:t>
            </m:r>
          </m:sub>
        </m:sSub>
        <m:r>
          <m:rPr>
            <m:sty m:val="p"/>
          </m:rPr>
          <w:rPr>
            <w:rFonts w:ascii="Cambria Math" w:eastAsia="나눔스퀘어OTF_ac" w:hAnsi="Cambria Math"/>
            <w:lang w:eastAsia="ko-KR"/>
          </w:rPr>
          <m:t>&gt;</m:t>
        </m:r>
        <m:f>
          <m:fPr>
            <m:ctrlPr>
              <w:rPr>
                <w:rFonts w:ascii="Cambria Math" w:eastAsia="나눔스퀘어OTF_ac" w:hAnsi="Cambria Math"/>
                <w:lang w:eastAsia="ko-KR"/>
              </w:rPr>
            </m:ctrlPr>
          </m:fPr>
          <m:num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2</m:t>
            </m:r>
            <m:d>
              <m:dPr>
                <m:ctrlPr>
                  <w:rPr>
                    <w:rFonts w:ascii="Cambria Math" w:eastAsia="나눔스퀘어OTF_ac" w:hAnsi="Cambria Math"/>
                    <w:lang w:eastAsia="ko-KR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나눔스퀘어OTF_ac" w:hAnsi="Cambria Math"/>
                    <w:lang w:eastAsia="ko-KR"/>
                  </w:rPr>
                  <m:t>p+1</m:t>
                </m:r>
              </m:e>
            </m:d>
          </m:num>
          <m:den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n</m:t>
            </m:r>
          </m:den>
        </m:f>
      </m:oMath>
      <w:r w:rsidR="00B57DF9" w:rsidRPr="009F0C69">
        <w:rPr>
          <w:rFonts w:ascii="나눔스퀘어OTF_ac" w:eastAsia="나눔스퀘어OTF_ac" w:hAnsi="나눔스퀘어OTF_ac"/>
          <w:lang w:eastAsia="ko-KR"/>
        </w:rPr>
        <w:t xml:space="preserve"> 이면 </w:t>
      </w:r>
      <w:proofErr w:type="spellStart"/>
      <w:r w:rsidR="00B57DF9" w:rsidRPr="009F0C69">
        <w:rPr>
          <w:rFonts w:ascii="나눔스퀘어OTF_ac" w:eastAsia="나눔스퀘어OTF_ac" w:hAnsi="나눔스퀘어OTF_ac"/>
          <w:lang w:eastAsia="ko-KR"/>
        </w:rPr>
        <w:t>지렛값으로</w:t>
      </w:r>
      <w:proofErr w:type="spellEnd"/>
      <w:r w:rsidR="00B57DF9" w:rsidRPr="009F0C69">
        <w:rPr>
          <w:rFonts w:ascii="나눔스퀘어OTF_ac" w:eastAsia="나눔스퀘어OTF_ac" w:hAnsi="나눔스퀘어OTF_ac"/>
          <w:lang w:eastAsia="ko-KR"/>
        </w:rPr>
        <w:t xml:space="preserve"> 판단한다.</w:t>
      </w:r>
    </w:p>
    <w:p w14:paraId="5D9BD0C4" w14:textId="11FBF720" w:rsidR="009D7D44" w:rsidRPr="004A67C7" w:rsidRDefault="009F0C69">
      <w:pPr>
        <w:numPr>
          <w:ilvl w:val="0"/>
          <w:numId w:val="2"/>
        </w:numPr>
        <w:rPr>
          <w:rFonts w:ascii="나눔스퀘어OTF_ac" w:eastAsia="나눔스퀘어OTF_ac" w:hAnsi="나눔스퀘어OTF_ac"/>
        </w:rPr>
      </w:pPr>
      <w:r w:rsidRPr="009F0C69">
        <w:rPr>
          <w:rFonts w:ascii="나눔스퀘어OTF_ac" w:eastAsia="나눔스퀘어OTF_ac" w:hAnsi="나눔스퀘어OTF_ac"/>
          <w:noProof/>
        </w:rPr>
        <w:lastRenderedPageBreak/>
        <w:drawing>
          <wp:inline distT="0" distB="0" distL="0" distR="0" wp14:anchorId="0A443828" wp14:editId="19A858C2">
            <wp:extent cx="3976777" cy="2637589"/>
            <wp:effectExtent l="0" t="0" r="0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95808" cy="265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4E79D" w14:textId="24C35545" w:rsidR="009D7D44" w:rsidRPr="004A67C7" w:rsidRDefault="00B57DF9">
      <w:pPr>
        <w:pStyle w:val="3"/>
        <w:rPr>
          <w:rFonts w:ascii="나눔스퀘어OTF_ac" w:eastAsia="나눔스퀘어OTF_ac" w:hAnsi="나눔스퀘어OTF_ac"/>
          <w:b w:val="0"/>
          <w:lang w:eastAsia="ko-KR"/>
        </w:rPr>
      </w:pPr>
      <w:r w:rsidRPr="004A67C7">
        <w:rPr>
          <w:rFonts w:ascii="나눔스퀘어OTF_ac" w:eastAsia="나눔스퀘어OTF_ac" w:hAnsi="나눔스퀘어OTF_ac"/>
          <w:b w:val="0"/>
          <w:lang w:eastAsia="ko-KR"/>
        </w:rPr>
        <w:t xml:space="preserve">4) </w:t>
      </w:r>
      <w:proofErr w:type="spellStart"/>
      <w:r w:rsidRPr="004A67C7">
        <w:rPr>
          <w:rFonts w:ascii="나눔스퀘어OTF_ac" w:eastAsia="나눔스퀘어OTF_ac" w:hAnsi="나눔스퀘어OTF_ac"/>
          <w:b w:val="0"/>
          <w:lang w:eastAsia="ko-KR"/>
        </w:rPr>
        <w:t>영향점</w:t>
      </w:r>
      <w:proofErr w:type="spellEnd"/>
      <w:r w:rsidRPr="004A67C7">
        <w:rPr>
          <w:rFonts w:ascii="나눔스퀘어OTF_ac" w:eastAsia="나눔스퀘어OTF_ac" w:hAnsi="나눔스퀘어OTF_ac"/>
          <w:b w:val="0"/>
          <w:lang w:eastAsia="ko-KR"/>
        </w:rPr>
        <w:t xml:space="preserve"> (Influential point)</w:t>
      </w:r>
    </w:p>
    <w:p w14:paraId="7A5647E6" w14:textId="77777777" w:rsidR="009D7D44" w:rsidRPr="004A67C7" w:rsidRDefault="00B57DF9">
      <w:p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한 관측치가 회귀직선의 기울기에 상당한 영향을 주는 점</w:t>
      </w:r>
    </w:p>
    <w:p w14:paraId="5B1148E6" w14:textId="77777777" w:rsidR="009D7D44" w:rsidRPr="004A67C7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 xml:space="preserve">Outlier일지라도 X 평균 주위에 위치할 경우 기울기를 변화시키지 못하고, Leverage일지라도 회귀직선의 연장성에 있을 수 있다. 즉, Outlier나 Leverage point라고 해서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회귀직선을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변화시킨다고 말하기는 어렵다. 따라서 Outlier와 Leverage를 동시에 고려하는 지표가 필요하고, 이를 </w:t>
      </w:r>
      <w:r w:rsidRPr="004A67C7">
        <w:rPr>
          <w:rFonts w:ascii="나눔스퀘어OTF_ac" w:eastAsia="나눔스퀘어OTF_ac" w:hAnsi="나눔스퀘어OTF_ac"/>
          <w:b/>
          <w:lang w:eastAsia="ko-KR"/>
        </w:rPr>
        <w:t>Cook’s Distance</w:t>
      </w:r>
      <w:r w:rsidRPr="004A67C7">
        <w:rPr>
          <w:rFonts w:ascii="나눔스퀘어OTF_ac" w:eastAsia="나눔스퀘어OTF_ac" w:hAnsi="나눔스퀘어OTF_ac"/>
          <w:lang w:eastAsia="ko-KR"/>
        </w:rPr>
        <w:t>라고 한다.</w:t>
      </w:r>
    </w:p>
    <w:p w14:paraId="4126939E" w14:textId="63E69DFF" w:rsidR="009D7D44" w:rsidRPr="004A67C7" w:rsidRDefault="009F0C69">
      <w:pPr>
        <w:numPr>
          <w:ilvl w:val="0"/>
          <w:numId w:val="2"/>
        </w:numPr>
        <w:rPr>
          <w:rFonts w:ascii="나눔스퀘어OTF_ac" w:eastAsia="나눔스퀘어OTF_ac" w:hAnsi="나눔스퀘어OTF_ac"/>
        </w:rPr>
      </w:pPr>
      <w:r w:rsidRPr="009F0C69">
        <w:rPr>
          <w:rFonts w:ascii="나눔스퀘어OTF_ac" w:eastAsia="나눔스퀘어OTF_ac" w:hAnsi="나눔스퀘어OTF_ac"/>
          <w:noProof/>
        </w:rPr>
        <w:drawing>
          <wp:inline distT="0" distB="0" distL="0" distR="0" wp14:anchorId="21481F9F" wp14:editId="7E7CEE40">
            <wp:extent cx="3096883" cy="2049369"/>
            <wp:effectExtent l="0" t="0" r="0" b="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15175" cy="206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9FC18" w14:textId="77777777" w:rsidR="009D7D44" w:rsidRPr="004A67C7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</w:rPr>
      </w:pPr>
      <w:r w:rsidRPr="004A67C7">
        <w:rPr>
          <w:rFonts w:ascii="나눔스퀘어OTF_ac" w:eastAsia="나눔스퀘어OTF_ac" w:hAnsi="나눔스퀘어OTF_ac"/>
          <w:b/>
        </w:rPr>
        <w:t>Cook's Distance</w:t>
      </w:r>
    </w:p>
    <w:p w14:paraId="344933E8" w14:textId="77777777" w:rsidR="009D7D44" w:rsidRPr="004A67C7" w:rsidRDefault="00B57DF9">
      <w:pPr>
        <w:numPr>
          <w:ilvl w:val="0"/>
          <w:numId w:val="2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영향점을 확인하는 표준적인 지표이다. 특정 데이터를 지웠을 때 회귀선이 변하는 정도를 나타낸다.</w:t>
      </w:r>
    </w:p>
    <w:p w14:paraId="6CB05575" w14:textId="64782F73" w:rsidR="009F0C69" w:rsidRPr="009F0C69" w:rsidRDefault="005D03B9" w:rsidP="009F0C69">
      <w:pPr>
        <w:numPr>
          <w:ilvl w:val="1"/>
          <w:numId w:val="1"/>
        </w:numPr>
        <w:rPr>
          <w:rFonts w:ascii="나눔스퀘어OTF_ac" w:eastAsia="나눔스퀘어OTF_ac" w:hAnsi="나눔스퀘어OTF_ac"/>
        </w:rPr>
      </w:pPr>
      <m:oMath>
        <m:sSub>
          <m:sSubPr>
            <m:ctrlPr>
              <w:rPr>
                <w:rFonts w:ascii="Cambria Math" w:eastAsia="나눔스퀘어OTF_ac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="나눔스퀘어OTF_ac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eastAsia="나눔스퀘어OTF_ac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="나눔스퀘어OTF_ac" w:hAnsi="Cambria Math"/>
          </w:rPr>
          <m:t>=</m:t>
        </m:r>
        <m:f>
          <m:fPr>
            <m:ctrlPr>
              <w:rPr>
                <w:rFonts w:ascii="Cambria Math" w:eastAsia="나눔스퀘어OTF_ac" w:hAnsi="Cambria Math"/>
              </w:rPr>
            </m:ctrlPr>
          </m:fPr>
          <m:num>
            <m:sSubSup>
              <m:sSubSupPr>
                <m:ctrlPr>
                  <w:rPr>
                    <w:rFonts w:ascii="Cambria Math" w:eastAsia="나눔스퀘어OTF_ac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="나눔스퀘어OTF_ac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eastAsia="나눔스퀘어OTF_ac" w:hAnsi="Cambria Math"/>
                  </w:rPr>
                  <m:t>i</m:t>
                </m:r>
              </m:sub>
              <m:sup>
                <m:r>
                  <m:rPr>
                    <m:sty m:val="p"/>
                  </m:rPr>
                  <w:rPr>
                    <w:rFonts w:ascii="Cambria Math" w:eastAsia="나눔스퀘어OTF_ac" w:hAnsi="Cambria Math"/>
                  </w:rPr>
                  <m:t>2</m:t>
                </m:r>
              </m:sup>
            </m:sSubSup>
          </m:num>
          <m:den>
            <m:r>
              <m:rPr>
                <m:sty m:val="p"/>
              </m:rPr>
              <w:rPr>
                <w:rFonts w:ascii="Cambria Math" w:eastAsia="나눔스퀘어OTF_ac" w:hAnsi="Cambria Math"/>
              </w:rPr>
              <m:t>p+1</m:t>
            </m:r>
          </m:den>
        </m:f>
        <m:r>
          <m:rPr>
            <m:sty m:val="p"/>
          </m:rPr>
          <w:rPr>
            <w:rFonts w:ascii="Cambria Math" w:eastAsia="나눔스퀘어OTF_ac" w:hAnsi="Cambria Math" w:hint="eastAsia"/>
          </w:rPr>
          <m:t>×</m:t>
        </m:r>
        <m:f>
          <m:fPr>
            <m:ctrlPr>
              <w:rPr>
                <w:rFonts w:ascii="Cambria Math" w:eastAsia="나눔스퀘어OTF_ac" w:hAnsi="Cambria Math"/>
              </w:rPr>
            </m:ctrlPr>
          </m:fPr>
          <m:num>
            <m:sSub>
              <m:sSubPr>
                <m:ctrlPr>
                  <w:rPr>
                    <w:rFonts w:ascii="Cambria Math" w:eastAsia="나눔스퀘어OTF_ac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나눔스퀘어OTF_ac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="나눔스퀘어OTF_ac" w:hAnsi="Cambria Math"/>
                  </w:rPr>
                  <m:t>ii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eastAsia="나눔스퀘어OTF_ac" w:hAnsi="Cambria Math"/>
              </w:rPr>
              <m:t>1-</m:t>
            </m:r>
            <m:sSub>
              <m:sSubPr>
                <m:ctrlPr>
                  <w:rPr>
                    <w:rFonts w:ascii="Cambria Math" w:eastAsia="나눔스퀘어OTF_ac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나눔스퀘어OTF_ac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="나눔스퀘어OTF_ac" w:hAnsi="Cambria Math"/>
                  </w:rPr>
                  <m:t>ii</m:t>
                </m:r>
              </m:sub>
            </m:sSub>
          </m:den>
        </m:f>
      </m:oMath>
    </w:p>
    <w:p w14:paraId="329E602D" w14:textId="08450857" w:rsidR="009D7D44" w:rsidRPr="009F0C69" w:rsidRDefault="00B57DF9" w:rsidP="009F0C69">
      <w:pPr>
        <w:numPr>
          <w:ilvl w:val="1"/>
          <w:numId w:val="1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lastRenderedPageBreak/>
        <w:t xml:space="preserve">Outlier와 Leverage 각각이 커지면 커질수록 </w:t>
      </w:r>
      <m:oMath>
        <m:sSub>
          <m:sSubPr>
            <m:ctrlPr>
              <w:rPr>
                <w:rFonts w:ascii="Cambria Math" w:eastAsia="나눔스퀘어OTF_ac" w:hAnsi="Cambria Math"/>
                <w:lang w:eastAsia="ko-KR"/>
              </w:rPr>
            </m:ctrlPr>
          </m:sSub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C</m:t>
            </m:r>
          </m:e>
          <m:sub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i</m:t>
            </m:r>
          </m:sub>
        </m:sSub>
      </m:oMath>
      <w:r w:rsidRPr="009F0C69">
        <w:rPr>
          <w:rFonts w:ascii="나눔스퀘어OTF_ac" w:eastAsia="나눔스퀘어OTF_ac" w:hAnsi="나눔스퀘어OTF_ac"/>
          <w:lang w:eastAsia="ko-KR"/>
        </w:rPr>
        <w:t>가 커진다.</w:t>
      </w:r>
    </w:p>
    <w:p w14:paraId="00DC66CF" w14:textId="46A891CC" w:rsidR="009D7D44" w:rsidRPr="009F0C69" w:rsidRDefault="00B57DF9" w:rsidP="009F0C69">
      <w:pPr>
        <w:numPr>
          <w:ilvl w:val="1"/>
          <w:numId w:val="2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 xml:space="preserve">보통 </w:t>
      </w:r>
      <m:oMath>
        <m:sSub>
          <m:sSubPr>
            <m:ctrlPr>
              <w:rPr>
                <w:rFonts w:ascii="Cambria Math" w:eastAsia="나눔스퀘어OTF_ac" w:hAnsi="Cambria Math"/>
                <w:lang w:eastAsia="ko-KR"/>
              </w:rPr>
            </m:ctrlPr>
          </m:sSub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C</m:t>
            </m:r>
          </m:e>
          <m:sub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i</m:t>
            </m:r>
          </m:sub>
        </m:sSub>
        <m:r>
          <m:rPr>
            <m:sty m:val="p"/>
          </m:rPr>
          <w:rPr>
            <w:rFonts w:ascii="Cambria Math" w:eastAsia="나눔스퀘어OTF_ac" w:hAnsi="Cambria Math"/>
            <w:lang w:eastAsia="ko-KR"/>
          </w:rPr>
          <m:t>&gt;1</m:t>
        </m:r>
      </m:oMath>
      <w:r w:rsidRPr="009F0C69">
        <w:rPr>
          <w:rFonts w:ascii="나눔스퀘어OTF_ac" w:eastAsia="나눔스퀘어OTF_ac" w:hAnsi="나눔스퀘어OTF_ac"/>
          <w:lang w:eastAsia="ko-KR"/>
        </w:rPr>
        <w:t>이면 영향점으로 판단한다.</w:t>
      </w:r>
    </w:p>
    <w:p w14:paraId="2260B91D" w14:textId="517D28FA" w:rsidR="009D7D44" w:rsidRPr="004A67C7" w:rsidRDefault="009F0C69">
      <w:pPr>
        <w:numPr>
          <w:ilvl w:val="1"/>
          <w:numId w:val="2"/>
        </w:numPr>
        <w:rPr>
          <w:rFonts w:ascii="나눔스퀘어OTF_ac" w:eastAsia="나눔스퀘어OTF_ac" w:hAnsi="나눔스퀘어OTF_ac"/>
        </w:rPr>
      </w:pPr>
      <w:r w:rsidRPr="009F0C69">
        <w:rPr>
          <w:rFonts w:ascii="나눔스퀘어OTF_ac" w:eastAsia="나눔스퀘어OTF_ac" w:hAnsi="나눔스퀘어OTF_ac"/>
          <w:noProof/>
        </w:rPr>
        <w:drawing>
          <wp:inline distT="0" distB="0" distL="0" distR="0" wp14:anchorId="4999E925" wp14:editId="13B337D4">
            <wp:extent cx="5374005" cy="3510951"/>
            <wp:effectExtent l="0" t="0" r="0" b="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-11" b="5824"/>
                    <a:stretch/>
                  </pic:blipFill>
                  <pic:spPr bwMode="auto">
                    <a:xfrm>
                      <a:off x="0" y="0"/>
                      <a:ext cx="5388065" cy="3520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A63ED" w14:textId="77777777" w:rsidR="009D7D44" w:rsidRPr="004A67C7" w:rsidRDefault="00B57DF9">
      <w:pPr>
        <w:numPr>
          <w:ilvl w:val="1"/>
          <w:numId w:val="2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R에서 회귀식을 적합하고, 적합식에 대해 plot을 그리면 쉽게 cook’s distance를 확인할 수 있다.</w:t>
      </w:r>
    </w:p>
    <w:p w14:paraId="6AC870FF" w14:textId="77777777" w:rsidR="009D7D44" w:rsidRPr="004A67C7" w:rsidRDefault="00B57DF9">
      <w:pPr>
        <w:pStyle w:val="3"/>
        <w:rPr>
          <w:rFonts w:ascii="나눔스퀘어OTF_ac" w:eastAsia="나눔스퀘어OTF_ac" w:hAnsi="나눔스퀘어OTF_ac"/>
          <w:b w:val="0"/>
          <w:lang w:eastAsia="ko-KR"/>
        </w:rPr>
      </w:pPr>
      <w:r w:rsidRPr="004A67C7">
        <w:rPr>
          <w:rFonts w:ascii="나눔스퀘어OTF_ac" w:eastAsia="나눔스퀘어OTF_ac" w:hAnsi="나눔스퀘어OTF_ac"/>
          <w:b w:val="0"/>
          <w:lang w:eastAsia="ko-KR"/>
        </w:rPr>
        <w:t>5) 영향점의 처리</w:t>
      </w:r>
    </w:p>
    <w:p w14:paraId="26A3CC77" w14:textId="77777777" w:rsidR="009D7D44" w:rsidRPr="004A67C7" w:rsidRDefault="00B57DF9">
      <w:p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 xml:space="preserve">영향점의 존재는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추정량을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불안정하게 (분산을 크게) 만들고, 이는 잘못된 모델의 해석과 예측 성능 저하를 일으킬 수 있기 때문에 적절한 처리가 필요하다.</w:t>
      </w:r>
    </w:p>
    <w:p w14:paraId="74E7C55F" w14:textId="77777777" w:rsidR="009D7D44" w:rsidRPr="004A67C7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</w:rPr>
      </w:pPr>
      <w:proofErr w:type="spellStart"/>
      <w:r w:rsidRPr="004A67C7">
        <w:rPr>
          <w:rFonts w:ascii="나눔스퀘어OTF_ac" w:eastAsia="나눔스퀘어OTF_ac" w:hAnsi="나눔스퀘어OTF_ac"/>
        </w:rPr>
        <w:t>영향점</w:t>
      </w:r>
      <w:proofErr w:type="spellEnd"/>
      <w:r w:rsidRPr="004A67C7">
        <w:rPr>
          <w:rFonts w:ascii="나눔스퀘어OTF_ac" w:eastAsia="나눔스퀘어OTF_ac" w:hAnsi="나눔스퀘어OTF_ac"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</w:rPr>
        <w:t>제거</w:t>
      </w:r>
      <w:proofErr w:type="spellEnd"/>
    </w:p>
    <w:p w14:paraId="7A8BCD09" w14:textId="77777777" w:rsidR="009D7D44" w:rsidRPr="004A67C7" w:rsidRDefault="00B57DF9">
      <w:pPr>
        <w:numPr>
          <w:ilvl w:val="0"/>
          <w:numId w:val="2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→ 하지만 데이터를 삭제하는 것은 늘 신중하고 조심해야 한다! 의미를 가진 이상치라면?</w:t>
      </w:r>
    </w:p>
    <w:p w14:paraId="6045D877" w14:textId="77777777" w:rsidR="009D7D44" w:rsidRPr="004A67C7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이를 고려하는 이상치에 강건한 (robust) 모델링이 필요하다.</w:t>
      </w:r>
    </w:p>
    <w:p w14:paraId="728E335B" w14:textId="77777777" w:rsidR="009D7D44" w:rsidRPr="004A67C7" w:rsidRDefault="005D03B9">
      <w:pPr>
        <w:rPr>
          <w:rFonts w:ascii="나눔스퀘어OTF_ac" w:eastAsia="나눔스퀘어OTF_ac" w:hAnsi="나눔스퀘어OTF_ac"/>
        </w:rPr>
      </w:pPr>
      <w:r>
        <w:pict w14:anchorId="25C466E0">
          <v:rect id="직사각형 128" o:spid="_x0000_s2051" style="width:468pt;height:1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filled="f" stroked="f">
            <o:lock v:ext="edit" rotation="t" aspectratio="t" verticies="t" text="t" shapetype="t"/>
            <w10:anchorlock/>
          </v:rect>
        </w:pict>
      </w:r>
    </w:p>
    <w:p w14:paraId="54551A00" w14:textId="77777777" w:rsidR="009D7D44" w:rsidRPr="004A67C7" w:rsidRDefault="00B57DF9">
      <w:pPr>
        <w:pStyle w:val="1"/>
        <w:rPr>
          <w:rFonts w:ascii="나눔스퀘어OTF_ac" w:eastAsia="나눔스퀘어OTF_ac" w:hAnsi="나눔스퀘어OTF_ac"/>
          <w:b w:val="0"/>
          <w:lang w:eastAsia="ko-KR"/>
        </w:rPr>
      </w:pPr>
      <w:r w:rsidRPr="004A67C7">
        <w:rPr>
          <w:rFonts w:ascii="나눔스퀘어OTF_ac" w:eastAsia="나눔스퀘어OTF_ac" w:hAnsi="나눔스퀘어OTF_ac"/>
          <w:b w:val="0"/>
          <w:lang w:eastAsia="ko-KR"/>
        </w:rPr>
        <w:lastRenderedPageBreak/>
        <w:t xml:space="preserve">5. </w:t>
      </w:r>
      <w:proofErr w:type="spellStart"/>
      <w:r w:rsidRPr="004A67C7">
        <w:rPr>
          <w:rFonts w:ascii="나눔스퀘어OTF_ac" w:eastAsia="나눔스퀘어OTF_ac" w:hAnsi="나눔스퀘어OTF_ac"/>
          <w:b w:val="0"/>
          <w:lang w:eastAsia="ko-KR"/>
        </w:rPr>
        <w:t>로버스트</w:t>
      </w:r>
      <w:proofErr w:type="spellEnd"/>
      <w:r w:rsidRPr="004A67C7">
        <w:rPr>
          <w:rFonts w:ascii="나눔스퀘어OTF_ac" w:eastAsia="나눔스퀘어OTF_ac" w:hAnsi="나눔스퀘어OTF_ac"/>
          <w:b w:val="0"/>
          <w:lang w:eastAsia="ko-KR"/>
        </w:rPr>
        <w:t xml:space="preserve"> 회귀</w:t>
      </w:r>
    </w:p>
    <w:p w14:paraId="5FD35A39" w14:textId="77777777" w:rsidR="009D7D44" w:rsidRPr="004A67C7" w:rsidRDefault="00B57DF9">
      <w:p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 xml:space="preserve">앞서 살펴봤던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영향점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>, 이상치의 존재를 보완하는 모델이 존재한다. 이러한 모델 강건한(robust) 모델이라고 한다. 이상치의 영향력의 덜 받는 robust한 회귀 모델을 간단하게 알아보자.</w:t>
      </w:r>
    </w:p>
    <w:p w14:paraId="4A392FF2" w14:textId="77777777" w:rsidR="009D7D44" w:rsidRPr="004A67C7" w:rsidRDefault="00B57DF9">
      <w:pPr>
        <w:pStyle w:val="3"/>
        <w:rPr>
          <w:rFonts w:ascii="나눔스퀘어OTF_ac" w:eastAsia="나눔스퀘어OTF_ac" w:hAnsi="나눔스퀘어OTF_ac"/>
          <w:b w:val="0"/>
        </w:rPr>
      </w:pPr>
      <w:r w:rsidRPr="004A67C7">
        <w:rPr>
          <w:rFonts w:ascii="나눔스퀘어OTF_ac" w:eastAsia="나눔스퀘어OTF_ac" w:hAnsi="나눔스퀘어OTF_ac"/>
          <w:b w:val="0"/>
        </w:rPr>
        <w:t>1) Median Regression</w:t>
      </w:r>
    </w:p>
    <w:p w14:paraId="0EF13EB1" w14:textId="77777777" w:rsidR="009D7D44" w:rsidRPr="004A67C7" w:rsidRDefault="00B57DF9">
      <w:pPr>
        <w:rPr>
          <w:rFonts w:ascii="나눔스퀘어OTF_ac" w:eastAsia="나눔스퀘어OTF_ac" w:hAnsi="나눔스퀘어OTF_ac"/>
        </w:rPr>
      </w:pPr>
      <w:proofErr w:type="spellStart"/>
      <w:r w:rsidRPr="004A67C7">
        <w:rPr>
          <w:rFonts w:ascii="나눔스퀘어OTF_ac" w:eastAsia="나눔스퀘어OTF_ac" w:hAnsi="나눔스퀘어OTF_ac"/>
        </w:rPr>
        <w:t>최소제곱회귀는</w:t>
      </w:r>
      <w:proofErr w:type="spellEnd"/>
      <w:r w:rsidRPr="004A67C7">
        <w:rPr>
          <w:rFonts w:ascii="나눔스퀘어OTF_ac" w:eastAsia="나눔스퀘어OTF_ac" w:hAnsi="나눔스퀘어OTF_ac"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</w:rPr>
        <w:t>X에</w:t>
      </w:r>
      <w:proofErr w:type="spellEnd"/>
      <w:r w:rsidRPr="004A67C7">
        <w:rPr>
          <w:rFonts w:ascii="나눔스퀘어OTF_ac" w:eastAsia="나눔스퀘어OTF_ac" w:hAnsi="나눔스퀘어OTF_ac"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</w:rPr>
        <w:t>따른</w:t>
      </w:r>
      <w:proofErr w:type="spellEnd"/>
      <w:r w:rsidRPr="004A67C7">
        <w:rPr>
          <w:rFonts w:ascii="나눔스퀘어OTF_ac" w:eastAsia="나눔스퀘어OTF_ac" w:hAnsi="나눔스퀘어OTF_ac"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  <w:b/>
        </w:rPr>
        <w:t>평균</w:t>
      </w:r>
      <w:r w:rsidRPr="004A67C7">
        <w:rPr>
          <w:rFonts w:ascii="나눔스퀘어OTF_ac" w:eastAsia="나눔스퀘어OTF_ac" w:hAnsi="나눔스퀘어OTF_ac"/>
        </w:rPr>
        <w:t>적인</w:t>
      </w:r>
      <w:proofErr w:type="spellEnd"/>
      <w:r w:rsidRPr="004A67C7">
        <w:rPr>
          <w:rFonts w:ascii="나눔스퀘어OTF_ac" w:eastAsia="나눔스퀘어OTF_ac" w:hAnsi="나눔스퀘어OTF_ac"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</w:rPr>
        <w:t>Y를</w:t>
      </w:r>
      <w:proofErr w:type="spellEnd"/>
      <w:r w:rsidRPr="004A67C7">
        <w:rPr>
          <w:rFonts w:ascii="나눔스퀘어OTF_ac" w:eastAsia="나눔스퀘어OTF_ac" w:hAnsi="나눔스퀘어OTF_ac"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</w:rPr>
        <w:t>반환한다면</w:t>
      </w:r>
      <w:proofErr w:type="spellEnd"/>
      <w:r w:rsidRPr="004A67C7">
        <w:rPr>
          <w:rFonts w:ascii="나눔스퀘어OTF_ac" w:eastAsia="나눔스퀘어OTF_ac" w:hAnsi="나눔스퀘어OTF_ac"/>
        </w:rPr>
        <w:t xml:space="preserve">, median </w:t>
      </w:r>
      <w:proofErr w:type="spellStart"/>
      <w:r w:rsidRPr="004A67C7">
        <w:rPr>
          <w:rFonts w:ascii="나눔스퀘어OTF_ac" w:eastAsia="나눔스퀘어OTF_ac" w:hAnsi="나눔스퀘어OTF_ac"/>
        </w:rPr>
        <w:t>regression은</w:t>
      </w:r>
      <w:proofErr w:type="spellEnd"/>
      <w:r w:rsidRPr="004A67C7">
        <w:rPr>
          <w:rFonts w:ascii="나눔스퀘어OTF_ac" w:eastAsia="나눔스퀘어OTF_ac" w:hAnsi="나눔스퀘어OTF_ac"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</w:rPr>
        <w:t>X에</w:t>
      </w:r>
      <w:proofErr w:type="spellEnd"/>
      <w:r w:rsidRPr="004A67C7">
        <w:rPr>
          <w:rFonts w:ascii="나눔스퀘어OTF_ac" w:eastAsia="나눔스퀘어OTF_ac" w:hAnsi="나눔스퀘어OTF_ac"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</w:rPr>
        <w:t>따른</w:t>
      </w:r>
      <w:proofErr w:type="spellEnd"/>
      <w:r w:rsidRPr="004A67C7">
        <w:rPr>
          <w:rFonts w:ascii="나눔스퀘어OTF_ac" w:eastAsia="나눔스퀘어OTF_ac" w:hAnsi="나눔스퀘어OTF_ac"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</w:rPr>
        <w:t>Y의</w:t>
      </w:r>
      <w:proofErr w:type="spellEnd"/>
      <w:r w:rsidRPr="004A67C7">
        <w:rPr>
          <w:rFonts w:ascii="나눔스퀘어OTF_ac" w:eastAsia="나눔스퀘어OTF_ac" w:hAnsi="나눔스퀘어OTF_ac"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  <w:b/>
        </w:rPr>
        <w:t>중앙값</w:t>
      </w:r>
      <w:r w:rsidRPr="004A67C7">
        <w:rPr>
          <w:rFonts w:ascii="나눔스퀘어OTF_ac" w:eastAsia="나눔스퀘어OTF_ac" w:hAnsi="나눔스퀘어OTF_ac"/>
        </w:rPr>
        <w:t>을</w:t>
      </w:r>
      <w:proofErr w:type="spellEnd"/>
      <w:r w:rsidRPr="004A67C7">
        <w:rPr>
          <w:rFonts w:ascii="나눔스퀘어OTF_ac" w:eastAsia="나눔스퀘어OTF_ac" w:hAnsi="나눔스퀘어OTF_ac"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</w:rPr>
        <w:t>반환한다</w:t>
      </w:r>
      <w:proofErr w:type="spellEnd"/>
      <w:r w:rsidRPr="004A67C7">
        <w:rPr>
          <w:rFonts w:ascii="나눔스퀘어OTF_ac" w:eastAsia="나눔스퀘어OTF_ac" w:hAnsi="나눔스퀘어OTF_ac"/>
        </w:rPr>
        <w:t>.</w:t>
      </w:r>
    </w:p>
    <w:p w14:paraId="57FED5BB" w14:textId="2443133D" w:rsidR="009D7D44" w:rsidRPr="009F0C69" w:rsidRDefault="00B57DF9">
      <w:p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다중선형회귀는 독립변수</w:t>
      </w:r>
      <w:r w:rsidR="009F0C69">
        <w:rPr>
          <w:rFonts w:ascii="나눔스퀘어OTF_ac" w:eastAsia="나눔스퀘어OTF_ac" w:hAnsi="나눔스퀘어OTF_ac"/>
          <w:lang w:eastAsia="ko-KR"/>
        </w:rPr>
        <w:t>X</w:t>
      </w:r>
      <w:r w:rsidRPr="004A67C7">
        <w:rPr>
          <w:rFonts w:ascii="나눔스퀘어OTF_ac" w:eastAsia="나눔스퀘어OTF_ac" w:hAnsi="나눔스퀘어OTF_ac"/>
          <w:lang w:eastAsia="ko-KR"/>
        </w:rPr>
        <w:t xml:space="preserve">의 변화에 따른 종속변수 </w:t>
      </w:r>
      <w:r w:rsidR="009F0C69">
        <w:rPr>
          <w:rFonts w:ascii="나눔스퀘어OTF_ac" w:eastAsia="나눔스퀘어OTF_ac" w:hAnsi="나눔스퀘어OTF_ac"/>
          <w:lang w:eastAsia="ko-KR"/>
        </w:rPr>
        <w:t>Y</w:t>
      </w:r>
      <w:r w:rsidRPr="004A67C7">
        <w:rPr>
          <w:rFonts w:ascii="나눔스퀘어OTF_ac" w:eastAsia="나눔스퀘어OTF_ac" w:hAnsi="나눔스퀘어OTF_ac"/>
          <w:lang w:eastAsia="ko-KR"/>
        </w:rPr>
        <w:t xml:space="preserve">의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조건구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평균</w:t>
      </w:r>
      <m:oMath>
        <m:r>
          <m:rPr>
            <m:sty m:val="p"/>
          </m:rPr>
          <w:rPr>
            <w:rFonts w:ascii="Cambria Math" w:eastAsia="나눔스퀘어OTF_ac" w:hAnsi="Cambria Math"/>
            <w:lang w:eastAsia="ko-KR"/>
          </w:rPr>
          <m:t>E</m:t>
        </m:r>
        <m:d>
          <m:dPr>
            <m:ctrlPr>
              <w:rPr>
                <w:rFonts w:ascii="Cambria Math" w:eastAsia="나눔스퀘어OTF_ac" w:hAnsi="Cambria Math"/>
                <w:lang w:eastAsia="ko-KR"/>
              </w:rPr>
            </m:ctrlPr>
          </m:d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Y</m:t>
            </m:r>
          </m:e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X</m:t>
            </m:r>
          </m:e>
        </m:d>
      </m:oMath>
      <w:r w:rsidRPr="004A67C7">
        <w:rPr>
          <w:rFonts w:ascii="나눔스퀘어OTF_ac" w:eastAsia="나눔스퀘어OTF_ac" w:hAnsi="나눔스퀘어OTF_ac"/>
          <w:lang w:eastAsia="ko-KR"/>
        </w:rPr>
        <w:t xml:space="preserve">을 추정하지만, median regression은 조건부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중간값을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추정한다. 이를 통해서 중심에서 멀리 떨어진 이상치에 덜 민감한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추정량을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가질 수 있다.</w:t>
      </w:r>
    </w:p>
    <w:p w14:paraId="665A4112" w14:textId="77777777" w:rsidR="009D7D44" w:rsidRPr="004A67C7" w:rsidRDefault="00B57DF9">
      <w:p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 xml:space="preserve">(평균, 중앙값,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최빈값에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대해 배울 때, 중앙값은 이상치의 영향을 덜 받는다고 배웠죠?)</w:t>
      </w:r>
    </w:p>
    <w:p w14:paraId="2F7F3D16" w14:textId="1BD15F6E" w:rsidR="009D7D44" w:rsidRPr="004A67C7" w:rsidRDefault="009F0C69">
      <w:pPr>
        <w:rPr>
          <w:rFonts w:ascii="나눔스퀘어OTF_ac" w:eastAsia="나눔스퀘어OTF_ac" w:hAnsi="나눔스퀘어OTF_ac"/>
        </w:rPr>
      </w:pPr>
      <w:r w:rsidRPr="009F0C69">
        <w:rPr>
          <w:rFonts w:ascii="나눔스퀘어OTF_ac" w:eastAsia="나눔스퀘어OTF_ac" w:hAnsi="나눔스퀘어OTF_ac"/>
          <w:noProof/>
        </w:rPr>
        <w:drawing>
          <wp:inline distT="0" distB="0" distL="0" distR="0" wp14:anchorId="4A46BDC0" wp14:editId="24B614DB">
            <wp:extent cx="5943600" cy="1806575"/>
            <wp:effectExtent l="0" t="0" r="0" b="0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73DE6" w14:textId="36A351FB" w:rsidR="009D7D44" w:rsidRPr="009F0C69" w:rsidRDefault="00B57DF9" w:rsidP="009F0C69">
      <w:pPr>
        <w:numPr>
          <w:ilvl w:val="0"/>
          <w:numId w:val="1"/>
        </w:numPr>
        <w:rPr>
          <w:rFonts w:ascii="나눔스퀘어OTF_ac" w:eastAsia="나눔스퀘어OTF_ac" w:hAnsi="나눔스퀘어OTF_ac"/>
          <w:lang w:eastAsia="ko-KR"/>
        </w:rPr>
      </w:pP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최소제곱법은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오차의 제곱합을 최소로 하는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추정량을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찾는다. 반면 median regression은 오차의 절대값의 합을 최소화한다. </w:t>
      </w:r>
      <m:oMath>
        <m:r>
          <m:rPr>
            <m:sty m:val="p"/>
          </m:rPr>
          <w:rPr>
            <w:rFonts w:ascii="Cambria Math" w:eastAsia="나눔스퀘어OTF_ac" w:hAnsi="Cambria Math" w:hint="eastAsia"/>
            <w:lang w:eastAsia="ko-KR"/>
          </w:rPr>
          <m:t>∑</m:t>
        </m:r>
        <m:r>
          <m:rPr>
            <m:sty m:val="p"/>
          </m:rPr>
          <w:rPr>
            <w:rFonts w:ascii="Cambria Math" w:eastAsia="나눔스퀘어OTF_ac" w:hAnsi="Cambria Math"/>
            <w:lang w:eastAsia="ko-KR"/>
          </w:rPr>
          <m:t>|</m:t>
        </m:r>
        <m:sSub>
          <m:sSubPr>
            <m:ctrlPr>
              <w:rPr>
                <w:rFonts w:ascii="Cambria Math" w:eastAsia="나눔스퀘어_ac" w:hAnsi="Cambria Math"/>
                <w:i/>
              </w:rPr>
            </m:ctrlPr>
          </m:sSubPr>
          <m:e>
            <m:r>
              <w:rPr>
                <w:rFonts w:ascii="Cambria Math" w:eastAsia="나눔스퀘어_ac" w:hAnsi="Cambria Math"/>
                <w:lang w:eastAsia="ko-KR"/>
              </w:rPr>
              <m:t>ε</m:t>
            </m:r>
          </m:e>
          <m:sub>
            <m:r>
              <w:rPr>
                <w:rFonts w:ascii="Cambria Math" w:eastAsia="나눔스퀘어_ac" w:hAnsi="Cambria Math"/>
                <w:lang w:eastAsia="ko-KR"/>
              </w:rPr>
              <m:t>i</m:t>
            </m:r>
          </m:sub>
        </m:sSub>
        <m:r>
          <m:rPr>
            <m:sty m:val="p"/>
          </m:rPr>
          <w:rPr>
            <w:rFonts w:ascii="Cambria Math" w:eastAsia="나눔스퀘어OTF_ac" w:hAnsi="Cambria Math"/>
            <w:lang w:eastAsia="ko-KR"/>
          </w:rPr>
          <m:t>|</m:t>
        </m:r>
      </m:oMath>
      <w:r w:rsidRPr="009F0C69">
        <w:rPr>
          <w:rFonts w:ascii="나눔스퀘어OTF_ac" w:eastAsia="나눔스퀘어OTF_ac" w:hAnsi="나눔스퀘어OTF_ac"/>
          <w:lang w:eastAsia="ko-KR"/>
        </w:rPr>
        <w:t>을 최소화</w:t>
      </w:r>
    </w:p>
    <w:p w14:paraId="10EE7048" w14:textId="77777777" w:rsidR="009D7D44" w:rsidRPr="004A67C7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  <w:lang w:eastAsia="ko-KR"/>
        </w:rPr>
      </w:pP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최소제곱법은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이상치에 너무 큰 가중치를 주는 경향이 있는 반면, median regression은 어떠한 경우에도 동일한 가중치를 준다.</w:t>
      </w:r>
    </w:p>
    <w:p w14:paraId="265637D3" w14:textId="77777777" w:rsidR="009D7D44" w:rsidRPr="004A67C7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 xml:space="preserve">평균이나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최빈값에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비해 이상치의 영향을 덜 받는 중앙값을 사용한다.</w:t>
      </w:r>
    </w:p>
    <w:p w14:paraId="54A85FEF" w14:textId="77777777" w:rsidR="009D7D44" w:rsidRPr="004A67C7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 xml:space="preserve">분포 가정과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등분산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가정이 없는 모델이다</w:t>
      </w:r>
    </w:p>
    <w:p w14:paraId="5A753C33" w14:textId="77777777" w:rsidR="009D7D44" w:rsidRPr="004A67C7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R에서는 '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quantreg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>' 패키지의 </w:t>
      </w:r>
      <w:proofErr w:type="spellStart"/>
      <w:r w:rsidRPr="004A67C7">
        <w:rPr>
          <w:rStyle w:val="InlineCode"/>
          <w:rFonts w:ascii="나눔스퀘어OTF_ac" w:eastAsia="나눔스퀘어OTF_ac" w:hAnsi="나눔스퀘어OTF_ac"/>
          <w:highlight w:val="none"/>
          <w:lang w:eastAsia="ko-KR"/>
        </w:rPr>
        <w:t>rq</w:t>
      </w:r>
      <w:proofErr w:type="spellEnd"/>
      <w:r w:rsidRPr="004A67C7">
        <w:rPr>
          <w:rStyle w:val="InlineCode"/>
          <w:rFonts w:ascii="나눔스퀘어OTF_ac" w:eastAsia="나눔스퀘어OTF_ac" w:hAnsi="나눔스퀘어OTF_ac"/>
          <w:highlight w:val="none"/>
          <w:lang w:eastAsia="ko-KR"/>
        </w:rPr>
        <w:t>()</w:t>
      </w:r>
      <w:r w:rsidRPr="004A67C7">
        <w:rPr>
          <w:rFonts w:ascii="나눔스퀘어OTF_ac" w:eastAsia="나눔스퀘어OTF_ac" w:hAnsi="나눔스퀘어OTF_ac"/>
          <w:lang w:eastAsia="ko-KR"/>
        </w:rPr>
        <w:t> 함수 사용</w:t>
      </w:r>
    </w:p>
    <w:p w14:paraId="5E934B57" w14:textId="77777777" w:rsidR="009D7D44" w:rsidRPr="004A67C7" w:rsidRDefault="00B57DF9">
      <w:pPr>
        <w:pStyle w:val="3"/>
        <w:rPr>
          <w:rFonts w:ascii="나눔스퀘어OTF_ac" w:eastAsia="나눔스퀘어OTF_ac" w:hAnsi="나눔스퀘어OTF_ac"/>
          <w:b w:val="0"/>
        </w:rPr>
      </w:pPr>
      <w:r w:rsidRPr="004A67C7">
        <w:rPr>
          <w:rFonts w:ascii="나눔스퀘어OTF_ac" w:eastAsia="나눔스퀘어OTF_ac" w:hAnsi="나눔스퀘어OTF_ac"/>
          <w:b w:val="0"/>
        </w:rPr>
        <w:lastRenderedPageBreak/>
        <w:t>2) Huber's M-estimation</w:t>
      </w:r>
    </w:p>
    <w:p w14:paraId="53BE2823" w14:textId="77777777" w:rsidR="009D7D44" w:rsidRPr="004A67C7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  <w:lang w:eastAsia="ko-KR"/>
        </w:rPr>
      </w:pP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최소제곱회귀는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이상치에 지나치게 큰 페널티를 부여하지만, 동시에 적정수준 안에서는 페널티를 완화시켜준다. Huber’s M-estimation 역시 적정수준의 페널티는 완화시켜주는 형태는 유지하되, 이상치에 대한 지나친 페널티 부여를 없애는 방식이다.</w:t>
      </w:r>
    </w:p>
    <w:p w14:paraId="4116B742" w14:textId="77777777" w:rsidR="009D7D44" w:rsidRPr="004A67C7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 xml:space="preserve">Huber’s M-estimation의 아이디어는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잔차가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특정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상수값보다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크면,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잔차의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'제곱'이 아닌 1차식으로 바꾸어 이상치에 강건한 회귀계수를 추정하는 것이다.</w:t>
      </w:r>
    </w:p>
    <w:p w14:paraId="1F813213" w14:textId="4A471D66" w:rsidR="009D7D44" w:rsidRPr="00E75DE1" w:rsidRDefault="00E75DE1" w:rsidP="00E75DE1">
      <w:pPr>
        <w:numPr>
          <w:ilvl w:val="0"/>
          <w:numId w:val="1"/>
        </w:numPr>
        <w:rPr>
          <w:rFonts w:ascii="나눔스퀘어OTF_ac" w:eastAsia="나눔스퀘어OTF_ac" w:hAnsi="나눔스퀘어OTF_ac"/>
          <w:lang w:eastAsia="ko-KR"/>
        </w:rPr>
      </w:pPr>
      <m:oMath>
        <m:r>
          <m:rPr>
            <m:sty m:val="b"/>
          </m:rPr>
          <w:rPr>
            <w:rFonts w:ascii="Cambria Math" w:eastAsia="나눔스퀘어OTF_ac" w:hAnsi="Cambria Math"/>
          </w:rPr>
          <m:t>ρ</m:t>
        </m:r>
      </m:oMath>
      <w:r w:rsidR="00B57DF9" w:rsidRPr="00E75DE1">
        <w:rPr>
          <w:rFonts w:ascii="나눔스퀘어OTF_ac" w:eastAsia="나눔스퀘어OTF_ac" w:hAnsi="나눔스퀘어OTF_ac"/>
          <w:b/>
          <w:lang w:eastAsia="ko-KR"/>
        </w:rPr>
        <w:t>함수</w:t>
      </w:r>
    </w:p>
    <w:p w14:paraId="45B9D132" w14:textId="77777777" w:rsidR="00E75DE1" w:rsidRPr="00F20F0E" w:rsidRDefault="00E75DE1" w:rsidP="00E75DE1">
      <w:pPr>
        <w:pStyle w:val="a3"/>
        <w:numPr>
          <w:ilvl w:val="0"/>
          <w:numId w:val="1"/>
        </w:numPr>
        <w:ind w:leftChars="0"/>
        <w:rPr>
          <w:rFonts w:ascii="나눔스퀘어_ac" w:eastAsia="나눔스퀘어_ac" w:hAnsi="나눔스퀘어_ac"/>
        </w:rPr>
      </w:pPr>
      <m:oMath>
        <m:r>
          <w:rPr>
            <w:rFonts w:ascii="Cambria Math" w:eastAsia="나눔스퀘어_ac" w:hAnsi="Cambria Math"/>
          </w:rPr>
          <m:t xml:space="preserve">if </m:t>
        </m:r>
        <m:d>
          <m:dPr>
            <m:begChr m:val="|"/>
            <m:endChr m:val="|"/>
            <m:ctrlPr>
              <w:rPr>
                <w:rFonts w:ascii="Cambria Math" w:eastAsia="나눔스퀘어_ac" w:hAnsi="Cambria Math"/>
                <w:i/>
              </w:rPr>
            </m:ctrlPr>
          </m:dPr>
          <m:e>
            <m:r>
              <w:rPr>
                <w:rFonts w:ascii="Cambria Math" w:eastAsia="나눔스퀘어_ac" w:hAnsi="Cambria Math"/>
              </w:rPr>
              <m:t>e</m:t>
            </m:r>
          </m:e>
        </m:d>
        <m:r>
          <w:rPr>
            <w:rFonts w:ascii="Cambria Math" w:eastAsia="나눔스퀘어_ac" w:hAnsi="Cambria Math"/>
          </w:rPr>
          <m:t>≤c, ρ</m:t>
        </m:r>
        <m:d>
          <m:dPr>
            <m:ctrlPr>
              <w:rPr>
                <w:rFonts w:ascii="Cambria Math" w:eastAsia="나눔스퀘어_ac" w:hAnsi="Cambria Math"/>
                <w:i/>
              </w:rPr>
            </m:ctrlPr>
          </m:dPr>
          <m:e>
            <m:r>
              <w:rPr>
                <w:rFonts w:ascii="Cambria Math" w:eastAsia="나눔스퀘어_ac" w:hAnsi="Cambria Math"/>
              </w:rPr>
              <m:t>e</m:t>
            </m:r>
          </m:e>
        </m:d>
        <m:r>
          <w:rPr>
            <w:rFonts w:ascii="Cambria Math" w:eastAsia="나눔스퀘어_ac" w:hAnsi="Cambria Math"/>
          </w:rPr>
          <m:t>=</m:t>
        </m:r>
        <m:f>
          <m:fPr>
            <m:ctrlPr>
              <w:rPr>
                <w:rFonts w:ascii="Cambria Math" w:eastAsia="나눔스퀘어_ac" w:hAnsi="Cambria Math"/>
                <w:i/>
              </w:rPr>
            </m:ctrlPr>
          </m:fPr>
          <m:num>
            <m:r>
              <w:rPr>
                <w:rFonts w:ascii="Cambria Math" w:eastAsia="나눔스퀘어_ac" w:hAnsi="Cambria Math"/>
              </w:rPr>
              <m:t>1</m:t>
            </m:r>
          </m:num>
          <m:den>
            <m:r>
              <w:rPr>
                <w:rFonts w:ascii="Cambria Math" w:eastAsia="나눔스퀘어_ac" w:hAnsi="Cambria Math"/>
              </w:rPr>
              <m:t>2</m:t>
            </m:r>
          </m:den>
        </m:f>
        <m:sSup>
          <m:sSupPr>
            <m:ctrlPr>
              <w:rPr>
                <w:rFonts w:ascii="Cambria Math" w:eastAsia="나눔스퀘어_ac" w:hAnsi="Cambria Math"/>
                <w:i/>
              </w:rPr>
            </m:ctrlPr>
          </m:sSupPr>
          <m:e>
            <m:r>
              <w:rPr>
                <w:rFonts w:ascii="Cambria Math" w:eastAsia="나눔스퀘어_ac" w:hAnsi="Cambria Math"/>
              </w:rPr>
              <m:t>e</m:t>
            </m:r>
          </m:e>
          <m:sup>
            <m:r>
              <w:rPr>
                <w:rFonts w:ascii="Cambria Math" w:eastAsia="나눔스퀘어_ac" w:hAnsi="Cambria Math"/>
              </w:rPr>
              <m:t>2</m:t>
            </m:r>
          </m:sup>
        </m:sSup>
        <m:r>
          <w:rPr>
            <w:rFonts w:ascii="Cambria Math" w:eastAsia="나눔스퀘어_ac" w:hAnsi="Cambria Math"/>
          </w:rPr>
          <m:t>,      otherwise ρ</m:t>
        </m:r>
        <m:d>
          <m:dPr>
            <m:ctrlPr>
              <w:rPr>
                <w:rFonts w:ascii="Cambria Math" w:eastAsia="나눔스퀘어_ac" w:hAnsi="Cambria Math"/>
                <w:i/>
              </w:rPr>
            </m:ctrlPr>
          </m:dPr>
          <m:e>
            <m:r>
              <w:rPr>
                <w:rFonts w:ascii="Cambria Math" w:eastAsia="나눔스퀘어_ac" w:hAnsi="Cambria Math"/>
              </w:rPr>
              <m:t>e</m:t>
            </m:r>
          </m:e>
        </m:d>
        <m:r>
          <w:rPr>
            <w:rFonts w:ascii="Cambria Math" w:eastAsia="나눔스퀘어_ac" w:hAnsi="Cambria Math"/>
          </w:rPr>
          <m:t>=c</m:t>
        </m:r>
        <m:d>
          <m:dPr>
            <m:begChr m:val="|"/>
            <m:endChr m:val="|"/>
            <m:ctrlPr>
              <w:rPr>
                <w:rFonts w:ascii="Cambria Math" w:eastAsia="나눔스퀘어_ac" w:hAnsi="Cambria Math"/>
                <w:i/>
              </w:rPr>
            </m:ctrlPr>
          </m:dPr>
          <m:e>
            <m:r>
              <w:rPr>
                <w:rFonts w:ascii="Cambria Math" w:eastAsia="나눔스퀘어_ac" w:hAnsi="Cambria Math"/>
              </w:rPr>
              <m:t>e</m:t>
            </m:r>
          </m:e>
        </m:d>
        <m:r>
          <w:rPr>
            <w:rFonts w:ascii="Cambria Math" w:eastAsia="나눔스퀘어_ac" w:hAnsi="Cambria Math"/>
          </w:rPr>
          <m:t>-</m:t>
        </m:r>
        <m:f>
          <m:fPr>
            <m:ctrlPr>
              <w:rPr>
                <w:rFonts w:ascii="Cambria Math" w:eastAsia="나눔스퀘어_ac" w:hAnsi="Cambria Math"/>
                <w:i/>
              </w:rPr>
            </m:ctrlPr>
          </m:fPr>
          <m:num>
            <m:r>
              <w:rPr>
                <w:rFonts w:ascii="Cambria Math" w:eastAsia="나눔스퀘어_ac" w:hAnsi="Cambria Math"/>
              </w:rPr>
              <m:t>1</m:t>
            </m:r>
          </m:num>
          <m:den>
            <m:r>
              <w:rPr>
                <w:rFonts w:ascii="Cambria Math" w:eastAsia="나눔스퀘어_ac" w:hAnsi="Cambria Math"/>
              </w:rPr>
              <m:t>2</m:t>
            </m:r>
          </m:den>
        </m:f>
        <m:sSup>
          <m:sSupPr>
            <m:ctrlPr>
              <w:rPr>
                <w:rFonts w:ascii="Cambria Math" w:eastAsia="나눔스퀘어_ac" w:hAnsi="Cambria Math"/>
                <w:i/>
              </w:rPr>
            </m:ctrlPr>
          </m:sSupPr>
          <m:e>
            <m:r>
              <w:rPr>
                <w:rFonts w:ascii="Cambria Math" w:eastAsia="나눔스퀘어_ac" w:hAnsi="Cambria Math"/>
              </w:rPr>
              <m:t>c</m:t>
            </m:r>
          </m:e>
          <m:sup>
            <m:r>
              <w:rPr>
                <w:rFonts w:ascii="Cambria Math" w:eastAsia="나눔스퀘어_ac" w:hAnsi="Cambria Math"/>
              </w:rPr>
              <m:t>2</m:t>
            </m:r>
          </m:sup>
        </m:sSup>
      </m:oMath>
    </w:p>
    <w:p w14:paraId="2D6A3BD0" w14:textId="17A0D722" w:rsidR="009D7D44" w:rsidRPr="004A67C7" w:rsidRDefault="00B57DF9">
      <w:pPr>
        <w:numPr>
          <w:ilvl w:val="0"/>
          <w:numId w:val="2"/>
        </w:numPr>
        <w:rPr>
          <w:rFonts w:ascii="나눔스퀘어OTF_ac" w:eastAsia="나눔스퀘어OTF_ac" w:hAnsi="나눔스퀘어OTF_ac"/>
          <w:lang w:eastAsia="ko-KR"/>
        </w:rPr>
      </w:pP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잔차의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절대값이 </w:t>
      </w:r>
      <w:r w:rsidR="00E75DE1">
        <w:rPr>
          <w:rFonts w:ascii="나눔스퀘어OTF_ac" w:eastAsia="나눔스퀘어OTF_ac" w:hAnsi="나눔스퀘어OTF_ac"/>
          <w:lang w:eastAsia="ko-KR"/>
        </w:rPr>
        <w:t>c</w:t>
      </w:r>
      <w:r w:rsidRPr="004A67C7">
        <w:rPr>
          <w:rFonts w:ascii="나눔스퀘어OTF_ac" w:eastAsia="나눔스퀘어OTF_ac" w:hAnsi="나눔스퀘어OTF_ac"/>
          <w:lang w:eastAsia="ko-KR"/>
        </w:rPr>
        <w:t xml:space="preserve">이하면 기존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최소제곱추정법의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목적함수와 동일하지만, 상이면 이상치에 대한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패널티를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없앤 일차식의 형태이다.</w:t>
      </w:r>
    </w:p>
    <w:p w14:paraId="5F856D6E" w14:textId="181F86F4" w:rsidR="009D7D44" w:rsidRPr="004A67C7" w:rsidRDefault="00E75DE1">
      <w:pPr>
        <w:numPr>
          <w:ilvl w:val="0"/>
          <w:numId w:val="2"/>
        </w:numPr>
        <w:rPr>
          <w:rFonts w:ascii="나눔스퀘어OTF_ac" w:eastAsia="나눔스퀘어OTF_ac" w:hAnsi="나눔스퀘어OTF_ac"/>
        </w:rPr>
      </w:pPr>
      <w:r w:rsidRPr="00E75DE1">
        <w:rPr>
          <w:rFonts w:ascii="나눔스퀘어OTF_ac" w:eastAsia="나눔스퀘어OTF_ac" w:hAnsi="나눔스퀘어OTF_ac"/>
          <w:noProof/>
        </w:rPr>
        <w:drawing>
          <wp:inline distT="0" distB="0" distL="0" distR="0" wp14:anchorId="0C89065A" wp14:editId="4B677D9D">
            <wp:extent cx="3188658" cy="2454696"/>
            <wp:effectExtent l="0" t="0" r="0" b="0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08930" cy="247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111F" w14:textId="77777777" w:rsidR="009D7D44" w:rsidRPr="004A67C7" w:rsidRDefault="00B57DF9">
      <w:pPr>
        <w:numPr>
          <w:ilvl w:val="0"/>
          <w:numId w:val="2"/>
        </w:numPr>
        <w:rPr>
          <w:rFonts w:ascii="나눔스퀘어OTF_ac" w:eastAsia="나눔스퀘어OTF_ac" w:hAnsi="나눔스퀘어OTF_ac"/>
        </w:rPr>
      </w:pPr>
      <w:proofErr w:type="spellStart"/>
      <w:proofErr w:type="gramStart"/>
      <w:r w:rsidRPr="004A67C7">
        <w:rPr>
          <w:rFonts w:ascii="나눔스퀘어OTF_ac" w:eastAsia="나눔스퀘어OTF_ac" w:hAnsi="나눔스퀘어OTF_ac"/>
        </w:rPr>
        <w:t>파란색</w:t>
      </w:r>
      <w:proofErr w:type="spellEnd"/>
      <w:r w:rsidRPr="004A67C7">
        <w:rPr>
          <w:rFonts w:ascii="나눔스퀘어OTF_ac" w:eastAsia="나눔스퀘어OTF_ac" w:hAnsi="나눔스퀘어OTF_ac"/>
        </w:rPr>
        <w:t xml:space="preserve"> :</w:t>
      </w:r>
      <w:proofErr w:type="gramEnd"/>
      <w:r w:rsidRPr="004A67C7">
        <w:rPr>
          <w:rFonts w:ascii="나눔스퀘어OTF_ac" w:eastAsia="나눔스퀘어OTF_ac" w:hAnsi="나눔스퀘어OTF_ac"/>
        </w:rPr>
        <w:t xml:space="preserve"> </w:t>
      </w:r>
      <w:proofErr w:type="spellStart"/>
      <w:r w:rsidRPr="004A67C7">
        <w:rPr>
          <w:rFonts w:ascii="나눔스퀘어OTF_ac" w:eastAsia="나눔스퀘어OTF_ac" w:hAnsi="나눔스퀘어OTF_ac"/>
        </w:rPr>
        <w:t>최소제곱회귀</w:t>
      </w:r>
      <w:proofErr w:type="spellEnd"/>
      <w:r w:rsidRPr="004A67C7">
        <w:rPr>
          <w:rFonts w:ascii="나눔스퀘어OTF_ac" w:eastAsia="나눔스퀘어OTF_ac" w:hAnsi="나눔스퀘어OTF_ac"/>
        </w:rPr>
        <w:t xml:space="preserve"> / </w:t>
      </w:r>
      <w:proofErr w:type="spellStart"/>
      <w:r w:rsidRPr="004A67C7">
        <w:rPr>
          <w:rFonts w:ascii="나눔스퀘어OTF_ac" w:eastAsia="나눔스퀘어OTF_ac" w:hAnsi="나눔스퀘어OTF_ac"/>
        </w:rPr>
        <w:t>초록색</w:t>
      </w:r>
      <w:proofErr w:type="spellEnd"/>
      <w:r w:rsidRPr="004A67C7">
        <w:rPr>
          <w:rFonts w:ascii="나눔스퀘어OTF_ac" w:eastAsia="나눔스퀘어OTF_ac" w:hAnsi="나눔스퀘어OTF_ac"/>
        </w:rPr>
        <w:t xml:space="preserve"> : Huber's M-estimation</w:t>
      </w:r>
    </w:p>
    <w:p w14:paraId="28D184EA" w14:textId="77777777" w:rsidR="009D7D44" w:rsidRPr="004A67C7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R에서는 'MASS' 패키지의 </w:t>
      </w:r>
      <w:proofErr w:type="spellStart"/>
      <w:r w:rsidRPr="004A67C7">
        <w:rPr>
          <w:rStyle w:val="InlineCode"/>
          <w:rFonts w:ascii="나눔스퀘어OTF_ac" w:eastAsia="나눔스퀘어OTF_ac" w:hAnsi="나눔스퀘어OTF_ac"/>
          <w:highlight w:val="none"/>
          <w:lang w:eastAsia="ko-KR"/>
        </w:rPr>
        <w:t>rlm</w:t>
      </w:r>
      <w:proofErr w:type="spellEnd"/>
      <w:r w:rsidRPr="004A67C7">
        <w:rPr>
          <w:rStyle w:val="InlineCode"/>
          <w:rFonts w:ascii="나눔스퀘어OTF_ac" w:eastAsia="나눔스퀘어OTF_ac" w:hAnsi="나눔스퀘어OTF_ac"/>
          <w:highlight w:val="none"/>
          <w:lang w:eastAsia="ko-KR"/>
        </w:rPr>
        <w:t>()</w:t>
      </w:r>
      <w:r w:rsidRPr="004A67C7">
        <w:rPr>
          <w:rFonts w:ascii="나눔스퀘어OTF_ac" w:eastAsia="나눔스퀘어OTF_ac" w:hAnsi="나눔스퀘어OTF_ac"/>
          <w:lang w:eastAsia="ko-KR"/>
        </w:rPr>
        <w:t> 함수 사용</w:t>
      </w:r>
    </w:p>
    <w:p w14:paraId="08E4D6C2" w14:textId="77777777" w:rsidR="009D7D44" w:rsidRPr="004A67C7" w:rsidRDefault="00B57DF9">
      <w:pPr>
        <w:pStyle w:val="3"/>
        <w:rPr>
          <w:rFonts w:ascii="나눔스퀘어OTF_ac" w:eastAsia="나눔스퀘어OTF_ac" w:hAnsi="나눔스퀘어OTF_ac"/>
          <w:b w:val="0"/>
          <w:lang w:eastAsia="ko-KR"/>
        </w:rPr>
      </w:pPr>
      <w:r w:rsidRPr="004A67C7">
        <w:rPr>
          <w:rFonts w:ascii="나눔스퀘어OTF_ac" w:eastAsia="나눔스퀘어OTF_ac" w:hAnsi="나눔스퀘어OTF_ac"/>
          <w:b w:val="0"/>
          <w:lang w:eastAsia="ko-KR"/>
        </w:rPr>
        <w:t>3) Least Trimmed Square</w:t>
      </w:r>
    </w:p>
    <w:p w14:paraId="4E0F8A78" w14:textId="77777777" w:rsidR="009D7D44" w:rsidRPr="004A67C7" w:rsidRDefault="00B57DF9">
      <w:p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 xml:space="preserve">통계적 기준에 따라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잔차가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너무 큰 관측치를 제거하고 회귀계수를 추정하는 방식</w:t>
      </w:r>
    </w:p>
    <w:p w14:paraId="45400E10" w14:textId="77777777" w:rsidR="009D7D44" w:rsidRPr="004A67C7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</w:rPr>
      </w:pPr>
      <w:proofErr w:type="spellStart"/>
      <w:r w:rsidRPr="004A67C7">
        <w:rPr>
          <w:rFonts w:ascii="나눔스퀘어OTF_ac" w:eastAsia="나눔스퀘어OTF_ac" w:hAnsi="나눔스퀘어OTF_ac"/>
        </w:rPr>
        <w:t>공식</w:t>
      </w:r>
      <w:proofErr w:type="spellEnd"/>
    </w:p>
    <w:p w14:paraId="44A24AD8" w14:textId="15A334C8" w:rsidR="00E75DE1" w:rsidRPr="00E75DE1" w:rsidRDefault="00E75DE1" w:rsidP="00E75DE1">
      <w:pPr>
        <w:ind w:left="720"/>
        <w:rPr>
          <w:rFonts w:ascii="나눔스퀘어OTF_ac" w:eastAsia="나눔스퀘어OTF_ac" w:hAnsi="나눔스퀘어OTF_ac"/>
        </w:rPr>
      </w:pPr>
      <w:r w:rsidRPr="00E75DE1">
        <w:rPr>
          <w:rFonts w:ascii="나눔스퀘어OTF_ac" w:eastAsia="나눔스퀘어OTF_ac" w:hAnsi="나눔스퀘어OTF_ac"/>
          <w:noProof/>
        </w:rPr>
        <w:drawing>
          <wp:inline distT="0" distB="0" distL="0" distR="0" wp14:anchorId="312CA291" wp14:editId="3EA41E85">
            <wp:extent cx="3188335" cy="632397"/>
            <wp:effectExtent l="0" t="0" r="0" b="0"/>
            <wp:docPr id="135" name="그림 135" descr="텍스트, 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그림 135" descr="텍스트, 시계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22442" cy="63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CB102" w14:textId="0B0B0DEF" w:rsidR="009D7D44" w:rsidRPr="00E75DE1" w:rsidRDefault="00B57DF9" w:rsidP="00E75DE1">
      <w:pPr>
        <w:numPr>
          <w:ilvl w:val="1"/>
          <w:numId w:val="1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lastRenderedPageBreak/>
        <w:t xml:space="preserve">이 때, </w:t>
      </w:r>
      <m:oMath>
        <m:sSub>
          <m:sSubPr>
            <m:ctrlPr>
              <w:rPr>
                <w:rFonts w:ascii="Cambria Math" w:eastAsia="나눔스퀘어OTF_ac" w:hAnsi="Cambria Math"/>
                <w:lang w:eastAsia="ko-KR"/>
              </w:rPr>
            </m:ctrlPr>
          </m:sSubPr>
          <m:e>
            <m:r>
              <m:rPr>
                <m:sty m:val="p"/>
              </m:rPr>
              <w:rPr>
                <w:rFonts w:ascii="Cambria Math" w:eastAsia="나눔스퀘어OTF_ac" w:hAnsi="Cambria Math"/>
                <w:lang w:eastAsia="ko-KR"/>
              </w:rPr>
              <m:t>r</m:t>
            </m:r>
          </m:e>
          <m:sub>
            <m:d>
              <m:dPr>
                <m:ctrlPr>
                  <w:rPr>
                    <w:rFonts w:ascii="Cambria Math" w:eastAsia="나눔스퀘어OTF_ac" w:hAnsi="Cambria Math"/>
                    <w:lang w:eastAsia="ko-KR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나눔스퀘어OTF_ac" w:hAnsi="Cambria Math"/>
                    <w:lang w:eastAsia="ko-KR"/>
                  </w:rPr>
                  <m:t>j</m:t>
                </m:r>
              </m:e>
            </m:d>
          </m:sub>
        </m:sSub>
      </m:oMath>
      <w:r w:rsidR="00E75DE1" w:rsidRPr="00E75DE1">
        <w:rPr>
          <w:rFonts w:ascii="나눔스퀘어OTF_ac" w:eastAsia="나눔스퀘어OTF_ac" w:hAnsi="나눔스퀘어OTF_ac"/>
          <w:lang w:eastAsia="ko-KR"/>
        </w:rPr>
        <w:t xml:space="preserve"> </w:t>
      </w:r>
      <w:r w:rsidRPr="00E75DE1">
        <w:rPr>
          <w:rFonts w:ascii="나눔스퀘어OTF_ac" w:eastAsia="나눔스퀘어OTF_ac" w:hAnsi="나눔스퀘어OTF_ac"/>
          <w:lang w:eastAsia="ko-KR"/>
        </w:rPr>
        <w:t>는 작은 순서부터 오름차순으로 나열한 잔차이다.</w:t>
      </w:r>
    </w:p>
    <w:p w14:paraId="323F6601" w14:textId="10DA1938" w:rsidR="009D7D44" w:rsidRPr="00E75DE1" w:rsidRDefault="00B57DF9" w:rsidP="00E75DE1">
      <w:pPr>
        <w:numPr>
          <w:ilvl w:val="0"/>
          <w:numId w:val="1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 xml:space="preserve">n개의 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obs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 xml:space="preserve"> 중 h개만 사용하여 회귀식을 만드는데, </w:t>
      </w:r>
      <m:oMath>
        <m:d>
          <m:dPr>
            <m:ctrlPr>
              <w:rPr>
                <w:rFonts w:ascii="Cambria Math" w:eastAsia="나눔스퀘어OTF_ac" w:hAnsi="Cambria Math"/>
                <w:lang w:eastAsia="ko-KR"/>
              </w:rPr>
            </m:ctrlPr>
          </m:dPr>
          <m:e>
            <m:f>
              <m:fPr>
                <m:type m:val="noBar"/>
                <m:ctrlPr>
                  <w:rPr>
                    <w:rFonts w:ascii="Cambria Math" w:eastAsia="나눔스퀘어OTF_ac" w:hAnsi="Cambria Math"/>
                    <w:lang w:eastAsia="ko-KR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나눔스퀘어OTF_ac" w:hAnsi="Cambria Math"/>
                    <w:lang w:eastAsia="ko-KR"/>
                  </w:rPr>
                  <m:t>n</m:t>
                </m:r>
              </m:num>
              <m:den>
                <m:r>
                  <m:rPr>
                    <m:sty m:val="p"/>
                  </m:rPr>
                  <w:rPr>
                    <w:rFonts w:ascii="Cambria Math" w:eastAsia="나눔스퀘어OTF_ac" w:hAnsi="Cambria Math"/>
                    <w:lang w:eastAsia="ko-KR"/>
                  </w:rPr>
                  <m:t>h</m:t>
                </m:r>
              </m:den>
            </m:f>
            <m:ctrlPr>
              <w:rPr>
                <w:rFonts w:ascii="Cambria Math" w:eastAsia="나눔스퀘어OTF_ac" w:hAnsi="Cambria Math"/>
                <w:i/>
                <w:lang w:eastAsia="ko-KR"/>
              </w:rPr>
            </m:ctrlPr>
          </m:e>
        </m:d>
      </m:oMath>
      <w:r w:rsidR="00E75DE1" w:rsidRPr="00E75DE1">
        <w:rPr>
          <w:rFonts w:ascii="나눔스퀘어OTF_ac" w:eastAsia="나눔스퀘어OTF_ac" w:hAnsi="나눔스퀘어OTF_ac"/>
          <w:lang w:eastAsia="ko-KR"/>
        </w:rPr>
        <w:t xml:space="preserve"> </w:t>
      </w:r>
      <w:r w:rsidRPr="00E75DE1">
        <w:rPr>
          <w:rFonts w:ascii="나눔스퀘어OTF_ac" w:eastAsia="나눔스퀘어OTF_ac" w:hAnsi="나눔스퀘어OTF_ac"/>
          <w:lang w:eastAsia="ko-KR"/>
        </w:rPr>
        <w:t xml:space="preserve">개의 </w:t>
      </w:r>
      <w:proofErr w:type="spellStart"/>
      <w:r w:rsidRPr="00E75DE1">
        <w:rPr>
          <w:rFonts w:ascii="나눔스퀘어OTF_ac" w:eastAsia="나눔스퀘어OTF_ac" w:hAnsi="나눔스퀘어OTF_ac"/>
          <w:lang w:eastAsia="ko-KR"/>
        </w:rPr>
        <w:t>회귀식</w:t>
      </w:r>
      <w:proofErr w:type="spellEnd"/>
      <w:r w:rsidRPr="00E75DE1">
        <w:rPr>
          <w:rFonts w:ascii="나눔스퀘어OTF_ac" w:eastAsia="나눔스퀘어OTF_ac" w:hAnsi="나눔스퀘어OTF_ac"/>
          <w:lang w:eastAsia="ko-KR"/>
        </w:rPr>
        <w:t xml:space="preserve"> 중 가장 </w:t>
      </w:r>
      <w:proofErr w:type="spellStart"/>
      <w:r w:rsidRPr="00E75DE1">
        <w:rPr>
          <w:rFonts w:ascii="나눔스퀘어OTF_ac" w:eastAsia="나눔스퀘어OTF_ac" w:hAnsi="나눔스퀘어OTF_ac"/>
          <w:lang w:eastAsia="ko-KR"/>
        </w:rPr>
        <w:t>잔차제곱합이</w:t>
      </w:r>
      <w:proofErr w:type="spellEnd"/>
      <w:r w:rsidRPr="00E75DE1">
        <w:rPr>
          <w:rFonts w:ascii="나눔스퀘어OTF_ac" w:eastAsia="나눔스퀘어OTF_ac" w:hAnsi="나눔스퀘어OTF_ac"/>
          <w:lang w:eastAsia="ko-KR"/>
        </w:rPr>
        <w:t xml:space="preserve"> 작은 회귀식을 사용한다.</w:t>
      </w:r>
    </w:p>
    <w:p w14:paraId="45390AC1" w14:textId="77777777" w:rsidR="009D7D44" w:rsidRPr="004A67C7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  <w:lang w:eastAsia="ko-KR"/>
        </w:rPr>
      </w:pP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obs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>가 별로 없는 경우나 영향점이 존재하지 않는 경우 주의해서 사용해야 한다.</w:t>
      </w:r>
    </w:p>
    <w:p w14:paraId="385E7883" w14:textId="77777777" w:rsidR="009D7D44" w:rsidRPr="004A67C7" w:rsidRDefault="00B57DF9">
      <w:pPr>
        <w:numPr>
          <w:ilvl w:val="0"/>
          <w:numId w:val="1"/>
        </w:numPr>
        <w:rPr>
          <w:rFonts w:ascii="나눔스퀘어OTF_ac" w:eastAsia="나눔스퀘어OTF_ac" w:hAnsi="나눔스퀘어OTF_ac"/>
          <w:lang w:eastAsia="ko-KR"/>
        </w:rPr>
      </w:pPr>
      <w:r w:rsidRPr="004A67C7">
        <w:rPr>
          <w:rFonts w:ascii="나눔스퀘어OTF_ac" w:eastAsia="나눔스퀘어OTF_ac" w:hAnsi="나눔스퀘어OTF_ac"/>
          <w:lang w:eastAsia="ko-KR"/>
        </w:rPr>
        <w:t>R에서는 '</w:t>
      </w:r>
      <w:proofErr w:type="spellStart"/>
      <w:r w:rsidRPr="004A67C7">
        <w:rPr>
          <w:rFonts w:ascii="나눔스퀘어OTF_ac" w:eastAsia="나눔스퀘어OTF_ac" w:hAnsi="나눔스퀘어OTF_ac"/>
          <w:lang w:eastAsia="ko-KR"/>
        </w:rPr>
        <w:t>robustbase</w:t>
      </w:r>
      <w:proofErr w:type="spellEnd"/>
      <w:r w:rsidRPr="004A67C7">
        <w:rPr>
          <w:rFonts w:ascii="나눔스퀘어OTF_ac" w:eastAsia="나눔스퀘어OTF_ac" w:hAnsi="나눔스퀘어OTF_ac"/>
          <w:lang w:eastAsia="ko-KR"/>
        </w:rPr>
        <w:t>' 패키지의 </w:t>
      </w:r>
      <w:proofErr w:type="spellStart"/>
      <w:r w:rsidRPr="004A67C7">
        <w:rPr>
          <w:rStyle w:val="InlineCode"/>
          <w:rFonts w:ascii="나눔스퀘어OTF_ac" w:eastAsia="나눔스퀘어OTF_ac" w:hAnsi="나눔스퀘어OTF_ac"/>
          <w:highlight w:val="none"/>
          <w:lang w:eastAsia="ko-KR"/>
        </w:rPr>
        <w:t>ltsReg</w:t>
      </w:r>
      <w:proofErr w:type="spellEnd"/>
      <w:r w:rsidRPr="004A67C7">
        <w:rPr>
          <w:rStyle w:val="InlineCode"/>
          <w:rFonts w:ascii="나눔스퀘어OTF_ac" w:eastAsia="나눔스퀘어OTF_ac" w:hAnsi="나눔스퀘어OTF_ac"/>
          <w:highlight w:val="none"/>
          <w:lang w:eastAsia="ko-KR"/>
        </w:rPr>
        <w:t>()</w:t>
      </w:r>
      <w:r w:rsidRPr="004A67C7">
        <w:rPr>
          <w:rFonts w:ascii="나눔스퀘어OTF_ac" w:eastAsia="나눔스퀘어OTF_ac" w:hAnsi="나눔스퀘어OTF_ac"/>
          <w:lang w:eastAsia="ko-KR"/>
        </w:rPr>
        <w:t> 함수 사용</w:t>
      </w:r>
    </w:p>
    <w:p w14:paraId="1B4210BC" w14:textId="77777777" w:rsidR="009D7D44" w:rsidRPr="004A67C7" w:rsidRDefault="005D03B9">
      <w:pPr>
        <w:rPr>
          <w:rFonts w:ascii="나눔스퀘어OTF_ac" w:eastAsia="나눔스퀘어OTF_ac" w:hAnsi="나눔스퀘어OTF_ac"/>
        </w:rPr>
      </w:pPr>
      <w:r>
        <w:pict w14:anchorId="1D41E871">
          <v:rect id="직사각형 127" o:spid="_x0000_s2050" style="width:468pt;height:1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filled="f" stroked="f">
            <o:lock v:ext="edit" rotation="t" aspectratio="t" verticies="t" text="t" shapetype="t"/>
            <w10:anchorlock/>
          </v:rect>
        </w:pict>
      </w:r>
    </w:p>
    <w:sectPr w:rsidR="009D7D44" w:rsidRPr="004A67C7">
      <w:pgSz w:w="12240" w:h="15840"/>
      <w:pgMar w:top="1701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7DD439" w14:textId="77777777" w:rsidR="005D03B9" w:rsidRDefault="005D03B9" w:rsidP="00450D9B">
      <w:pPr>
        <w:spacing w:after="0"/>
      </w:pPr>
      <w:r>
        <w:separator/>
      </w:r>
    </w:p>
  </w:endnote>
  <w:endnote w:type="continuationSeparator" w:id="0">
    <w:p w14:paraId="4187D1A1" w14:textId="77777777" w:rsidR="005D03B9" w:rsidRDefault="005D03B9" w:rsidP="00450D9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나눔스퀘어OTF_ac">
    <w:altName w:val="맑은 고딕"/>
    <w:panose1 w:val="00000000000000000000"/>
    <w:charset w:val="81"/>
    <w:family w:val="swiss"/>
    <w:notTrueType/>
    <w:pitch w:val="variable"/>
    <w:sig w:usb0="00000203" w:usb1="29D72C10" w:usb2="00000010" w:usb3="00000000" w:csb0="00280005" w:csb1="00000000"/>
  </w:font>
  <w:font w:name="나눔스퀘어_ac">
    <w:panose1 w:val="020B0600000101010101"/>
    <w:charset w:val="81"/>
    <w:family w:val="modern"/>
    <w:pitch w:val="variable"/>
    <w:sig w:usb0="00000203" w:usb1="29D72C10" w:usb2="00000010" w:usb3="00000000" w:csb0="00280005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pple Color Emoji">
    <w:altName w:val="Calibri"/>
    <w:charset w:val="00"/>
    <w:family w:val="auto"/>
    <w:pitch w:val="variable"/>
    <w:sig w:usb0="00000003" w:usb1="18000000" w:usb2="14000000" w:usb3="00000000" w:csb0="00000001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AFB24F" w14:textId="77777777" w:rsidR="005D03B9" w:rsidRDefault="005D03B9" w:rsidP="00450D9B">
      <w:pPr>
        <w:spacing w:after="0"/>
      </w:pPr>
      <w:r>
        <w:separator/>
      </w:r>
    </w:p>
  </w:footnote>
  <w:footnote w:type="continuationSeparator" w:id="0">
    <w:p w14:paraId="5B9A16BC" w14:textId="77777777" w:rsidR="005D03B9" w:rsidRDefault="005D03B9" w:rsidP="00450D9B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00000001"/>
    <w:lvl w:ilvl="0" w:tplc="CD48F1D2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ourier New" w:hAnsi="Courier New"/>
      </w:rPr>
    </w:lvl>
    <w:lvl w:ilvl="1" w:tplc="C2B643A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B00E8E6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F3F6A5F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7CCF17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20B0800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7F84610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BF0847E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0586239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" w15:restartNumberingAfterBreak="0">
    <w:nsid w:val="00000002"/>
    <w:multiLevelType w:val="hybridMultilevel"/>
    <w:tmpl w:val="00000002"/>
    <w:lvl w:ilvl="0" w:tplc="F2A8E196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ourier New" w:hAnsi="Courier New"/>
      </w:rPr>
    </w:lvl>
    <w:lvl w:ilvl="1" w:tplc="C324E17C">
      <w:start w:val="1"/>
      <w:numFmt w:val="bullet"/>
      <w:lvlText w:val=" 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F830E61E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8A80BB3C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9F2CCD70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E8C2043E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1A7ECEF6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26A2D7A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02F02F18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" w15:restartNumberingAfterBreak="0">
    <w:nsid w:val="00000003"/>
    <w:multiLevelType w:val="hybridMultilevel"/>
    <w:tmpl w:val="00000003"/>
    <w:lvl w:ilvl="0" w:tplc="D1AC3D7E">
      <w:start w:val="1"/>
      <w:numFmt w:val="decimal"/>
      <w:lvlText w:val=""/>
      <w:lvlJc w:val="left"/>
    </w:lvl>
    <w:lvl w:ilvl="1" w:tplc="96585BFC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2774F2A0">
      <w:start w:val="1"/>
      <w:numFmt w:val="decimal"/>
      <w:lvlText w:val=""/>
      <w:lvlJc w:val="left"/>
    </w:lvl>
    <w:lvl w:ilvl="3" w:tplc="92D810B6">
      <w:start w:val="1"/>
      <w:numFmt w:val="decimal"/>
      <w:lvlText w:val=""/>
      <w:lvlJc w:val="left"/>
    </w:lvl>
    <w:lvl w:ilvl="4" w:tplc="87F0834E">
      <w:start w:val="1"/>
      <w:numFmt w:val="decimal"/>
      <w:lvlText w:val=""/>
      <w:lvlJc w:val="left"/>
    </w:lvl>
    <w:lvl w:ilvl="5" w:tplc="A7060DE2">
      <w:start w:val="1"/>
      <w:numFmt w:val="decimal"/>
      <w:lvlText w:val=""/>
      <w:lvlJc w:val="left"/>
    </w:lvl>
    <w:lvl w:ilvl="6" w:tplc="EDECFDEC">
      <w:start w:val="1"/>
      <w:numFmt w:val="decimal"/>
      <w:lvlText w:val=""/>
      <w:lvlJc w:val="left"/>
    </w:lvl>
    <w:lvl w:ilvl="7" w:tplc="1212B7BA">
      <w:start w:val="1"/>
      <w:numFmt w:val="decimal"/>
      <w:lvlText w:val=""/>
      <w:lvlJc w:val="left"/>
    </w:lvl>
    <w:lvl w:ilvl="8" w:tplc="F7F61FFE">
      <w:start w:val="1"/>
      <w:numFmt w:val="decimal"/>
      <w:lvlText w:val=""/>
      <w:lvlJc w:val="left"/>
    </w:lvl>
  </w:abstractNum>
  <w:abstractNum w:abstractNumId="3" w15:restartNumberingAfterBreak="0">
    <w:nsid w:val="00000004"/>
    <w:multiLevelType w:val="hybridMultilevel"/>
    <w:tmpl w:val="00000004"/>
    <w:lvl w:ilvl="0" w:tplc="9842AC5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91EBA5C">
      <w:start w:val="1"/>
      <w:numFmt w:val="decimal"/>
      <w:lvlText w:val=""/>
      <w:lvlJc w:val="left"/>
    </w:lvl>
    <w:lvl w:ilvl="2" w:tplc="D28CEFFE">
      <w:start w:val="1"/>
      <w:numFmt w:val="decimal"/>
      <w:lvlText w:val=""/>
      <w:lvlJc w:val="left"/>
    </w:lvl>
    <w:lvl w:ilvl="3" w:tplc="A13E4BFE">
      <w:start w:val="1"/>
      <w:numFmt w:val="decimal"/>
      <w:lvlText w:val=""/>
      <w:lvlJc w:val="left"/>
    </w:lvl>
    <w:lvl w:ilvl="4" w:tplc="D71E5B3C">
      <w:start w:val="1"/>
      <w:numFmt w:val="decimal"/>
      <w:lvlText w:val=""/>
      <w:lvlJc w:val="left"/>
    </w:lvl>
    <w:lvl w:ilvl="5" w:tplc="6A887BEE">
      <w:start w:val="1"/>
      <w:numFmt w:val="decimal"/>
      <w:lvlText w:val=""/>
      <w:lvlJc w:val="left"/>
    </w:lvl>
    <w:lvl w:ilvl="6" w:tplc="E9A897C0">
      <w:start w:val="1"/>
      <w:numFmt w:val="decimal"/>
      <w:lvlText w:val=""/>
      <w:lvlJc w:val="left"/>
    </w:lvl>
    <w:lvl w:ilvl="7" w:tplc="0CDE010E">
      <w:start w:val="1"/>
      <w:numFmt w:val="decimal"/>
      <w:lvlText w:val=""/>
      <w:lvlJc w:val="left"/>
    </w:lvl>
    <w:lvl w:ilvl="8" w:tplc="B620593C">
      <w:start w:val="1"/>
      <w:numFmt w:val="decimal"/>
      <w:lvlText w:val=""/>
      <w:lvlJc w:val="left"/>
    </w:lvl>
  </w:abstractNum>
  <w:abstractNum w:abstractNumId="4" w15:restartNumberingAfterBreak="0">
    <w:nsid w:val="00000005"/>
    <w:multiLevelType w:val="hybridMultilevel"/>
    <w:tmpl w:val="00000005"/>
    <w:lvl w:ilvl="0" w:tplc="1A323864">
      <w:start w:val="1"/>
      <w:numFmt w:val="decimal"/>
      <w:lvlText w:val=""/>
      <w:lvlJc w:val="left"/>
    </w:lvl>
    <w:lvl w:ilvl="1" w:tplc="9BD83CB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A8E5D3C">
      <w:start w:val="1"/>
      <w:numFmt w:val="decimal"/>
      <w:lvlText w:val=""/>
      <w:lvlJc w:val="left"/>
    </w:lvl>
    <w:lvl w:ilvl="3" w:tplc="60CCD362">
      <w:start w:val="1"/>
      <w:numFmt w:val="decimal"/>
      <w:lvlText w:val=""/>
      <w:lvlJc w:val="left"/>
    </w:lvl>
    <w:lvl w:ilvl="4" w:tplc="103C1B36">
      <w:start w:val="1"/>
      <w:numFmt w:val="decimal"/>
      <w:lvlText w:val=""/>
      <w:lvlJc w:val="left"/>
    </w:lvl>
    <w:lvl w:ilvl="5" w:tplc="380C9DD0">
      <w:start w:val="1"/>
      <w:numFmt w:val="decimal"/>
      <w:lvlText w:val=""/>
      <w:lvlJc w:val="left"/>
    </w:lvl>
    <w:lvl w:ilvl="6" w:tplc="D9368802">
      <w:start w:val="1"/>
      <w:numFmt w:val="decimal"/>
      <w:lvlText w:val=""/>
      <w:lvlJc w:val="left"/>
    </w:lvl>
    <w:lvl w:ilvl="7" w:tplc="412CAF78">
      <w:start w:val="1"/>
      <w:numFmt w:val="decimal"/>
      <w:lvlText w:val=""/>
      <w:lvlJc w:val="left"/>
    </w:lvl>
    <w:lvl w:ilvl="8" w:tplc="414C8718">
      <w:start w:val="1"/>
      <w:numFmt w:val="decimal"/>
      <w:lvlText w:val=""/>
      <w:lvlJc w:val="left"/>
    </w:lvl>
  </w:abstractNum>
  <w:abstractNum w:abstractNumId="5" w15:restartNumberingAfterBreak="0">
    <w:nsid w:val="00000006"/>
    <w:multiLevelType w:val="hybridMultilevel"/>
    <w:tmpl w:val="00000006"/>
    <w:lvl w:ilvl="0" w:tplc="3D4AD398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304C36D4">
      <w:start w:val="1"/>
      <w:numFmt w:val="decimal"/>
      <w:lvlText w:val=""/>
      <w:lvlJc w:val="left"/>
    </w:lvl>
    <w:lvl w:ilvl="2" w:tplc="C470BA36">
      <w:start w:val="1"/>
      <w:numFmt w:val="decimal"/>
      <w:lvlText w:val=""/>
      <w:lvlJc w:val="left"/>
    </w:lvl>
    <w:lvl w:ilvl="3" w:tplc="4340487C">
      <w:start w:val="1"/>
      <w:numFmt w:val="decimal"/>
      <w:lvlText w:val=""/>
      <w:lvlJc w:val="left"/>
    </w:lvl>
    <w:lvl w:ilvl="4" w:tplc="2C46F0B0">
      <w:start w:val="1"/>
      <w:numFmt w:val="decimal"/>
      <w:lvlText w:val=""/>
      <w:lvlJc w:val="left"/>
    </w:lvl>
    <w:lvl w:ilvl="5" w:tplc="3C82D54E">
      <w:start w:val="1"/>
      <w:numFmt w:val="decimal"/>
      <w:lvlText w:val=""/>
      <w:lvlJc w:val="left"/>
    </w:lvl>
    <w:lvl w:ilvl="6" w:tplc="A894DE80">
      <w:start w:val="1"/>
      <w:numFmt w:val="decimal"/>
      <w:lvlText w:val=""/>
      <w:lvlJc w:val="left"/>
    </w:lvl>
    <w:lvl w:ilvl="7" w:tplc="618A8AEE">
      <w:start w:val="1"/>
      <w:numFmt w:val="decimal"/>
      <w:lvlText w:val=""/>
      <w:lvlJc w:val="left"/>
    </w:lvl>
    <w:lvl w:ilvl="8" w:tplc="6140301C">
      <w:start w:val="1"/>
      <w:numFmt w:val="decimal"/>
      <w:lvlText w:val=""/>
      <w:lvlJc w:val="left"/>
    </w:lvl>
  </w:abstractNum>
  <w:abstractNum w:abstractNumId="6" w15:restartNumberingAfterBreak="0">
    <w:nsid w:val="00000007"/>
    <w:multiLevelType w:val="hybridMultilevel"/>
    <w:tmpl w:val="00000007"/>
    <w:lvl w:ilvl="0" w:tplc="C5C47DB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2E2D88C">
      <w:start w:val="1"/>
      <w:numFmt w:val="decimal"/>
      <w:lvlText w:val=""/>
      <w:lvlJc w:val="left"/>
    </w:lvl>
    <w:lvl w:ilvl="2" w:tplc="1E060CC4">
      <w:start w:val="1"/>
      <w:numFmt w:val="decimal"/>
      <w:lvlText w:val=""/>
      <w:lvlJc w:val="left"/>
    </w:lvl>
    <w:lvl w:ilvl="3" w:tplc="1FFC8B6E">
      <w:start w:val="1"/>
      <w:numFmt w:val="decimal"/>
      <w:lvlText w:val=""/>
      <w:lvlJc w:val="left"/>
    </w:lvl>
    <w:lvl w:ilvl="4" w:tplc="9BF8EA58">
      <w:start w:val="1"/>
      <w:numFmt w:val="decimal"/>
      <w:lvlText w:val=""/>
      <w:lvlJc w:val="left"/>
    </w:lvl>
    <w:lvl w:ilvl="5" w:tplc="F8DA4D54">
      <w:start w:val="1"/>
      <w:numFmt w:val="decimal"/>
      <w:lvlText w:val=""/>
      <w:lvlJc w:val="left"/>
    </w:lvl>
    <w:lvl w:ilvl="6" w:tplc="E850C9F2">
      <w:start w:val="1"/>
      <w:numFmt w:val="decimal"/>
      <w:lvlText w:val=""/>
      <w:lvlJc w:val="left"/>
    </w:lvl>
    <w:lvl w:ilvl="7" w:tplc="DAB6339E">
      <w:start w:val="1"/>
      <w:numFmt w:val="decimal"/>
      <w:lvlText w:val=""/>
      <w:lvlJc w:val="left"/>
    </w:lvl>
    <w:lvl w:ilvl="8" w:tplc="98E871A0">
      <w:start w:val="1"/>
      <w:numFmt w:val="decimal"/>
      <w:lvlText w:val=""/>
      <w:lvlJc w:val="left"/>
    </w:lvl>
  </w:abstractNum>
  <w:abstractNum w:abstractNumId="7" w15:restartNumberingAfterBreak="0">
    <w:nsid w:val="00000008"/>
    <w:multiLevelType w:val="hybridMultilevel"/>
    <w:tmpl w:val="00000008"/>
    <w:lvl w:ilvl="0" w:tplc="E0EC507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5E4029E0">
      <w:start w:val="1"/>
      <w:numFmt w:val="decimal"/>
      <w:lvlText w:val=""/>
      <w:lvlJc w:val="left"/>
    </w:lvl>
    <w:lvl w:ilvl="2" w:tplc="F6082F7C">
      <w:start w:val="1"/>
      <w:numFmt w:val="decimal"/>
      <w:lvlText w:val=""/>
      <w:lvlJc w:val="left"/>
    </w:lvl>
    <w:lvl w:ilvl="3" w:tplc="F29A9730">
      <w:start w:val="1"/>
      <w:numFmt w:val="decimal"/>
      <w:lvlText w:val=""/>
      <w:lvlJc w:val="left"/>
    </w:lvl>
    <w:lvl w:ilvl="4" w:tplc="7A4C405E">
      <w:start w:val="1"/>
      <w:numFmt w:val="decimal"/>
      <w:lvlText w:val=""/>
      <w:lvlJc w:val="left"/>
    </w:lvl>
    <w:lvl w:ilvl="5" w:tplc="C812043E">
      <w:start w:val="1"/>
      <w:numFmt w:val="decimal"/>
      <w:lvlText w:val=""/>
      <w:lvlJc w:val="left"/>
    </w:lvl>
    <w:lvl w:ilvl="6" w:tplc="0CE28E14">
      <w:start w:val="1"/>
      <w:numFmt w:val="decimal"/>
      <w:lvlText w:val=""/>
      <w:lvlJc w:val="left"/>
    </w:lvl>
    <w:lvl w:ilvl="7" w:tplc="0302DC8E">
      <w:start w:val="1"/>
      <w:numFmt w:val="decimal"/>
      <w:lvlText w:val=""/>
      <w:lvlJc w:val="left"/>
    </w:lvl>
    <w:lvl w:ilvl="8" w:tplc="E38E4C8E">
      <w:start w:val="1"/>
      <w:numFmt w:val="decimal"/>
      <w:lvlText w:val=""/>
      <w:lvlJc w:val="left"/>
    </w:lvl>
  </w:abstractNum>
  <w:abstractNum w:abstractNumId="8" w15:restartNumberingAfterBreak="0">
    <w:nsid w:val="00000009"/>
    <w:multiLevelType w:val="hybridMultilevel"/>
    <w:tmpl w:val="00000009"/>
    <w:lvl w:ilvl="0" w:tplc="FF727C2C">
      <w:start w:val="1"/>
      <w:numFmt w:val="decimal"/>
      <w:lvlText w:val=""/>
      <w:lvlJc w:val="left"/>
    </w:lvl>
    <w:lvl w:ilvl="1" w:tplc="1BB4392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5CAC68C">
      <w:start w:val="1"/>
      <w:numFmt w:val="decimal"/>
      <w:lvlText w:val=""/>
      <w:lvlJc w:val="left"/>
    </w:lvl>
    <w:lvl w:ilvl="3" w:tplc="95B60728">
      <w:start w:val="1"/>
      <w:numFmt w:val="decimal"/>
      <w:lvlText w:val=""/>
      <w:lvlJc w:val="left"/>
    </w:lvl>
    <w:lvl w:ilvl="4" w:tplc="C75E0F7C">
      <w:start w:val="1"/>
      <w:numFmt w:val="decimal"/>
      <w:lvlText w:val=""/>
      <w:lvlJc w:val="left"/>
    </w:lvl>
    <w:lvl w:ilvl="5" w:tplc="84EE3A6A">
      <w:start w:val="1"/>
      <w:numFmt w:val="decimal"/>
      <w:lvlText w:val=""/>
      <w:lvlJc w:val="left"/>
    </w:lvl>
    <w:lvl w:ilvl="6" w:tplc="41F0E9E6">
      <w:start w:val="1"/>
      <w:numFmt w:val="decimal"/>
      <w:lvlText w:val=""/>
      <w:lvlJc w:val="left"/>
    </w:lvl>
    <w:lvl w:ilvl="7" w:tplc="B8AAC676">
      <w:start w:val="1"/>
      <w:numFmt w:val="decimal"/>
      <w:lvlText w:val=""/>
      <w:lvlJc w:val="left"/>
    </w:lvl>
    <w:lvl w:ilvl="8" w:tplc="16CA87CE">
      <w:start w:val="1"/>
      <w:numFmt w:val="decimal"/>
      <w:lvlText w:val=""/>
      <w:lvlJc w:val="left"/>
    </w:lvl>
  </w:abstractNum>
  <w:abstractNum w:abstractNumId="9" w15:restartNumberingAfterBreak="0">
    <w:nsid w:val="0000000A"/>
    <w:multiLevelType w:val="hybridMultilevel"/>
    <w:tmpl w:val="0000000A"/>
    <w:lvl w:ilvl="0" w:tplc="E384BC7E">
      <w:start w:val="1"/>
      <w:numFmt w:val="decimal"/>
      <w:lvlText w:val=""/>
      <w:lvlJc w:val="left"/>
    </w:lvl>
    <w:lvl w:ilvl="1" w:tplc="B94630B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9B48FA2">
      <w:start w:val="1"/>
      <w:numFmt w:val="decimal"/>
      <w:lvlText w:val=""/>
      <w:lvlJc w:val="left"/>
    </w:lvl>
    <w:lvl w:ilvl="3" w:tplc="C406AF52">
      <w:start w:val="1"/>
      <w:numFmt w:val="decimal"/>
      <w:lvlText w:val=""/>
      <w:lvlJc w:val="left"/>
    </w:lvl>
    <w:lvl w:ilvl="4" w:tplc="4F70F646">
      <w:start w:val="1"/>
      <w:numFmt w:val="decimal"/>
      <w:lvlText w:val=""/>
      <w:lvlJc w:val="left"/>
    </w:lvl>
    <w:lvl w:ilvl="5" w:tplc="66925EAA">
      <w:start w:val="1"/>
      <w:numFmt w:val="decimal"/>
      <w:lvlText w:val=""/>
      <w:lvlJc w:val="left"/>
    </w:lvl>
    <w:lvl w:ilvl="6" w:tplc="2B04B6F2">
      <w:start w:val="1"/>
      <w:numFmt w:val="decimal"/>
      <w:lvlText w:val=""/>
      <w:lvlJc w:val="left"/>
    </w:lvl>
    <w:lvl w:ilvl="7" w:tplc="E586DF40">
      <w:start w:val="1"/>
      <w:numFmt w:val="decimal"/>
      <w:lvlText w:val=""/>
      <w:lvlJc w:val="left"/>
    </w:lvl>
    <w:lvl w:ilvl="8" w:tplc="1572345A">
      <w:start w:val="1"/>
      <w:numFmt w:val="decimal"/>
      <w:lvlText w:val=""/>
      <w:lvlJc w:val="left"/>
    </w:lvl>
  </w:abstractNum>
  <w:abstractNum w:abstractNumId="10" w15:restartNumberingAfterBreak="0">
    <w:nsid w:val="0000000B"/>
    <w:multiLevelType w:val="hybridMultilevel"/>
    <w:tmpl w:val="0000000B"/>
    <w:lvl w:ilvl="0" w:tplc="5BFE7D18">
      <w:start w:val="1"/>
      <w:numFmt w:val="decimal"/>
      <w:lvlText w:val=""/>
      <w:lvlJc w:val="left"/>
    </w:lvl>
    <w:lvl w:ilvl="1" w:tplc="A0AC8970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38A359C">
      <w:start w:val="1"/>
      <w:numFmt w:val="decimal"/>
      <w:lvlText w:val=""/>
      <w:lvlJc w:val="left"/>
    </w:lvl>
    <w:lvl w:ilvl="3" w:tplc="3222A408">
      <w:start w:val="1"/>
      <w:numFmt w:val="decimal"/>
      <w:lvlText w:val=""/>
      <w:lvlJc w:val="left"/>
    </w:lvl>
    <w:lvl w:ilvl="4" w:tplc="788E742C">
      <w:start w:val="1"/>
      <w:numFmt w:val="decimal"/>
      <w:lvlText w:val=""/>
      <w:lvlJc w:val="left"/>
    </w:lvl>
    <w:lvl w:ilvl="5" w:tplc="4FDC32CC">
      <w:start w:val="1"/>
      <w:numFmt w:val="decimal"/>
      <w:lvlText w:val=""/>
      <w:lvlJc w:val="left"/>
    </w:lvl>
    <w:lvl w:ilvl="6" w:tplc="40F66E30">
      <w:start w:val="1"/>
      <w:numFmt w:val="decimal"/>
      <w:lvlText w:val=""/>
      <w:lvlJc w:val="left"/>
    </w:lvl>
    <w:lvl w:ilvl="7" w:tplc="B23AE200">
      <w:start w:val="1"/>
      <w:numFmt w:val="decimal"/>
      <w:lvlText w:val=""/>
      <w:lvlJc w:val="left"/>
    </w:lvl>
    <w:lvl w:ilvl="8" w:tplc="E05823B2">
      <w:start w:val="1"/>
      <w:numFmt w:val="decimal"/>
      <w:lvlText w:val=""/>
      <w:lvlJc w:val="left"/>
    </w:lvl>
  </w:abstractNum>
  <w:abstractNum w:abstractNumId="11" w15:restartNumberingAfterBreak="0">
    <w:nsid w:val="0000000C"/>
    <w:multiLevelType w:val="hybridMultilevel"/>
    <w:tmpl w:val="0000000C"/>
    <w:lvl w:ilvl="0" w:tplc="F84C3E06">
      <w:start w:val="1"/>
      <w:numFmt w:val="decimal"/>
      <w:lvlText w:val=""/>
      <w:lvlJc w:val="left"/>
    </w:lvl>
    <w:lvl w:ilvl="1" w:tplc="FAF084FC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6184951E">
      <w:start w:val="1"/>
      <w:numFmt w:val="decimal"/>
      <w:lvlText w:val=""/>
      <w:lvlJc w:val="left"/>
    </w:lvl>
    <w:lvl w:ilvl="3" w:tplc="3D960A34">
      <w:start w:val="1"/>
      <w:numFmt w:val="decimal"/>
      <w:lvlText w:val=""/>
      <w:lvlJc w:val="left"/>
    </w:lvl>
    <w:lvl w:ilvl="4" w:tplc="B9CEB01A">
      <w:start w:val="1"/>
      <w:numFmt w:val="decimal"/>
      <w:lvlText w:val=""/>
      <w:lvlJc w:val="left"/>
    </w:lvl>
    <w:lvl w:ilvl="5" w:tplc="513A6D74">
      <w:start w:val="1"/>
      <w:numFmt w:val="decimal"/>
      <w:lvlText w:val=""/>
      <w:lvlJc w:val="left"/>
    </w:lvl>
    <w:lvl w:ilvl="6" w:tplc="88D60BA2">
      <w:start w:val="1"/>
      <w:numFmt w:val="decimal"/>
      <w:lvlText w:val=""/>
      <w:lvlJc w:val="left"/>
    </w:lvl>
    <w:lvl w:ilvl="7" w:tplc="B0C4EB64">
      <w:start w:val="1"/>
      <w:numFmt w:val="decimal"/>
      <w:lvlText w:val=""/>
      <w:lvlJc w:val="left"/>
    </w:lvl>
    <w:lvl w:ilvl="8" w:tplc="F81254E0">
      <w:start w:val="1"/>
      <w:numFmt w:val="decimal"/>
      <w:lvlText w:val=""/>
      <w:lvlJc w:val="left"/>
    </w:lvl>
  </w:abstractNum>
  <w:abstractNum w:abstractNumId="12" w15:restartNumberingAfterBreak="0">
    <w:nsid w:val="0CAE2562"/>
    <w:multiLevelType w:val="hybridMultilevel"/>
    <w:tmpl w:val="062E529C"/>
    <w:lvl w:ilvl="0" w:tplc="0FCE8EB8">
      <w:start w:val="1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noPunctuationKerning/>
  <w:characterSpacingControl w:val="doNotCompress"/>
  <w:hdrShapeDefaults>
    <o:shapedefaults v:ext="edit" spidmax="205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D7D44"/>
    <w:rsid w:val="002A3964"/>
    <w:rsid w:val="00450D9B"/>
    <w:rsid w:val="004A67C7"/>
    <w:rsid w:val="005D03B9"/>
    <w:rsid w:val="006317EB"/>
    <w:rsid w:val="00701AA1"/>
    <w:rsid w:val="00763CC8"/>
    <w:rsid w:val="00976288"/>
    <w:rsid w:val="009D7D44"/>
    <w:rsid w:val="009F0C69"/>
    <w:rsid w:val="00A200CB"/>
    <w:rsid w:val="00AE548B"/>
    <w:rsid w:val="00B57DF9"/>
    <w:rsid w:val="00C009EC"/>
    <w:rsid w:val="00C64251"/>
    <w:rsid w:val="00D45C45"/>
    <w:rsid w:val="00DC79B3"/>
    <w:rsid w:val="00E60644"/>
    <w:rsid w:val="00E75DE1"/>
    <w:rsid w:val="00F02CF0"/>
    <w:rsid w:val="00F1676F"/>
    <w:rsid w:val="00F33E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7"/>
    <o:shapelayout v:ext="edit">
      <o:idmap v:ext="edit" data="2"/>
    </o:shapelayout>
  </w:shapeDefaults>
  <w:decimalSymbol w:val="."/>
  <w:listSeparator w:val=","/>
  <w14:docId w14:val="6D46D54E"/>
  <w15:docId w15:val="{4993F40B-EF13-9C41-B021-D1FA16E9D8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Theme="minorEastAsia" w:hAnsi="Calibri" w:cs="Calibri"/>
        <w:sz w:val="22"/>
        <w:szCs w:val="22"/>
        <w:lang w:val="en-US" w:eastAsia="en-US" w:bidi="ar-SA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5BCE"/>
  </w:style>
  <w:style w:type="paragraph" w:styleId="1">
    <w:name w:val="heading 1"/>
    <w:basedOn w:val="a"/>
    <w:next w:val="a"/>
    <w:qFormat/>
    <w:rsid w:val="00EF7B96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qFormat/>
    <w:rsid w:val="00EF7B96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"/>
    <w:next w:val="a"/>
    <w:qFormat/>
    <w:rsid w:val="00EF7B9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IndentedCode">
    <w:name w:val="IndentedCode"/>
    <w:pPr>
      <w:shd w:val="solid" w:color="E2E2E2" w:fill="auto"/>
    </w:pPr>
    <w:rPr>
      <w:rFonts w:ascii="Consolas" w:eastAsia="Consolas" w:hAnsi="Consolas" w:cs="Consolas"/>
      <w:sz w:val="20"/>
      <w:szCs w:val="20"/>
    </w:rPr>
  </w:style>
  <w:style w:type="character" w:customStyle="1" w:styleId="InlineCode">
    <w:name w:val="InlineCode"/>
    <w:rPr>
      <w:rFonts w:ascii="Consolas" w:eastAsia="Consolas" w:hAnsi="Consolas" w:cs="Consolas"/>
      <w:color w:val="C7254E"/>
      <w:sz w:val="20"/>
      <w:szCs w:val="20"/>
      <w:highlight w:val="white"/>
    </w:rPr>
  </w:style>
  <w:style w:type="paragraph" w:styleId="a3">
    <w:name w:val="List Paragraph"/>
    <w:basedOn w:val="a"/>
    <w:uiPriority w:val="34"/>
    <w:qFormat/>
    <w:rsid w:val="004A67C7"/>
    <w:pPr>
      <w:widowControl w:val="0"/>
      <w:wordWrap w:val="0"/>
      <w:autoSpaceDE w:val="0"/>
      <w:autoSpaceDN w:val="0"/>
      <w:spacing w:line="259" w:lineRule="auto"/>
      <w:ind w:leftChars="400" w:left="800"/>
      <w:jc w:val="both"/>
    </w:pPr>
    <w:rPr>
      <w:rFonts w:asciiTheme="minorHAnsi" w:hAnsiTheme="minorHAnsi" w:cstheme="minorBidi"/>
      <w:kern w:val="2"/>
      <w:sz w:val="20"/>
      <w:lang w:eastAsia="ko-KR"/>
    </w:rPr>
  </w:style>
  <w:style w:type="character" w:styleId="a4">
    <w:name w:val="Placeholder Text"/>
    <w:basedOn w:val="a0"/>
    <w:uiPriority w:val="99"/>
    <w:semiHidden/>
    <w:rsid w:val="00763CC8"/>
    <w:rPr>
      <w:color w:val="808080"/>
    </w:rPr>
  </w:style>
  <w:style w:type="character" w:customStyle="1" w:styleId="token">
    <w:name w:val="token"/>
    <w:basedOn w:val="a0"/>
    <w:rsid w:val="00F1676F"/>
  </w:style>
  <w:style w:type="paragraph" w:styleId="a5">
    <w:name w:val="header"/>
    <w:basedOn w:val="a"/>
    <w:link w:val="Char"/>
    <w:uiPriority w:val="99"/>
    <w:unhideWhenUsed/>
    <w:rsid w:val="00450D9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450D9B"/>
  </w:style>
  <w:style w:type="paragraph" w:styleId="a6">
    <w:name w:val="footer"/>
    <w:basedOn w:val="a"/>
    <w:link w:val="Char0"/>
    <w:uiPriority w:val="99"/>
    <w:unhideWhenUsed/>
    <w:rsid w:val="00450D9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450D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777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2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54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8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54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40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56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40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3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8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2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28</Pages>
  <Words>2440</Words>
  <Characters>13913</Characters>
  <Application>Microsoft Office Word</Application>
  <DocSecurity>0</DocSecurity>
  <Lines>115</Lines>
  <Paragraphs>32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박 윤아</cp:lastModifiedBy>
  <cp:revision>5</cp:revision>
  <dcterms:created xsi:type="dcterms:W3CDTF">2022-02-26T15:08:00Z</dcterms:created>
  <dcterms:modified xsi:type="dcterms:W3CDTF">2022-03-02T15:19:00Z</dcterms:modified>
</cp:coreProperties>
</file>